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DD76B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36DE257F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bookmarkStart w:id="0" w:name="_GoBack"/>
      <w:r w:rsidRPr="0036138C">
        <w:rPr>
          <w:rFonts w:ascii="Copperplate Gothic Bold" w:hAnsi="Copperplate Gothic Bold"/>
          <w:sz w:val="96"/>
          <w:szCs w:val="96"/>
        </w:rPr>
        <w:t xml:space="preserve">INVENTION </w:t>
      </w:r>
      <w:bookmarkEnd w:id="0"/>
      <w:r w:rsidRPr="0036138C">
        <w:rPr>
          <w:rFonts w:ascii="Copperplate Gothic Bold" w:hAnsi="Copperplate Gothic Bold"/>
          <w:sz w:val="96"/>
          <w:szCs w:val="96"/>
        </w:rPr>
        <w:t>CONVENTION</w:t>
      </w:r>
    </w:p>
    <w:p w14:paraId="03515C45" w14:textId="77777777" w:rsidR="00A14FD0" w:rsidRPr="0036138C" w:rsidRDefault="001F03B2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2017</w:t>
      </w:r>
    </w:p>
    <w:p w14:paraId="634D8274" w14:textId="77777777" w:rsidR="00A14FD0" w:rsidRDefault="00A14FD0"/>
    <w:p w14:paraId="2F928F9C" w14:textId="77777777" w:rsidR="00A14FD0" w:rsidRDefault="00A14FD0"/>
    <w:p w14:paraId="249C1AA2" w14:textId="77777777" w:rsidR="00A14FD0" w:rsidRDefault="00A14FD0"/>
    <w:p w14:paraId="13B66CDB" w14:textId="77777777" w:rsidR="0036138C" w:rsidRDefault="0036138C"/>
    <w:p w14:paraId="587AC348" w14:textId="77777777" w:rsidR="0036138C" w:rsidRDefault="0036138C"/>
    <w:p w14:paraId="78A2840F" w14:textId="77777777" w:rsidR="0036138C" w:rsidRDefault="0036138C"/>
    <w:p w14:paraId="0DB12AAA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60BE6EEF" w14:textId="77777777" w:rsidR="00A14FD0" w:rsidRDefault="00A14FD0"/>
    <w:p w14:paraId="04B2A2FD" w14:textId="77777777" w:rsidR="00A14FD0" w:rsidRDefault="00A14FD0"/>
    <w:p w14:paraId="5423876B" w14:textId="77777777" w:rsidR="00A14FD0" w:rsidRDefault="00A14FD0"/>
    <w:p w14:paraId="720F06F5" w14:textId="77777777" w:rsidR="0036138C" w:rsidRDefault="0036138C"/>
    <w:p w14:paraId="458AE535" w14:textId="77777777" w:rsidR="0036138C" w:rsidRDefault="0036138C"/>
    <w:p w14:paraId="7C87F3FF" w14:textId="77777777" w:rsidR="0036138C" w:rsidRDefault="0036138C"/>
    <w:p w14:paraId="06A8845D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09EA87AE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0563D1EA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6178BE38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70265DBB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1F03B2"/>
    <w:rsid w:val="0036138C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12D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2017-10-02T04:39:00Z</dcterms:modified>
</cp:coreProperties>
</file>