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EE759" w14:textId="77777777" w:rsidR="0059448F" w:rsidRDefault="0059448F" w:rsidP="00E57C44">
      <w:pPr>
        <w:pStyle w:val="Heading1"/>
      </w:pPr>
    </w:p>
    <w:p w14:paraId="19479253" w14:textId="69C52B3A" w:rsidR="0042199A" w:rsidRPr="0042199A" w:rsidRDefault="00B97595" w:rsidP="0042199A">
      <w:pPr>
        <w:pStyle w:val="Heading1"/>
        <w:pBdr>
          <w:top w:val="single" w:sz="4" w:space="1" w:color="auto"/>
          <w:left w:val="single" w:sz="4" w:space="4" w:color="auto"/>
          <w:bottom w:val="single" w:sz="4" w:space="1" w:color="auto"/>
          <w:right w:val="single" w:sz="4" w:space="4" w:color="auto"/>
        </w:pBdr>
      </w:pPr>
      <w:r w:rsidRPr="00B97595">
        <w:t>SHORT</w:t>
      </w:r>
      <w:r w:rsidR="004E35C0">
        <w:t>ER</w:t>
      </w:r>
      <w:r w:rsidRPr="00B97595">
        <w:t xml:space="preserve"> DRAMA PRODUCTION NOTES</w:t>
      </w:r>
    </w:p>
    <w:p w14:paraId="750343A9" w14:textId="77777777" w:rsidR="0042199A" w:rsidRPr="0042199A" w:rsidRDefault="0042199A" w:rsidP="0042199A"/>
    <w:p w14:paraId="5CA2D966" w14:textId="77777777" w:rsidR="00E57C44" w:rsidRPr="00E57C44" w:rsidRDefault="00E57C44" w:rsidP="00E57C44"/>
    <w:p w14:paraId="4C581D6D" w14:textId="15534BE3" w:rsidR="001319C8" w:rsidRPr="00E57C44" w:rsidRDefault="00EA7AD2" w:rsidP="00E57C44">
      <w:pPr>
        <w:pStyle w:val="Heading1"/>
      </w:pPr>
      <w:r>
        <w:t>Summary</w:t>
      </w:r>
    </w:p>
    <w:p w14:paraId="7FF007EF" w14:textId="77777777" w:rsidR="00F05326" w:rsidRPr="00CE1452" w:rsidRDefault="00F05326" w:rsidP="002D2D9B">
      <w:pPr>
        <w:tabs>
          <w:tab w:val="left" w:pos="4320"/>
        </w:tabs>
        <w:rPr>
          <w:highlight w:val="yellow"/>
        </w:rPr>
      </w:pPr>
    </w:p>
    <w:p w14:paraId="09D91503" w14:textId="6E84BF52" w:rsidR="00B97595" w:rsidRDefault="001D41E0" w:rsidP="00E57C44">
      <w:r w:rsidRPr="001D41E0">
        <w:t xml:space="preserve">A man named Dewey </w:t>
      </w:r>
      <w:r w:rsidR="008C3130" w:rsidRPr="001D41E0">
        <w:t>enter</w:t>
      </w:r>
      <w:r w:rsidRPr="001D41E0">
        <w:t>s</w:t>
      </w:r>
      <w:r w:rsidR="008C3130" w:rsidRPr="00E57C44">
        <w:t xml:space="preserve"> The Incredible </w:t>
      </w:r>
      <w:r w:rsidR="00E57C44" w:rsidRPr="00E57C44">
        <w:t>Race and quickly find</w:t>
      </w:r>
      <w:r w:rsidR="004E35C0">
        <w:t>s</w:t>
      </w:r>
      <w:r w:rsidR="00E57C44" w:rsidRPr="00E57C44">
        <w:t xml:space="preserve"> himself</w:t>
      </w:r>
      <w:r w:rsidR="008C3130" w:rsidRPr="00E57C44">
        <w:t xml:space="preserve"> off course and stranded afte</w:t>
      </w:r>
      <w:r w:rsidR="00E57C44" w:rsidRPr="00E57C44">
        <w:t>r his</w:t>
      </w:r>
      <w:r w:rsidR="008C3130" w:rsidRPr="00E57C44">
        <w:t xml:space="preserve"> plane crash lands in the jungles of Guatemala. Marooned</w:t>
      </w:r>
      <w:r w:rsidR="00DA1F11">
        <w:t xml:space="preserve"> with him is a flight attendant</w:t>
      </w:r>
      <w:r w:rsidR="008C3130" w:rsidRPr="00E57C44">
        <w:t>, a missionary, and a spoiled rich kid</w:t>
      </w:r>
      <w:r w:rsidR="00742D4B">
        <w:t>*</w:t>
      </w:r>
      <w:r w:rsidR="008C3130" w:rsidRPr="00E57C44">
        <w:t>.</w:t>
      </w:r>
      <w:r w:rsidR="008C3130">
        <w:t xml:space="preserve"> </w:t>
      </w:r>
    </w:p>
    <w:p w14:paraId="020B7542" w14:textId="77777777" w:rsidR="00E57C44" w:rsidRDefault="00E57C44" w:rsidP="00E57C44"/>
    <w:p w14:paraId="6BC29D22" w14:textId="77777777" w:rsidR="002C7B61" w:rsidRDefault="002C7B61" w:rsidP="00E57C44"/>
    <w:p w14:paraId="450E2895" w14:textId="64042EE2" w:rsidR="0059448F" w:rsidRDefault="00D52089" w:rsidP="00D52089">
      <w:pPr>
        <w:tabs>
          <w:tab w:val="left" w:pos="5101"/>
        </w:tabs>
      </w:pPr>
      <w:r>
        <w:tab/>
      </w:r>
    </w:p>
    <w:p w14:paraId="597E564D" w14:textId="41E22DEE" w:rsidR="00043B09" w:rsidRPr="00E170B2" w:rsidRDefault="00043B09" w:rsidP="006F18EB">
      <w:pPr>
        <w:pStyle w:val="Heading1"/>
      </w:pPr>
      <w:r>
        <w:t>Cast of Characters</w:t>
      </w:r>
    </w:p>
    <w:p w14:paraId="5EC1B24B" w14:textId="77777777" w:rsidR="00043B09" w:rsidRPr="0004631D" w:rsidRDefault="00043B09" w:rsidP="00043B09"/>
    <w:p w14:paraId="24B447DE" w14:textId="7E2596EF" w:rsidR="00EA7AD2" w:rsidRPr="00E170B2" w:rsidRDefault="00EA7AD2" w:rsidP="002B7ED3">
      <w:pPr>
        <w:tabs>
          <w:tab w:val="left" w:pos="4320"/>
        </w:tabs>
        <w:ind w:left="360" w:hanging="360"/>
        <w:rPr>
          <w:rStyle w:val="Style2"/>
        </w:rPr>
      </w:pPr>
      <w:r>
        <w:rPr>
          <w:rStyle w:val="Style1"/>
        </w:rPr>
        <w:t>JESS</w:t>
      </w:r>
      <w:r>
        <w:rPr>
          <w:b/>
        </w:rPr>
        <w:t xml:space="preserve"> </w:t>
      </w:r>
      <w:r w:rsidR="00864A78" w:rsidRPr="00864A78">
        <w:rPr>
          <w:rStyle w:val="Style2"/>
        </w:rPr>
        <w:t>(Days 1-5)</w:t>
      </w:r>
    </w:p>
    <w:p w14:paraId="45ADFCAA" w14:textId="77777777" w:rsidR="00EA7AD2" w:rsidRPr="002B7ED3" w:rsidRDefault="00EA7AD2" w:rsidP="0006784D">
      <w:pPr>
        <w:pStyle w:val="ListParagraph"/>
        <w:numPr>
          <w:ilvl w:val="0"/>
          <w:numId w:val="4"/>
        </w:numPr>
      </w:pPr>
      <w:r w:rsidRPr="002B7ED3">
        <w:t>Just completed intensive missionary training</w:t>
      </w:r>
    </w:p>
    <w:p w14:paraId="3EC2D5B5" w14:textId="77777777" w:rsidR="00EA7AD2" w:rsidRPr="002B7ED3" w:rsidRDefault="00EA7AD2" w:rsidP="0006784D">
      <w:pPr>
        <w:pStyle w:val="ListParagraph"/>
        <w:numPr>
          <w:ilvl w:val="0"/>
          <w:numId w:val="4"/>
        </w:numPr>
      </w:pPr>
      <w:r w:rsidRPr="002B7ED3">
        <w:t>Traveling to her first assignment in the Amazon Rainforest</w:t>
      </w:r>
    </w:p>
    <w:p w14:paraId="6FC2776F" w14:textId="77777777" w:rsidR="00EA7AD2" w:rsidRPr="002B7ED3" w:rsidRDefault="00EA7AD2" w:rsidP="0006784D">
      <w:pPr>
        <w:pStyle w:val="ListParagraph"/>
        <w:numPr>
          <w:ilvl w:val="0"/>
          <w:numId w:val="4"/>
        </w:numPr>
      </w:pPr>
      <w:r w:rsidRPr="002B7ED3">
        <w:t>Fun, quick-witted personality</w:t>
      </w:r>
    </w:p>
    <w:p w14:paraId="28A93366" w14:textId="77777777" w:rsidR="00864A78" w:rsidRDefault="00864A78" w:rsidP="002B7ED3">
      <w:pPr>
        <w:ind w:left="360" w:hanging="360"/>
      </w:pPr>
    </w:p>
    <w:p w14:paraId="7887A52A" w14:textId="260855D8" w:rsidR="00864A78" w:rsidRPr="00E170B2" w:rsidRDefault="00964363" w:rsidP="002B7ED3">
      <w:pPr>
        <w:tabs>
          <w:tab w:val="left" w:pos="4320"/>
        </w:tabs>
        <w:ind w:left="360" w:hanging="360"/>
        <w:rPr>
          <w:rStyle w:val="Style2"/>
        </w:rPr>
      </w:pPr>
      <w:r>
        <w:rPr>
          <w:rStyle w:val="Style1"/>
        </w:rPr>
        <w:t>Raina</w:t>
      </w:r>
      <w:r w:rsidR="00864A78">
        <w:rPr>
          <w:b/>
        </w:rPr>
        <w:t xml:space="preserve"> </w:t>
      </w:r>
      <w:r w:rsidR="00864A78">
        <w:rPr>
          <w:rStyle w:val="Style2"/>
        </w:rPr>
        <w:t>(Days 1-5</w:t>
      </w:r>
      <w:r w:rsidR="00864A78" w:rsidRPr="00E170B2">
        <w:rPr>
          <w:rStyle w:val="Style2"/>
        </w:rPr>
        <w:t>)</w:t>
      </w:r>
    </w:p>
    <w:p w14:paraId="1E55A68E" w14:textId="297FF9E1" w:rsidR="00964363" w:rsidRDefault="00964363" w:rsidP="00964363">
      <w:pPr>
        <w:numPr>
          <w:ilvl w:val="0"/>
          <w:numId w:val="3"/>
        </w:numPr>
      </w:pPr>
      <w:r>
        <w:t>Flight attendant</w:t>
      </w:r>
    </w:p>
    <w:p w14:paraId="5ECE05FE" w14:textId="67223634" w:rsidR="00964363" w:rsidRDefault="00964363" w:rsidP="00964363">
      <w:pPr>
        <w:numPr>
          <w:ilvl w:val="0"/>
          <w:numId w:val="3"/>
        </w:numPr>
      </w:pPr>
      <w:r>
        <w:t xml:space="preserve">Was a nurse before becoming a flight attendant </w:t>
      </w:r>
    </w:p>
    <w:p w14:paraId="4C09A26E" w14:textId="77777777" w:rsidR="00864A78" w:rsidRPr="002B7ED3" w:rsidRDefault="00864A78" w:rsidP="0006784D">
      <w:pPr>
        <w:pStyle w:val="ListParagraph"/>
        <w:numPr>
          <w:ilvl w:val="0"/>
          <w:numId w:val="3"/>
        </w:numPr>
      </w:pPr>
      <w:r w:rsidRPr="002B7ED3">
        <w:t>No church background</w:t>
      </w:r>
    </w:p>
    <w:p w14:paraId="126CC6D4" w14:textId="77777777" w:rsidR="00EA7AD2" w:rsidRDefault="00EA7AD2" w:rsidP="002B7ED3">
      <w:pPr>
        <w:ind w:left="360" w:hanging="360"/>
      </w:pPr>
    </w:p>
    <w:p w14:paraId="0EE103BA" w14:textId="60089ED6" w:rsidR="00EA7AD2" w:rsidRPr="00864A78" w:rsidRDefault="00854533" w:rsidP="002B7ED3">
      <w:pPr>
        <w:tabs>
          <w:tab w:val="left" w:pos="4320"/>
        </w:tabs>
        <w:ind w:left="360" w:hanging="360"/>
        <w:rPr>
          <w:rStyle w:val="Style2"/>
        </w:rPr>
      </w:pPr>
      <w:r>
        <w:rPr>
          <w:b/>
        </w:rPr>
        <w:t>DEWE</w:t>
      </w:r>
      <w:r w:rsidR="00EA7AD2">
        <w:rPr>
          <w:b/>
        </w:rPr>
        <w:t xml:space="preserve">Y </w:t>
      </w:r>
      <w:r w:rsidR="00864A78" w:rsidRPr="00864A78">
        <w:rPr>
          <w:rStyle w:val="Style2"/>
        </w:rPr>
        <w:t>(Days 1-5)</w:t>
      </w:r>
    </w:p>
    <w:p w14:paraId="0B7A4946" w14:textId="55358543" w:rsidR="00EA7AD2" w:rsidRPr="002B7ED3" w:rsidRDefault="00864A78" w:rsidP="0006784D">
      <w:pPr>
        <w:pStyle w:val="ListParagraph"/>
        <w:numPr>
          <w:ilvl w:val="0"/>
          <w:numId w:val="2"/>
        </w:numPr>
      </w:pPr>
      <w:r w:rsidRPr="002B7ED3">
        <w:t>Contestant</w:t>
      </w:r>
      <w:r w:rsidR="00EA7AD2" w:rsidRPr="002B7ED3">
        <w:t xml:space="preserve"> in The Incredible Race</w:t>
      </w:r>
    </w:p>
    <w:p w14:paraId="6D59B90D" w14:textId="12AC7264" w:rsidR="00EA7AD2" w:rsidRPr="002B7ED3" w:rsidRDefault="00864A78" w:rsidP="0006784D">
      <w:pPr>
        <w:pStyle w:val="ListParagraph"/>
        <w:numPr>
          <w:ilvl w:val="0"/>
          <w:numId w:val="2"/>
        </w:numPr>
      </w:pPr>
      <w:r w:rsidRPr="002B7ED3">
        <w:t>Not very bright</w:t>
      </w:r>
    </w:p>
    <w:p w14:paraId="0CF31DCF" w14:textId="5EDDF0B9" w:rsidR="00864A78" w:rsidRPr="002B7ED3" w:rsidRDefault="00850878" w:rsidP="0006784D">
      <w:pPr>
        <w:pStyle w:val="ListParagraph"/>
        <w:numPr>
          <w:ilvl w:val="0"/>
          <w:numId w:val="2"/>
        </w:numPr>
      </w:pPr>
      <w:r>
        <w:t>Has never traveled before</w:t>
      </w:r>
    </w:p>
    <w:p w14:paraId="4349E882" w14:textId="77777777" w:rsidR="00864A78" w:rsidRDefault="00864A78" w:rsidP="002B7ED3">
      <w:pPr>
        <w:ind w:left="360" w:hanging="360"/>
      </w:pPr>
    </w:p>
    <w:p w14:paraId="0569A4A3" w14:textId="77777777" w:rsidR="00864A78" w:rsidRPr="0004631D" w:rsidRDefault="00864A78" w:rsidP="002B7ED3">
      <w:pPr>
        <w:tabs>
          <w:tab w:val="left" w:pos="4320"/>
        </w:tabs>
        <w:ind w:left="360" w:hanging="360"/>
        <w:rPr>
          <w:b/>
        </w:rPr>
      </w:pPr>
      <w:r>
        <w:rPr>
          <w:rStyle w:val="Style1"/>
        </w:rPr>
        <w:t>CAPTAIN</w:t>
      </w:r>
      <w:r w:rsidRPr="0004631D">
        <w:rPr>
          <w:b/>
        </w:rPr>
        <w:t xml:space="preserve"> </w:t>
      </w:r>
      <w:r>
        <w:rPr>
          <w:rStyle w:val="Style2"/>
        </w:rPr>
        <w:t xml:space="preserve">(Days 1 and </w:t>
      </w:r>
      <w:r w:rsidRPr="00E170B2">
        <w:rPr>
          <w:rStyle w:val="Style2"/>
        </w:rPr>
        <w:t>5)</w:t>
      </w:r>
    </w:p>
    <w:p w14:paraId="40DDB9C9" w14:textId="77777777" w:rsidR="00864A78" w:rsidRDefault="00864A78" w:rsidP="0006784D">
      <w:pPr>
        <w:pStyle w:val="ListParagraph"/>
        <w:numPr>
          <w:ilvl w:val="0"/>
          <w:numId w:val="1"/>
        </w:numPr>
      </w:pPr>
      <w:r>
        <w:t>Experienced commercial pilot</w:t>
      </w:r>
    </w:p>
    <w:p w14:paraId="152D332E" w14:textId="21204FF4" w:rsidR="00864A78" w:rsidRDefault="00850878" w:rsidP="0006784D">
      <w:pPr>
        <w:pStyle w:val="ListParagraph"/>
        <w:numPr>
          <w:ilvl w:val="0"/>
          <w:numId w:val="1"/>
        </w:numPr>
      </w:pPr>
      <w:r>
        <w:t>Served in the military when he was younger</w:t>
      </w:r>
    </w:p>
    <w:p w14:paraId="4AC18551" w14:textId="77777777" w:rsidR="00742D4B" w:rsidRDefault="00742D4B" w:rsidP="00742D4B"/>
    <w:p w14:paraId="0AAE83D5" w14:textId="77777777" w:rsidR="00D52089" w:rsidRDefault="00D52089" w:rsidP="00742D4B"/>
    <w:p w14:paraId="26304D3D" w14:textId="74F66065" w:rsidR="00742D4B" w:rsidRPr="00D52089" w:rsidRDefault="001D41E0" w:rsidP="00742D4B">
      <w:pPr>
        <w:rPr>
          <w:rStyle w:val="Style2"/>
        </w:rPr>
      </w:pPr>
      <w:r>
        <w:rPr>
          <w:rStyle w:val="Style2"/>
          <w:sz w:val="28"/>
          <w:szCs w:val="28"/>
        </w:rPr>
        <w:t>(</w:t>
      </w:r>
      <w:r w:rsidR="00742D4B" w:rsidRPr="00D52089">
        <w:rPr>
          <w:rStyle w:val="Style2"/>
          <w:sz w:val="28"/>
          <w:szCs w:val="28"/>
        </w:rPr>
        <w:t>*</w:t>
      </w:r>
      <w:r w:rsidR="00D52089" w:rsidRPr="00D52089">
        <w:rPr>
          <w:rStyle w:val="Style2"/>
        </w:rPr>
        <w:t>MYLES, the “spoiled rich kid”</w:t>
      </w:r>
      <w:r w:rsidR="00742D4B" w:rsidRPr="00D52089">
        <w:rPr>
          <w:rStyle w:val="Style2"/>
        </w:rPr>
        <w:t xml:space="preserve"> in the story</w:t>
      </w:r>
      <w:r w:rsidR="00D52089" w:rsidRPr="00D52089">
        <w:rPr>
          <w:rStyle w:val="Style2"/>
        </w:rPr>
        <w:t>, has no lines and never makes an appearance.</w:t>
      </w:r>
      <w:r>
        <w:rPr>
          <w:rStyle w:val="Style2"/>
        </w:rPr>
        <w:t>)</w:t>
      </w:r>
    </w:p>
    <w:p w14:paraId="260FDD00" w14:textId="77777777" w:rsidR="00742D4B" w:rsidRPr="004160CC" w:rsidRDefault="00742D4B" w:rsidP="00742D4B"/>
    <w:p w14:paraId="040BDCF4" w14:textId="0C9E2259" w:rsidR="00E57C44" w:rsidRDefault="00864A78" w:rsidP="00E57C44">
      <w:r>
        <w:t xml:space="preserve"> </w:t>
      </w:r>
    </w:p>
    <w:p w14:paraId="5B8D6D7B" w14:textId="77777777" w:rsidR="002C7B61" w:rsidRPr="00EE4918" w:rsidRDefault="002C7B61" w:rsidP="00E57C44">
      <w:pPr>
        <w:rPr>
          <w:sz w:val="18"/>
        </w:rPr>
      </w:pPr>
    </w:p>
    <w:p w14:paraId="085CAFD6" w14:textId="77777777" w:rsidR="0059448F" w:rsidRDefault="0059448F">
      <w:pPr>
        <w:jc w:val="left"/>
        <w:rPr>
          <w:rFonts w:cs="Arial"/>
          <w:b/>
          <w:bCs/>
          <w:kern w:val="32"/>
          <w:sz w:val="36"/>
          <w:szCs w:val="32"/>
        </w:rPr>
      </w:pPr>
      <w:r>
        <w:br w:type="page"/>
      </w:r>
    </w:p>
    <w:p w14:paraId="3D56975D" w14:textId="30F6D52B" w:rsidR="00043B09" w:rsidRDefault="00043B09" w:rsidP="002C7B61">
      <w:pPr>
        <w:pStyle w:val="Heading1"/>
      </w:pPr>
      <w:r>
        <w:lastRenderedPageBreak/>
        <w:t>Costume Suggestions</w:t>
      </w:r>
    </w:p>
    <w:p w14:paraId="6FE266C4" w14:textId="77777777" w:rsidR="002C7B61" w:rsidRPr="002C7B61" w:rsidRDefault="002C7B61" w:rsidP="002C7B61"/>
    <w:p w14:paraId="0372D9F2" w14:textId="77777777" w:rsidR="00D71FF5" w:rsidRPr="00E62B5E" w:rsidRDefault="00D71FF5" w:rsidP="002B7ED3">
      <w:pPr>
        <w:tabs>
          <w:tab w:val="left" w:pos="4320"/>
        </w:tabs>
        <w:rPr>
          <w:rStyle w:val="Style1"/>
        </w:rPr>
      </w:pPr>
      <w:r w:rsidRPr="00E62B5E">
        <w:rPr>
          <w:rStyle w:val="Style1"/>
        </w:rPr>
        <w:t>Jess</w:t>
      </w:r>
    </w:p>
    <w:p w14:paraId="681FC532" w14:textId="77777777" w:rsidR="00D71FF5" w:rsidRPr="00961B6B" w:rsidRDefault="00D71FF5" w:rsidP="002B7ED3">
      <w:pPr>
        <w:tabs>
          <w:tab w:val="left" w:pos="4320"/>
        </w:tabs>
        <w:jc w:val="left"/>
        <w:rPr>
          <w:sz w:val="22"/>
        </w:rPr>
      </w:pPr>
      <w:r w:rsidRPr="00961B6B">
        <w:rPr>
          <w:sz w:val="22"/>
        </w:rPr>
        <w:t>Cargo pants, safari shirt, hiking boots</w:t>
      </w:r>
    </w:p>
    <w:p w14:paraId="25DCF66B" w14:textId="77777777" w:rsidR="00D71FF5" w:rsidRDefault="00D71FF5" w:rsidP="002B7ED3">
      <w:pPr>
        <w:tabs>
          <w:tab w:val="left" w:pos="4320"/>
        </w:tabs>
        <w:jc w:val="left"/>
        <w:rPr>
          <w:sz w:val="22"/>
        </w:rPr>
      </w:pPr>
      <w:r w:rsidRPr="00961B6B">
        <w:rPr>
          <w:b/>
          <w:sz w:val="22"/>
        </w:rPr>
        <w:t>Equipment:</w:t>
      </w:r>
      <w:r w:rsidRPr="00961B6B">
        <w:rPr>
          <w:sz w:val="22"/>
        </w:rPr>
        <w:t xml:space="preserve"> Small backpack</w:t>
      </w:r>
    </w:p>
    <w:p w14:paraId="29AB88AB" w14:textId="77777777" w:rsidR="002C7B61" w:rsidRDefault="002C7B61" w:rsidP="002B7ED3">
      <w:pPr>
        <w:tabs>
          <w:tab w:val="left" w:pos="4320"/>
        </w:tabs>
        <w:jc w:val="left"/>
        <w:rPr>
          <w:sz w:val="22"/>
        </w:rPr>
      </w:pPr>
    </w:p>
    <w:p w14:paraId="3997A2F5" w14:textId="7B3A9B75" w:rsidR="00864A78" w:rsidRPr="00E62B5E" w:rsidRDefault="00964363" w:rsidP="002B7ED3">
      <w:pPr>
        <w:tabs>
          <w:tab w:val="left" w:pos="4320"/>
        </w:tabs>
        <w:rPr>
          <w:rStyle w:val="Style1"/>
        </w:rPr>
      </w:pPr>
      <w:r>
        <w:rPr>
          <w:rStyle w:val="Style1"/>
        </w:rPr>
        <w:t>Raina</w:t>
      </w:r>
    </w:p>
    <w:p w14:paraId="095371BD" w14:textId="77777777" w:rsidR="00864A78" w:rsidRDefault="00864A78" w:rsidP="002B7ED3">
      <w:pPr>
        <w:tabs>
          <w:tab w:val="left" w:pos="4320"/>
        </w:tabs>
        <w:jc w:val="left"/>
        <w:rPr>
          <w:sz w:val="22"/>
          <w:szCs w:val="22"/>
        </w:rPr>
      </w:pPr>
      <w:r w:rsidRPr="00850878">
        <w:rPr>
          <w:sz w:val="22"/>
          <w:szCs w:val="22"/>
        </w:rPr>
        <w:t>Flight attendant uniform – navy skirt, white long sleeve button front shirt, colorful scarf, matching high-heeled shoes</w:t>
      </w:r>
    </w:p>
    <w:p w14:paraId="6A952F20" w14:textId="22FB6CCF" w:rsidR="00195E91" w:rsidRPr="00961B6B" w:rsidRDefault="00195E91" w:rsidP="002B7ED3">
      <w:pPr>
        <w:tabs>
          <w:tab w:val="left" w:pos="4320"/>
        </w:tabs>
        <w:jc w:val="left"/>
        <w:rPr>
          <w:sz w:val="22"/>
          <w:szCs w:val="22"/>
        </w:rPr>
      </w:pPr>
      <w:r w:rsidRPr="00961B6B">
        <w:rPr>
          <w:b/>
          <w:sz w:val="22"/>
          <w:szCs w:val="22"/>
        </w:rPr>
        <w:t>Accessories:</w:t>
      </w:r>
      <w:r>
        <w:rPr>
          <w:sz w:val="22"/>
          <w:szCs w:val="22"/>
        </w:rPr>
        <w:t xml:space="preserve"> Wristwatch</w:t>
      </w:r>
    </w:p>
    <w:p w14:paraId="23BD8B59" w14:textId="77777777" w:rsidR="00864A78" w:rsidRDefault="00864A78" w:rsidP="002B7ED3">
      <w:pPr>
        <w:tabs>
          <w:tab w:val="left" w:pos="4320"/>
        </w:tabs>
        <w:jc w:val="left"/>
        <w:rPr>
          <w:sz w:val="22"/>
        </w:rPr>
      </w:pPr>
    </w:p>
    <w:p w14:paraId="44BDF4FE" w14:textId="031538B5" w:rsidR="00D71FF5" w:rsidRPr="00E62B5E" w:rsidRDefault="001D7F8E" w:rsidP="002B7ED3">
      <w:pPr>
        <w:tabs>
          <w:tab w:val="left" w:pos="4320"/>
        </w:tabs>
        <w:rPr>
          <w:rStyle w:val="Style1"/>
        </w:rPr>
      </w:pPr>
      <w:r>
        <w:rPr>
          <w:rStyle w:val="Style1"/>
        </w:rPr>
        <w:t>DEWEY</w:t>
      </w:r>
    </w:p>
    <w:p w14:paraId="466C82B9" w14:textId="35D0D992" w:rsidR="00D71FF5" w:rsidRPr="00961B6B" w:rsidRDefault="00D71FF5" w:rsidP="002B7ED3">
      <w:pPr>
        <w:tabs>
          <w:tab w:val="left" w:pos="4320"/>
        </w:tabs>
        <w:jc w:val="left"/>
        <w:rPr>
          <w:sz w:val="22"/>
        </w:rPr>
      </w:pPr>
      <w:r w:rsidRPr="00961B6B">
        <w:rPr>
          <w:sz w:val="22"/>
        </w:rPr>
        <w:t>Lightweight casual or athlet</w:t>
      </w:r>
      <w:r w:rsidR="00864A78">
        <w:rPr>
          <w:sz w:val="22"/>
        </w:rPr>
        <w:t>ic clothing</w:t>
      </w:r>
      <w:r w:rsidR="00B85FB7">
        <w:rPr>
          <w:sz w:val="22"/>
        </w:rPr>
        <w:t>, sneakers</w:t>
      </w:r>
      <w:r w:rsidRPr="00961B6B">
        <w:rPr>
          <w:sz w:val="22"/>
        </w:rPr>
        <w:t xml:space="preserve"> </w:t>
      </w:r>
    </w:p>
    <w:p w14:paraId="4BDFD3DD" w14:textId="1DAF95D0" w:rsidR="00D71FF5" w:rsidRPr="00961B6B" w:rsidRDefault="00D71FF5" w:rsidP="002B7ED3">
      <w:pPr>
        <w:tabs>
          <w:tab w:val="left" w:pos="4320"/>
        </w:tabs>
        <w:jc w:val="left"/>
        <w:rPr>
          <w:b/>
          <w:sz w:val="22"/>
        </w:rPr>
      </w:pPr>
      <w:r w:rsidRPr="00961B6B">
        <w:rPr>
          <w:b/>
          <w:sz w:val="22"/>
        </w:rPr>
        <w:t xml:space="preserve">Equipment: </w:t>
      </w:r>
      <w:r w:rsidRPr="00961B6B">
        <w:rPr>
          <w:sz w:val="22"/>
        </w:rPr>
        <w:t>Large backpack</w:t>
      </w:r>
    </w:p>
    <w:p w14:paraId="20484617" w14:textId="77777777" w:rsidR="00D71FF5" w:rsidRDefault="00D71FF5" w:rsidP="002B7ED3">
      <w:pPr>
        <w:tabs>
          <w:tab w:val="left" w:pos="4320"/>
        </w:tabs>
        <w:jc w:val="left"/>
        <w:rPr>
          <w:sz w:val="22"/>
        </w:rPr>
      </w:pPr>
    </w:p>
    <w:p w14:paraId="3C21CBAB" w14:textId="77777777" w:rsidR="00864A78" w:rsidRPr="00E62B5E" w:rsidRDefault="00864A78" w:rsidP="002B7ED3">
      <w:pPr>
        <w:tabs>
          <w:tab w:val="left" w:pos="4320"/>
        </w:tabs>
        <w:rPr>
          <w:rStyle w:val="Style1"/>
        </w:rPr>
      </w:pPr>
      <w:r w:rsidRPr="00E62B5E">
        <w:rPr>
          <w:rStyle w:val="Style1"/>
        </w:rPr>
        <w:t>Captain</w:t>
      </w:r>
    </w:p>
    <w:p w14:paraId="778F3BE1" w14:textId="7B67A148" w:rsidR="00864A78" w:rsidRPr="00961B6B" w:rsidRDefault="00864A78" w:rsidP="002B7ED3">
      <w:pPr>
        <w:tabs>
          <w:tab w:val="left" w:pos="4320"/>
        </w:tabs>
        <w:jc w:val="left"/>
        <w:rPr>
          <w:sz w:val="22"/>
          <w:szCs w:val="22"/>
        </w:rPr>
      </w:pPr>
      <w:r w:rsidRPr="00961B6B">
        <w:rPr>
          <w:sz w:val="22"/>
          <w:szCs w:val="22"/>
        </w:rPr>
        <w:t>Airline pilot uniform – navy pants, white short-sleeved dress shirt, solid navy tie, black dress sh</w:t>
      </w:r>
      <w:r w:rsidR="00195E91">
        <w:rPr>
          <w:sz w:val="22"/>
          <w:szCs w:val="22"/>
        </w:rPr>
        <w:t>oes</w:t>
      </w:r>
    </w:p>
    <w:p w14:paraId="4CF921FF" w14:textId="22B8944C" w:rsidR="00864A78" w:rsidRPr="00961B6B" w:rsidRDefault="00864A78" w:rsidP="002B7ED3">
      <w:pPr>
        <w:tabs>
          <w:tab w:val="left" w:pos="4320"/>
        </w:tabs>
        <w:jc w:val="left"/>
        <w:rPr>
          <w:sz w:val="22"/>
          <w:szCs w:val="22"/>
        </w:rPr>
      </w:pPr>
      <w:r w:rsidRPr="00961B6B">
        <w:rPr>
          <w:b/>
          <w:sz w:val="22"/>
          <w:szCs w:val="22"/>
        </w:rPr>
        <w:t>Accessories:</w:t>
      </w:r>
      <w:r>
        <w:rPr>
          <w:sz w:val="22"/>
          <w:szCs w:val="22"/>
        </w:rPr>
        <w:t xml:space="preserve"> Wrist</w:t>
      </w:r>
      <w:r w:rsidRPr="00961B6B">
        <w:rPr>
          <w:sz w:val="22"/>
          <w:szCs w:val="22"/>
        </w:rPr>
        <w:t>watch, service pi</w:t>
      </w:r>
      <w:r w:rsidR="00195E91">
        <w:rPr>
          <w:sz w:val="22"/>
          <w:szCs w:val="22"/>
        </w:rPr>
        <w:t>ns, command bars (on shoulders)</w:t>
      </w:r>
    </w:p>
    <w:p w14:paraId="73CE6E52" w14:textId="77777777" w:rsidR="00043B09" w:rsidRDefault="00043B09" w:rsidP="002B7ED3"/>
    <w:p w14:paraId="51EE1702" w14:textId="77777777" w:rsidR="0006784D" w:rsidRDefault="0006784D" w:rsidP="002C7B61"/>
    <w:p w14:paraId="21312CE9" w14:textId="5A2E181B" w:rsidR="00DA5DED" w:rsidRDefault="00043B09" w:rsidP="00CD1C3E">
      <w:pPr>
        <w:jc w:val="center"/>
      </w:pPr>
      <w:r>
        <w:t>Check online sources and party stores for costume options.</w:t>
      </w:r>
    </w:p>
    <w:p w14:paraId="7A2C2223" w14:textId="77777777" w:rsidR="003D2B64" w:rsidRDefault="003D2B64" w:rsidP="00DA5DED">
      <w:pPr>
        <w:tabs>
          <w:tab w:val="left" w:pos="4320"/>
        </w:tabs>
        <w:jc w:val="left"/>
      </w:pPr>
    </w:p>
    <w:p w14:paraId="34A6D586" w14:textId="66D256B8" w:rsidR="0059448F" w:rsidRDefault="0059448F">
      <w:pPr>
        <w:jc w:val="left"/>
      </w:pPr>
      <w:r>
        <w:br w:type="page"/>
      </w:r>
    </w:p>
    <w:p w14:paraId="1FB5A0BE" w14:textId="0D3AE9C8" w:rsidR="006253D5" w:rsidRPr="002D2D9B" w:rsidRDefault="006253D5" w:rsidP="0059448F">
      <w:pPr>
        <w:pStyle w:val="Heading1"/>
      </w:pPr>
      <w:r w:rsidRPr="002D2D9B">
        <w:lastRenderedPageBreak/>
        <w:t>Props List</w:t>
      </w:r>
    </w:p>
    <w:p w14:paraId="15E4496E" w14:textId="77777777" w:rsidR="006253D5" w:rsidRPr="0004631D" w:rsidRDefault="006253D5" w:rsidP="006253D5"/>
    <w:p w14:paraId="320FB7C4" w14:textId="77777777" w:rsidR="008C3130" w:rsidRPr="00E62B5E" w:rsidRDefault="008C3130" w:rsidP="002B7ED3">
      <w:pPr>
        <w:tabs>
          <w:tab w:val="left" w:pos="4320"/>
        </w:tabs>
        <w:rPr>
          <w:rStyle w:val="Style1"/>
        </w:rPr>
      </w:pPr>
      <w:r w:rsidRPr="00E62B5E">
        <w:rPr>
          <w:rStyle w:val="Style1"/>
        </w:rPr>
        <w:t>Day 1</w:t>
      </w:r>
    </w:p>
    <w:p w14:paraId="20099D0B" w14:textId="77777777" w:rsidR="008C3130" w:rsidRDefault="008C3130" w:rsidP="0006784D">
      <w:pPr>
        <w:pStyle w:val="ListParagraph"/>
        <w:numPr>
          <w:ilvl w:val="0"/>
          <w:numId w:val="5"/>
        </w:numPr>
      </w:pPr>
      <w:r w:rsidRPr="002B7ED3">
        <w:t>Smoke machine (optional)</w:t>
      </w:r>
    </w:p>
    <w:p w14:paraId="2E154C30" w14:textId="18D3530A" w:rsidR="00156AC6" w:rsidRDefault="00156AC6" w:rsidP="0006784D">
      <w:pPr>
        <w:pStyle w:val="ListParagraph"/>
        <w:numPr>
          <w:ilvl w:val="0"/>
          <w:numId w:val="5"/>
        </w:numPr>
      </w:pPr>
      <w:r>
        <w:t>Dewey’s backpack</w:t>
      </w:r>
    </w:p>
    <w:p w14:paraId="39BDF063" w14:textId="01AD6087" w:rsidR="008443A9" w:rsidRPr="002B7ED3" w:rsidRDefault="008443A9" w:rsidP="0006784D">
      <w:pPr>
        <w:pStyle w:val="ListParagraph"/>
        <w:numPr>
          <w:ilvl w:val="0"/>
          <w:numId w:val="5"/>
        </w:numPr>
      </w:pPr>
      <w:r>
        <w:t>Dewey’s Incredible Race clue (see Digital Resources)</w:t>
      </w:r>
    </w:p>
    <w:p w14:paraId="74230C13" w14:textId="7880627E" w:rsidR="008C3130" w:rsidRPr="002B7ED3" w:rsidRDefault="001D7F8E" w:rsidP="0006784D">
      <w:pPr>
        <w:pStyle w:val="ListParagraph"/>
        <w:numPr>
          <w:ilvl w:val="0"/>
          <w:numId w:val="5"/>
        </w:numPr>
      </w:pPr>
      <w:r>
        <w:t>Dewey</w:t>
      </w:r>
      <w:r w:rsidR="00195E91" w:rsidRPr="002B7ED3">
        <w:t>’s</w:t>
      </w:r>
      <w:r w:rsidR="001D41E0">
        <w:t xml:space="preserve"> boarding pass</w:t>
      </w:r>
      <w:r w:rsidR="008C3130" w:rsidRPr="002B7ED3">
        <w:t xml:space="preserve"> (see Digital Resources)</w:t>
      </w:r>
    </w:p>
    <w:p w14:paraId="7F932990" w14:textId="77777777" w:rsidR="008C3130" w:rsidRPr="002B7ED3" w:rsidRDefault="008C3130" w:rsidP="0006784D">
      <w:pPr>
        <w:pStyle w:val="ListParagraph"/>
        <w:numPr>
          <w:ilvl w:val="0"/>
          <w:numId w:val="5"/>
        </w:numPr>
      </w:pPr>
      <w:r w:rsidRPr="002B7ED3">
        <w:t>Captain’s backpack</w:t>
      </w:r>
    </w:p>
    <w:p w14:paraId="4BAE7279" w14:textId="77777777" w:rsidR="008C3130" w:rsidRPr="00BA40B0" w:rsidRDefault="008C3130" w:rsidP="002B7ED3">
      <w:pPr>
        <w:tabs>
          <w:tab w:val="left" w:pos="720"/>
          <w:tab w:val="left" w:pos="810"/>
        </w:tabs>
        <w:jc w:val="left"/>
        <w:rPr>
          <w:szCs w:val="24"/>
        </w:rPr>
      </w:pPr>
    </w:p>
    <w:p w14:paraId="7E6A5ADA" w14:textId="77777777" w:rsidR="008C3130" w:rsidRPr="00E62B5E" w:rsidRDefault="008C3130" w:rsidP="002B7ED3">
      <w:pPr>
        <w:tabs>
          <w:tab w:val="left" w:pos="4320"/>
        </w:tabs>
        <w:rPr>
          <w:rStyle w:val="Style1"/>
        </w:rPr>
      </w:pPr>
      <w:r w:rsidRPr="00E62B5E">
        <w:rPr>
          <w:rStyle w:val="Style1"/>
        </w:rPr>
        <w:t xml:space="preserve">Day 2 </w:t>
      </w:r>
    </w:p>
    <w:p w14:paraId="512C67A9" w14:textId="77777777" w:rsidR="008C3130" w:rsidRPr="002B7ED3" w:rsidRDefault="008C3130" w:rsidP="0006784D">
      <w:pPr>
        <w:pStyle w:val="ListParagraph"/>
        <w:numPr>
          <w:ilvl w:val="0"/>
          <w:numId w:val="6"/>
        </w:numPr>
      </w:pPr>
      <w:r w:rsidRPr="002B7ED3">
        <w:t xml:space="preserve">Airline food cart (see NOTES below) </w:t>
      </w:r>
    </w:p>
    <w:p w14:paraId="2F91B203" w14:textId="77777777" w:rsidR="008C3130" w:rsidRPr="002B7ED3" w:rsidRDefault="008C3130" w:rsidP="0006784D">
      <w:pPr>
        <w:pStyle w:val="ListParagraph"/>
        <w:numPr>
          <w:ilvl w:val="0"/>
          <w:numId w:val="6"/>
        </w:numPr>
      </w:pPr>
      <w:r w:rsidRPr="002B7ED3">
        <w:t>Food cart food (chips, pretzels, crackers, cookies, soda)</w:t>
      </w:r>
    </w:p>
    <w:p w14:paraId="0366DAFC" w14:textId="77777777" w:rsidR="008C3130" w:rsidRPr="00BA40B0" w:rsidRDefault="008C3130" w:rsidP="002B7ED3">
      <w:pPr>
        <w:tabs>
          <w:tab w:val="left" w:pos="720"/>
        </w:tabs>
        <w:jc w:val="left"/>
        <w:rPr>
          <w:szCs w:val="24"/>
        </w:rPr>
      </w:pPr>
    </w:p>
    <w:p w14:paraId="1BEBAA60" w14:textId="77777777" w:rsidR="008C3130" w:rsidRPr="00E62B5E" w:rsidRDefault="008C3130" w:rsidP="002B7ED3">
      <w:pPr>
        <w:tabs>
          <w:tab w:val="left" w:pos="4320"/>
        </w:tabs>
        <w:rPr>
          <w:rStyle w:val="Style1"/>
        </w:rPr>
      </w:pPr>
      <w:r w:rsidRPr="00E62B5E">
        <w:rPr>
          <w:rStyle w:val="Style1"/>
        </w:rPr>
        <w:t>Day 3</w:t>
      </w:r>
    </w:p>
    <w:p w14:paraId="3AF3DA86" w14:textId="73250D4D" w:rsidR="008C3130" w:rsidRDefault="001D7F8E" w:rsidP="0006784D">
      <w:pPr>
        <w:pStyle w:val="ListParagraph"/>
        <w:numPr>
          <w:ilvl w:val="0"/>
          <w:numId w:val="7"/>
        </w:numPr>
      </w:pPr>
      <w:r>
        <w:t>Dewey</w:t>
      </w:r>
      <w:r w:rsidR="008C3130" w:rsidRPr="002B7ED3">
        <w:t>’s walking stick</w:t>
      </w:r>
    </w:p>
    <w:p w14:paraId="735CC3BA" w14:textId="6AADB7D2" w:rsidR="008443A9" w:rsidRPr="002B7ED3" w:rsidRDefault="00156AC6" w:rsidP="0006784D">
      <w:pPr>
        <w:pStyle w:val="ListParagraph"/>
        <w:numPr>
          <w:ilvl w:val="0"/>
          <w:numId w:val="7"/>
        </w:numPr>
      </w:pPr>
      <w:r>
        <w:t xml:space="preserve">3 </w:t>
      </w:r>
      <w:r w:rsidR="008443A9">
        <w:t>water</w:t>
      </w:r>
      <w:r>
        <w:t xml:space="preserve"> bottles</w:t>
      </w:r>
    </w:p>
    <w:p w14:paraId="1D880D84" w14:textId="06717F6A" w:rsidR="008C3130" w:rsidRPr="002B7ED3" w:rsidRDefault="00195E91" w:rsidP="0006784D">
      <w:pPr>
        <w:pStyle w:val="ListParagraph"/>
        <w:numPr>
          <w:ilvl w:val="0"/>
          <w:numId w:val="7"/>
        </w:numPr>
      </w:pPr>
      <w:r w:rsidRPr="002B7ED3">
        <w:t>Firewood (1 armload)</w:t>
      </w:r>
    </w:p>
    <w:p w14:paraId="077B4990" w14:textId="77777777" w:rsidR="008C3130" w:rsidRPr="002B7ED3" w:rsidRDefault="008C3130" w:rsidP="0006784D">
      <w:pPr>
        <w:pStyle w:val="ListParagraph"/>
        <w:numPr>
          <w:ilvl w:val="0"/>
          <w:numId w:val="7"/>
        </w:numPr>
      </w:pPr>
      <w:r w:rsidRPr="002B7ED3">
        <w:t>Rubber snake</w:t>
      </w:r>
    </w:p>
    <w:p w14:paraId="1FC1CD2A" w14:textId="77777777" w:rsidR="008C3130" w:rsidRPr="002A3208" w:rsidRDefault="008C3130" w:rsidP="002B7ED3">
      <w:pPr>
        <w:tabs>
          <w:tab w:val="left" w:pos="720"/>
        </w:tabs>
        <w:jc w:val="left"/>
        <w:rPr>
          <w:szCs w:val="24"/>
        </w:rPr>
      </w:pPr>
    </w:p>
    <w:p w14:paraId="68E89268" w14:textId="77777777" w:rsidR="008C3130" w:rsidRPr="00E62B5E" w:rsidRDefault="008C3130" w:rsidP="002B7ED3">
      <w:pPr>
        <w:tabs>
          <w:tab w:val="left" w:pos="4320"/>
        </w:tabs>
        <w:rPr>
          <w:rStyle w:val="Style1"/>
        </w:rPr>
      </w:pPr>
      <w:r w:rsidRPr="00E62B5E">
        <w:rPr>
          <w:rStyle w:val="Style1"/>
        </w:rPr>
        <w:t>Day 4</w:t>
      </w:r>
    </w:p>
    <w:p w14:paraId="6914B2F0" w14:textId="51D6BE87" w:rsidR="00E8610A" w:rsidRPr="002B7ED3" w:rsidRDefault="00195E91" w:rsidP="0006784D">
      <w:pPr>
        <w:pStyle w:val="ListParagraph"/>
        <w:numPr>
          <w:ilvl w:val="0"/>
          <w:numId w:val="8"/>
        </w:numPr>
      </w:pPr>
      <w:r w:rsidRPr="002B7ED3">
        <w:t>Jess’</w:t>
      </w:r>
      <w:r w:rsidR="008C3130" w:rsidRPr="002B7ED3">
        <w:t xml:space="preserve"> journal and pen</w:t>
      </w:r>
    </w:p>
    <w:p w14:paraId="007DE8C0" w14:textId="070F74E4" w:rsidR="008C3130" w:rsidRPr="002B7ED3" w:rsidRDefault="001D7F8E" w:rsidP="0006784D">
      <w:pPr>
        <w:pStyle w:val="ListParagraph"/>
        <w:numPr>
          <w:ilvl w:val="0"/>
          <w:numId w:val="8"/>
        </w:numPr>
      </w:pPr>
      <w:r>
        <w:t>Dewey</w:t>
      </w:r>
      <w:r w:rsidR="00195E91" w:rsidRPr="002B7ED3">
        <w:t>’s</w:t>
      </w:r>
      <w:r w:rsidR="004E35C0">
        <w:t xml:space="preserve"> bag</w:t>
      </w:r>
      <w:r w:rsidR="008C3130" w:rsidRPr="002B7ED3">
        <w:t xml:space="preserve"> of chips</w:t>
      </w:r>
    </w:p>
    <w:p w14:paraId="7956B0BD" w14:textId="072549B8" w:rsidR="008C3130" w:rsidRPr="002B7ED3" w:rsidRDefault="00195E91" w:rsidP="0006784D">
      <w:pPr>
        <w:pStyle w:val="ListParagraph"/>
        <w:numPr>
          <w:ilvl w:val="0"/>
          <w:numId w:val="8"/>
        </w:numPr>
      </w:pPr>
      <w:r w:rsidRPr="002B7ED3">
        <w:t>Jess’</w:t>
      </w:r>
      <w:r w:rsidR="008C3130" w:rsidRPr="002B7ED3">
        <w:t xml:space="preserve"> pouch of insects (see NOTES below)</w:t>
      </w:r>
    </w:p>
    <w:p w14:paraId="0DC73C33" w14:textId="31933A92" w:rsidR="008C3130" w:rsidRPr="002B7ED3" w:rsidRDefault="00E8610A" w:rsidP="0006784D">
      <w:pPr>
        <w:pStyle w:val="ListParagraph"/>
        <w:numPr>
          <w:ilvl w:val="0"/>
          <w:numId w:val="8"/>
        </w:numPr>
      </w:pPr>
      <w:r w:rsidRPr="002B7ED3">
        <w:t>B</w:t>
      </w:r>
      <w:r w:rsidR="008C3130" w:rsidRPr="002B7ED3">
        <w:t>eetles to eat (use prunes)</w:t>
      </w:r>
    </w:p>
    <w:p w14:paraId="22C81136" w14:textId="77777777" w:rsidR="008C3130" w:rsidRPr="00BA40B0" w:rsidRDefault="008C3130" w:rsidP="002B7ED3">
      <w:pPr>
        <w:tabs>
          <w:tab w:val="left" w:pos="720"/>
        </w:tabs>
        <w:jc w:val="left"/>
        <w:rPr>
          <w:szCs w:val="24"/>
        </w:rPr>
      </w:pPr>
    </w:p>
    <w:p w14:paraId="70490308" w14:textId="77777777" w:rsidR="008C3130" w:rsidRPr="00E62B5E" w:rsidRDefault="008C3130" w:rsidP="002B7ED3">
      <w:pPr>
        <w:tabs>
          <w:tab w:val="left" w:pos="4320"/>
        </w:tabs>
        <w:rPr>
          <w:rStyle w:val="Style1"/>
        </w:rPr>
      </w:pPr>
      <w:r w:rsidRPr="00E62B5E">
        <w:rPr>
          <w:rStyle w:val="Style1"/>
        </w:rPr>
        <w:t xml:space="preserve">Day 5 </w:t>
      </w:r>
    </w:p>
    <w:p w14:paraId="21932B9A" w14:textId="77777777" w:rsidR="00E8610A" w:rsidRPr="002B7ED3" w:rsidRDefault="008C3130" w:rsidP="0006784D">
      <w:pPr>
        <w:pStyle w:val="ListParagraph"/>
        <w:numPr>
          <w:ilvl w:val="0"/>
          <w:numId w:val="9"/>
        </w:numPr>
      </w:pPr>
      <w:r w:rsidRPr="002B7ED3">
        <w:t>Large plastic opaque crate</w:t>
      </w:r>
    </w:p>
    <w:p w14:paraId="06BA91AD" w14:textId="0702B887" w:rsidR="008C3130" w:rsidRPr="002B7ED3" w:rsidRDefault="00195E91" w:rsidP="0006784D">
      <w:pPr>
        <w:pStyle w:val="ListParagraph"/>
        <w:numPr>
          <w:ilvl w:val="0"/>
          <w:numId w:val="9"/>
        </w:numPr>
      </w:pPr>
      <w:r w:rsidRPr="002B7ED3">
        <w:t>Captain’s head bandage and black eye (make-up)</w:t>
      </w:r>
    </w:p>
    <w:p w14:paraId="476C8E26" w14:textId="77777777" w:rsidR="008C3130" w:rsidRDefault="008C3130" w:rsidP="002B7ED3">
      <w:pPr>
        <w:jc w:val="left"/>
        <w:rPr>
          <w:szCs w:val="24"/>
        </w:rPr>
      </w:pPr>
    </w:p>
    <w:p w14:paraId="08BC837A" w14:textId="77777777" w:rsidR="0068784E" w:rsidRPr="00164200" w:rsidRDefault="0068784E" w:rsidP="00CD1C3E">
      <w:pPr>
        <w:pStyle w:val="Style3"/>
      </w:pPr>
      <w:r w:rsidRPr="00164200">
        <w:t>NOTES:</w:t>
      </w:r>
    </w:p>
    <w:p w14:paraId="5214F309" w14:textId="77777777" w:rsidR="0068784E" w:rsidRDefault="0068784E" w:rsidP="0068784E">
      <w:pPr>
        <w:jc w:val="left"/>
        <w:rPr>
          <w:b/>
          <w:szCs w:val="24"/>
        </w:rPr>
      </w:pPr>
    </w:p>
    <w:p w14:paraId="105414B3" w14:textId="562BCC94" w:rsidR="0068784E" w:rsidRPr="00F05B0B" w:rsidRDefault="00CD1C3E" w:rsidP="0068784E">
      <w:pPr>
        <w:jc w:val="left"/>
        <w:rPr>
          <w:rStyle w:val="Style1"/>
        </w:rPr>
      </w:pPr>
      <w:r w:rsidRPr="00F05B0B">
        <w:rPr>
          <w:rStyle w:val="Style1"/>
        </w:rPr>
        <w:t>AIRLINE FOOD CART</w:t>
      </w:r>
    </w:p>
    <w:p w14:paraId="04AACEB4" w14:textId="7660DEDD" w:rsidR="0068784E" w:rsidRDefault="0068784E" w:rsidP="0068784E">
      <w:pPr>
        <w:jc w:val="left"/>
        <w:rPr>
          <w:szCs w:val="24"/>
        </w:rPr>
      </w:pPr>
      <w:r>
        <w:rPr>
          <w:szCs w:val="24"/>
        </w:rPr>
        <w:t>Use a rolling media cart covered with gray</w:t>
      </w:r>
      <w:r w:rsidR="00B85FB7">
        <w:rPr>
          <w:szCs w:val="24"/>
        </w:rPr>
        <w:t xml:space="preserve"> or black</w:t>
      </w:r>
      <w:r>
        <w:rPr>
          <w:szCs w:val="24"/>
        </w:rPr>
        <w:t xml:space="preserve"> corrugated plastic (coroplast) or corrugated cardboard painted gray</w:t>
      </w:r>
      <w:r w:rsidR="00B85FB7">
        <w:rPr>
          <w:szCs w:val="24"/>
        </w:rPr>
        <w:t xml:space="preserve"> or black</w:t>
      </w:r>
      <w:r>
        <w:rPr>
          <w:szCs w:val="24"/>
        </w:rPr>
        <w:t xml:space="preserve">. Equip the cart with packaged snacks (chips, pretzels, crackers, cookies) and soda. </w:t>
      </w:r>
    </w:p>
    <w:p w14:paraId="527C3C3B" w14:textId="77777777" w:rsidR="0098455D" w:rsidRDefault="0098455D" w:rsidP="0068784E">
      <w:pPr>
        <w:jc w:val="left"/>
        <w:rPr>
          <w:szCs w:val="24"/>
        </w:rPr>
      </w:pPr>
    </w:p>
    <w:p w14:paraId="6D2D82D9" w14:textId="5D2E743C" w:rsidR="0098455D" w:rsidRPr="00F05B0B" w:rsidRDefault="00CD1C3E" w:rsidP="0098455D">
      <w:pPr>
        <w:rPr>
          <w:rStyle w:val="Style1"/>
          <w:rFonts w:eastAsiaTheme="minorEastAsia"/>
        </w:rPr>
      </w:pPr>
      <w:r w:rsidRPr="00F05B0B">
        <w:rPr>
          <w:rStyle w:val="Style1"/>
          <w:rFonts w:eastAsiaTheme="minorEastAsia"/>
        </w:rPr>
        <w:t xml:space="preserve">JESS’ POUCH OF INSECTS </w:t>
      </w:r>
    </w:p>
    <w:p w14:paraId="0601C243" w14:textId="77777777" w:rsidR="0098455D" w:rsidRDefault="0098455D" w:rsidP="0098455D">
      <w:pPr>
        <w:jc w:val="left"/>
        <w:rPr>
          <w:rFonts w:eastAsiaTheme="minorEastAsia"/>
          <w:szCs w:val="24"/>
        </w:rPr>
      </w:pPr>
      <w:r>
        <w:rPr>
          <w:rFonts w:eastAsiaTheme="minorEastAsia"/>
        </w:rPr>
        <w:t xml:space="preserve">You can order a pouch of edible insects online or, if you’d rather not use real insects, create a fake version from a more generic looking snack food pouch and use prunes for bugs. They look very realistic from a distance! </w:t>
      </w:r>
    </w:p>
    <w:p w14:paraId="031F884B" w14:textId="77777777" w:rsidR="0098455D" w:rsidRDefault="0098455D" w:rsidP="0068784E">
      <w:pPr>
        <w:jc w:val="left"/>
        <w:rPr>
          <w:szCs w:val="24"/>
        </w:rPr>
      </w:pPr>
    </w:p>
    <w:p w14:paraId="0CF386B9" w14:textId="77777777" w:rsidR="0059448F" w:rsidRDefault="0059448F">
      <w:pPr>
        <w:jc w:val="left"/>
      </w:pPr>
      <w:r>
        <w:br w:type="page"/>
      </w:r>
    </w:p>
    <w:p w14:paraId="750954B9" w14:textId="6BBDC8AB" w:rsidR="00043B09" w:rsidRPr="0059448F" w:rsidRDefault="00043B09" w:rsidP="0059448F">
      <w:pPr>
        <w:pStyle w:val="Heading1"/>
        <w:rPr>
          <w:sz w:val="32"/>
        </w:rPr>
      </w:pPr>
      <w:r w:rsidRPr="004E35C0">
        <w:lastRenderedPageBreak/>
        <w:t>Sound Effects List</w:t>
      </w:r>
    </w:p>
    <w:p w14:paraId="02043373" w14:textId="0C862889" w:rsidR="00043B09" w:rsidRPr="0098455D" w:rsidRDefault="0098455D" w:rsidP="0098455D">
      <w:pPr>
        <w:jc w:val="center"/>
      </w:pPr>
      <w:r w:rsidRPr="0098455D">
        <w:t>(Music and sound effects are found on the Digital Resources)</w:t>
      </w:r>
    </w:p>
    <w:p w14:paraId="5A651A39" w14:textId="77777777" w:rsidR="00434BE1" w:rsidRDefault="00434BE1" w:rsidP="0059448F">
      <w:pPr>
        <w:jc w:val="left"/>
      </w:pPr>
    </w:p>
    <w:p w14:paraId="182E01DF" w14:textId="77777777" w:rsidR="00C44D53" w:rsidRPr="00E62B5E" w:rsidRDefault="00C44D53" w:rsidP="002B7ED3">
      <w:pPr>
        <w:tabs>
          <w:tab w:val="left" w:pos="4320"/>
        </w:tabs>
        <w:ind w:left="360" w:hanging="360"/>
        <w:rPr>
          <w:rStyle w:val="Style1"/>
        </w:rPr>
      </w:pPr>
      <w:r w:rsidRPr="00E62B5E">
        <w:rPr>
          <w:rStyle w:val="Style1"/>
        </w:rPr>
        <w:t>Daily</w:t>
      </w:r>
    </w:p>
    <w:p w14:paraId="380A88FA" w14:textId="77777777" w:rsidR="00C44D53" w:rsidRPr="002B7ED3" w:rsidRDefault="00C44D53" w:rsidP="0006784D">
      <w:pPr>
        <w:pStyle w:val="ListParagraph"/>
        <w:numPr>
          <w:ilvl w:val="0"/>
          <w:numId w:val="10"/>
        </w:numPr>
      </w:pPr>
      <w:r w:rsidRPr="002B7ED3">
        <w:t xml:space="preserve">Theme music </w:t>
      </w:r>
    </w:p>
    <w:p w14:paraId="0735A4CF" w14:textId="77777777" w:rsidR="00C44D53" w:rsidRPr="00D44B35" w:rsidRDefault="00C44D53" w:rsidP="002B7ED3">
      <w:pPr>
        <w:ind w:left="360" w:hanging="360"/>
      </w:pPr>
    </w:p>
    <w:p w14:paraId="30003F57" w14:textId="77777777" w:rsidR="00C44D53" w:rsidRPr="00E62B5E" w:rsidRDefault="00C44D53" w:rsidP="002B7ED3">
      <w:pPr>
        <w:tabs>
          <w:tab w:val="left" w:pos="4320"/>
        </w:tabs>
        <w:ind w:left="360" w:hanging="360"/>
        <w:rPr>
          <w:rStyle w:val="Style1"/>
        </w:rPr>
      </w:pPr>
      <w:r w:rsidRPr="00E62B5E">
        <w:rPr>
          <w:rStyle w:val="Style1"/>
        </w:rPr>
        <w:t>Day 1</w:t>
      </w:r>
    </w:p>
    <w:p w14:paraId="3826DFB5" w14:textId="07489AC6" w:rsidR="002C7B61" w:rsidRDefault="00F755CC" w:rsidP="0006784D">
      <w:pPr>
        <w:pStyle w:val="ListParagraph"/>
        <w:numPr>
          <w:ilvl w:val="0"/>
          <w:numId w:val="10"/>
        </w:numPr>
      </w:pPr>
      <w:r>
        <w:t>Aircraft in trouble</w:t>
      </w:r>
    </w:p>
    <w:p w14:paraId="77B6C340" w14:textId="77777777" w:rsidR="00C44D53" w:rsidRPr="002C7B61" w:rsidRDefault="00C44D53" w:rsidP="0006784D">
      <w:pPr>
        <w:pStyle w:val="ListParagraph"/>
        <w:numPr>
          <w:ilvl w:val="0"/>
          <w:numId w:val="10"/>
        </w:numPr>
      </w:pPr>
      <w:r w:rsidRPr="002C7B61">
        <w:t>Radio voice effect (see NOTES below)</w:t>
      </w:r>
    </w:p>
    <w:p w14:paraId="379A79A6" w14:textId="77777777" w:rsidR="00C44D53" w:rsidRPr="002C7B61" w:rsidRDefault="00C44D53" w:rsidP="0006784D">
      <w:pPr>
        <w:pStyle w:val="ListParagraph"/>
        <w:numPr>
          <w:ilvl w:val="0"/>
          <w:numId w:val="10"/>
        </w:numPr>
      </w:pPr>
      <w:r w:rsidRPr="002C7B61">
        <w:t>Jungle sounds (continuous loop)</w:t>
      </w:r>
    </w:p>
    <w:p w14:paraId="3C399E49" w14:textId="6F328382" w:rsidR="00C44D53" w:rsidRPr="002C7B61" w:rsidRDefault="004E35C0" w:rsidP="0006784D">
      <w:pPr>
        <w:pStyle w:val="ListParagraph"/>
        <w:numPr>
          <w:ilvl w:val="0"/>
          <w:numId w:val="10"/>
        </w:numPr>
        <w:rPr>
          <w:sz w:val="22"/>
        </w:rPr>
      </w:pPr>
      <w:r>
        <w:t>Jess’</w:t>
      </w:r>
      <w:r w:rsidR="00C44D53" w:rsidRPr="002C7B61">
        <w:t xml:space="preserve"> pre-recorded journal entry (see NOTES below)</w:t>
      </w:r>
      <w:r w:rsidR="00C44D53" w:rsidRPr="002C7B61">
        <w:tab/>
      </w:r>
      <w:r w:rsidR="00C44D53" w:rsidRPr="0004631D">
        <w:tab/>
      </w:r>
      <w:r w:rsidR="00C44D53" w:rsidRPr="002C7B61">
        <w:rPr>
          <w:sz w:val="18"/>
          <w:szCs w:val="18"/>
        </w:rPr>
        <w:tab/>
      </w:r>
      <w:r w:rsidR="00C44D53" w:rsidRPr="002C7B61">
        <w:rPr>
          <w:sz w:val="18"/>
          <w:szCs w:val="18"/>
        </w:rPr>
        <w:tab/>
      </w:r>
      <w:r w:rsidR="00C44D53" w:rsidRPr="002C7B61">
        <w:rPr>
          <w:sz w:val="18"/>
          <w:szCs w:val="18"/>
        </w:rPr>
        <w:tab/>
      </w:r>
      <w:r w:rsidR="00C44D53" w:rsidRPr="002C7B61">
        <w:rPr>
          <w:sz w:val="18"/>
          <w:szCs w:val="18"/>
        </w:rPr>
        <w:tab/>
      </w:r>
    </w:p>
    <w:p w14:paraId="097A2D37" w14:textId="77777777" w:rsidR="00C44D53" w:rsidRPr="00E62B5E" w:rsidRDefault="00C44D53" w:rsidP="002B7ED3">
      <w:pPr>
        <w:tabs>
          <w:tab w:val="left" w:pos="5107"/>
        </w:tabs>
        <w:ind w:left="360" w:hanging="360"/>
        <w:rPr>
          <w:rStyle w:val="Style1"/>
        </w:rPr>
      </w:pPr>
      <w:r w:rsidRPr="00E62B5E">
        <w:rPr>
          <w:rStyle w:val="Style1"/>
        </w:rPr>
        <w:t>Day 2</w:t>
      </w:r>
      <w:r w:rsidRPr="00E62B5E">
        <w:rPr>
          <w:rStyle w:val="Style1"/>
        </w:rPr>
        <w:tab/>
      </w:r>
    </w:p>
    <w:p w14:paraId="2F255087" w14:textId="77777777" w:rsidR="00C44D53" w:rsidRPr="002C7B61" w:rsidRDefault="00C44D53" w:rsidP="0006784D">
      <w:pPr>
        <w:pStyle w:val="ListParagraph"/>
        <w:numPr>
          <w:ilvl w:val="0"/>
          <w:numId w:val="11"/>
        </w:numPr>
      </w:pPr>
      <w:r w:rsidRPr="002C7B61">
        <w:t>Jungle sounds (continuous loop)</w:t>
      </w:r>
    </w:p>
    <w:p w14:paraId="458F11B3" w14:textId="688DCF7E" w:rsidR="00C44D53" w:rsidRPr="002C7B61" w:rsidRDefault="00F22405" w:rsidP="0006784D">
      <w:pPr>
        <w:pStyle w:val="ListParagraph"/>
        <w:numPr>
          <w:ilvl w:val="0"/>
          <w:numId w:val="11"/>
        </w:numPr>
      </w:pPr>
      <w:r>
        <w:t>Bones cracking</w:t>
      </w:r>
      <w:r w:rsidR="00856A65">
        <w:t xml:space="preserve"> 1</w:t>
      </w:r>
      <w:r>
        <w:t xml:space="preserve"> </w:t>
      </w:r>
    </w:p>
    <w:p w14:paraId="1CA6E4E2" w14:textId="235DFEB9" w:rsidR="00C44D53" w:rsidRPr="002C7B61" w:rsidRDefault="00F22405" w:rsidP="0006784D">
      <w:pPr>
        <w:pStyle w:val="ListParagraph"/>
        <w:numPr>
          <w:ilvl w:val="0"/>
          <w:numId w:val="11"/>
        </w:numPr>
      </w:pPr>
      <w:r>
        <w:t>Bones cracking</w:t>
      </w:r>
      <w:r w:rsidR="00856A65">
        <w:t xml:space="preserve"> 2</w:t>
      </w:r>
      <w:r>
        <w:t xml:space="preserve"> </w:t>
      </w:r>
    </w:p>
    <w:p w14:paraId="49A7784F" w14:textId="363A2835" w:rsidR="00C44D53" w:rsidRPr="002C7B61" w:rsidRDefault="00F22405" w:rsidP="0006784D">
      <w:pPr>
        <w:pStyle w:val="ListParagraph"/>
        <w:numPr>
          <w:ilvl w:val="0"/>
          <w:numId w:val="11"/>
        </w:numPr>
      </w:pPr>
      <w:r>
        <w:t>Bones cracking</w:t>
      </w:r>
      <w:r w:rsidR="00856A65">
        <w:t xml:space="preserve"> 3</w:t>
      </w:r>
    </w:p>
    <w:p w14:paraId="38BF501B" w14:textId="77777777" w:rsidR="00C44D53" w:rsidRPr="002C7B61" w:rsidRDefault="00C44D53" w:rsidP="0006784D">
      <w:pPr>
        <w:pStyle w:val="ListParagraph"/>
        <w:numPr>
          <w:ilvl w:val="0"/>
          <w:numId w:val="11"/>
        </w:numPr>
      </w:pPr>
      <w:r w:rsidRPr="002C7B61">
        <w:t>Stick breaking</w:t>
      </w:r>
    </w:p>
    <w:p w14:paraId="1E70FABF" w14:textId="77777777" w:rsidR="00C44D53" w:rsidRPr="00EF4499" w:rsidRDefault="00C44D53" w:rsidP="002B7ED3">
      <w:pPr>
        <w:tabs>
          <w:tab w:val="left" w:pos="4320"/>
        </w:tabs>
        <w:ind w:left="360" w:hanging="360"/>
        <w:jc w:val="left"/>
        <w:rPr>
          <w:sz w:val="22"/>
          <w:szCs w:val="22"/>
        </w:rPr>
      </w:pPr>
    </w:p>
    <w:p w14:paraId="6F502A2E" w14:textId="77777777" w:rsidR="00C44D53" w:rsidRPr="00E62B5E" w:rsidRDefault="00C44D53" w:rsidP="002B7ED3">
      <w:pPr>
        <w:tabs>
          <w:tab w:val="left" w:pos="4320"/>
        </w:tabs>
        <w:ind w:left="360" w:hanging="360"/>
        <w:rPr>
          <w:rStyle w:val="Style1"/>
        </w:rPr>
      </w:pPr>
      <w:r w:rsidRPr="00E62B5E">
        <w:rPr>
          <w:rStyle w:val="Style1"/>
        </w:rPr>
        <w:t>Day 3</w:t>
      </w:r>
    </w:p>
    <w:p w14:paraId="716F1AC6" w14:textId="77777777" w:rsidR="00C44D53" w:rsidRPr="002C7B61" w:rsidRDefault="00C44D53" w:rsidP="0006784D">
      <w:pPr>
        <w:pStyle w:val="ListParagraph"/>
        <w:numPr>
          <w:ilvl w:val="0"/>
          <w:numId w:val="12"/>
        </w:numPr>
      </w:pPr>
      <w:r w:rsidRPr="002C7B61">
        <w:t>Jungle sounds (continuous loop)</w:t>
      </w:r>
    </w:p>
    <w:p w14:paraId="4E6305B4" w14:textId="77777777" w:rsidR="00C44D53" w:rsidRPr="001E7AFA" w:rsidRDefault="00C44D53" w:rsidP="002B7ED3">
      <w:pPr>
        <w:tabs>
          <w:tab w:val="left" w:pos="4320"/>
        </w:tabs>
        <w:ind w:left="360" w:hanging="360"/>
        <w:jc w:val="left"/>
        <w:rPr>
          <w:sz w:val="18"/>
          <w:szCs w:val="18"/>
        </w:rPr>
      </w:pPr>
    </w:p>
    <w:p w14:paraId="47DEBA42" w14:textId="77777777" w:rsidR="00C44D53" w:rsidRPr="00E62B5E" w:rsidRDefault="00C44D53" w:rsidP="002B7ED3">
      <w:pPr>
        <w:tabs>
          <w:tab w:val="left" w:pos="4320"/>
        </w:tabs>
        <w:ind w:left="360" w:hanging="360"/>
        <w:rPr>
          <w:rStyle w:val="Style1"/>
        </w:rPr>
      </w:pPr>
      <w:r w:rsidRPr="00E62B5E">
        <w:rPr>
          <w:rStyle w:val="Style1"/>
        </w:rPr>
        <w:t>Day 4</w:t>
      </w:r>
    </w:p>
    <w:p w14:paraId="469C5715" w14:textId="77777777" w:rsidR="00C44D53" w:rsidRPr="002C7B61" w:rsidRDefault="00C44D53" w:rsidP="0006784D">
      <w:pPr>
        <w:pStyle w:val="ListParagraph"/>
        <w:numPr>
          <w:ilvl w:val="0"/>
          <w:numId w:val="12"/>
        </w:numPr>
      </w:pPr>
      <w:r w:rsidRPr="002C7B61">
        <w:t>Jungle sounds (continuous loop)</w:t>
      </w:r>
    </w:p>
    <w:p w14:paraId="76C5AA0D" w14:textId="1A0E0B71" w:rsidR="00C44D53" w:rsidRPr="002C7B61" w:rsidRDefault="004E35C0" w:rsidP="0006784D">
      <w:pPr>
        <w:pStyle w:val="ListParagraph"/>
        <w:numPr>
          <w:ilvl w:val="0"/>
          <w:numId w:val="12"/>
        </w:numPr>
      </w:pPr>
      <w:r>
        <w:t>Jess’</w:t>
      </w:r>
      <w:r w:rsidR="00C44D53" w:rsidRPr="002C7B61">
        <w:t xml:space="preserve"> pre-recorded journal entry (see NOTES below)</w:t>
      </w:r>
    </w:p>
    <w:p w14:paraId="1819A45E" w14:textId="07258214" w:rsidR="00C44D53" w:rsidRPr="002C7B61" w:rsidRDefault="00C5709A" w:rsidP="0006784D">
      <w:pPr>
        <w:pStyle w:val="ListParagraph"/>
        <w:numPr>
          <w:ilvl w:val="0"/>
          <w:numId w:val="12"/>
        </w:numPr>
      </w:pPr>
      <w:r>
        <w:t>Bug eating</w:t>
      </w:r>
    </w:p>
    <w:p w14:paraId="2AC37681" w14:textId="77777777" w:rsidR="00C44D53" w:rsidRPr="00AB5CA4" w:rsidRDefault="00C44D53" w:rsidP="002B7ED3">
      <w:pPr>
        <w:tabs>
          <w:tab w:val="left" w:pos="4320"/>
        </w:tabs>
        <w:ind w:left="360" w:hanging="360"/>
        <w:jc w:val="left"/>
        <w:rPr>
          <w:sz w:val="18"/>
          <w:szCs w:val="18"/>
        </w:rPr>
      </w:pPr>
    </w:p>
    <w:p w14:paraId="27A5E9DD" w14:textId="77777777" w:rsidR="00C44D53" w:rsidRPr="00E62B5E" w:rsidRDefault="00C44D53" w:rsidP="002B7ED3">
      <w:pPr>
        <w:tabs>
          <w:tab w:val="left" w:pos="4320"/>
        </w:tabs>
        <w:ind w:left="360" w:hanging="360"/>
        <w:rPr>
          <w:rStyle w:val="Style1"/>
        </w:rPr>
      </w:pPr>
      <w:r w:rsidRPr="00E62B5E">
        <w:rPr>
          <w:rStyle w:val="Style1"/>
        </w:rPr>
        <w:t>Day 5</w:t>
      </w:r>
    </w:p>
    <w:p w14:paraId="23098333" w14:textId="77777777" w:rsidR="00C44D53" w:rsidRPr="002C7B61" w:rsidRDefault="00C44D53" w:rsidP="0006784D">
      <w:pPr>
        <w:pStyle w:val="ListParagraph"/>
        <w:numPr>
          <w:ilvl w:val="0"/>
          <w:numId w:val="13"/>
        </w:numPr>
      </w:pPr>
      <w:r w:rsidRPr="002C7B61">
        <w:t>Jungle sounds (continuous loop)</w:t>
      </w:r>
    </w:p>
    <w:p w14:paraId="3EFB130B" w14:textId="3EEA192B" w:rsidR="00C44D53" w:rsidRPr="002C7B61" w:rsidRDefault="004E35C0" w:rsidP="0006784D">
      <w:pPr>
        <w:pStyle w:val="ListParagraph"/>
        <w:numPr>
          <w:ilvl w:val="0"/>
          <w:numId w:val="13"/>
        </w:numPr>
      </w:pPr>
      <w:r>
        <w:t>Jess’</w:t>
      </w:r>
      <w:r w:rsidR="002E77FF">
        <w:t xml:space="preserve"> journal entry (if pre-recorded</w:t>
      </w:r>
      <w:r w:rsidR="00C44D53" w:rsidRPr="002C7B61">
        <w:t>)</w:t>
      </w:r>
    </w:p>
    <w:p w14:paraId="41166CD4" w14:textId="1FAFB336" w:rsidR="00C44D53" w:rsidRDefault="00F755CC" w:rsidP="0006784D">
      <w:pPr>
        <w:pStyle w:val="ListParagraph"/>
        <w:numPr>
          <w:ilvl w:val="0"/>
          <w:numId w:val="13"/>
        </w:numPr>
      </w:pPr>
      <w:r>
        <w:t>Kitten</w:t>
      </w:r>
      <w:r w:rsidR="00C44D53" w:rsidRPr="002C7B61">
        <w:t xml:space="preserve"> meow</w:t>
      </w:r>
      <w:r>
        <w:t xml:space="preserve"> 1</w:t>
      </w:r>
    </w:p>
    <w:p w14:paraId="7044EFC8" w14:textId="327ADEAF" w:rsidR="00F755CC" w:rsidRPr="002C7B61" w:rsidRDefault="00F755CC" w:rsidP="0006784D">
      <w:pPr>
        <w:pStyle w:val="ListParagraph"/>
        <w:numPr>
          <w:ilvl w:val="0"/>
          <w:numId w:val="13"/>
        </w:numPr>
      </w:pPr>
      <w:r>
        <w:t>Kitten meow 2</w:t>
      </w:r>
    </w:p>
    <w:p w14:paraId="58026026" w14:textId="77777777" w:rsidR="00C44D53" w:rsidRPr="002C7B61" w:rsidRDefault="00C44D53" w:rsidP="0006784D">
      <w:pPr>
        <w:pStyle w:val="ListParagraph"/>
        <w:numPr>
          <w:ilvl w:val="0"/>
          <w:numId w:val="13"/>
        </w:numPr>
      </w:pPr>
      <w:r w:rsidRPr="002C7B61">
        <w:t>Jaguar growl 1</w:t>
      </w:r>
    </w:p>
    <w:p w14:paraId="2F01AAEE" w14:textId="2D71B7C5" w:rsidR="00C44D53" w:rsidRPr="002C7B61" w:rsidRDefault="00C44D53" w:rsidP="0006784D">
      <w:pPr>
        <w:pStyle w:val="ListParagraph"/>
        <w:numPr>
          <w:ilvl w:val="0"/>
          <w:numId w:val="13"/>
        </w:numPr>
      </w:pPr>
      <w:r w:rsidRPr="002C7B61">
        <w:t>Jaguar gr</w:t>
      </w:r>
      <w:r w:rsidR="00D4313F">
        <w:t>owl 2</w:t>
      </w:r>
    </w:p>
    <w:p w14:paraId="6E0739B6" w14:textId="77777777" w:rsidR="00C44D53" w:rsidRPr="002C7B61" w:rsidRDefault="00C44D53" w:rsidP="0006784D">
      <w:pPr>
        <w:pStyle w:val="ListParagraph"/>
        <w:numPr>
          <w:ilvl w:val="0"/>
          <w:numId w:val="13"/>
        </w:numPr>
      </w:pPr>
      <w:r w:rsidRPr="002C7B61">
        <w:t xml:space="preserve">Captain’s whistle </w:t>
      </w:r>
    </w:p>
    <w:p w14:paraId="263DDF60" w14:textId="01311AB0" w:rsidR="00C44D53" w:rsidRDefault="004E35C0" w:rsidP="0006784D">
      <w:pPr>
        <w:pStyle w:val="ListParagraph"/>
        <w:numPr>
          <w:ilvl w:val="0"/>
          <w:numId w:val="13"/>
        </w:numPr>
      </w:pPr>
      <w:r>
        <w:t>Jess’</w:t>
      </w:r>
      <w:r w:rsidR="00C44D53" w:rsidRPr="002C7B61">
        <w:t xml:space="preserve"> </w:t>
      </w:r>
      <w:r w:rsidR="00D4313F">
        <w:t xml:space="preserve">last </w:t>
      </w:r>
      <w:r w:rsidR="00C44D53" w:rsidRPr="002C7B61">
        <w:t>pre-recorded journal entry (see NOTES below)</w:t>
      </w:r>
    </w:p>
    <w:p w14:paraId="0F5D20B3" w14:textId="77777777" w:rsidR="002C7B61" w:rsidRPr="002C7B61" w:rsidRDefault="002C7B61" w:rsidP="002C7B61"/>
    <w:p w14:paraId="2EAF1ADA" w14:textId="77777777" w:rsidR="00C44D53" w:rsidRPr="002C7B61" w:rsidRDefault="00C44D53" w:rsidP="002C7B61">
      <w:pPr>
        <w:pStyle w:val="Style3"/>
      </w:pPr>
      <w:r w:rsidRPr="002C7B61">
        <w:t>NOTES:</w:t>
      </w:r>
    </w:p>
    <w:p w14:paraId="0EA5E0C9" w14:textId="77777777" w:rsidR="00C44D53" w:rsidRPr="00F05B0B" w:rsidRDefault="00C44D53" w:rsidP="002C7B61">
      <w:pPr>
        <w:tabs>
          <w:tab w:val="left" w:pos="4320"/>
        </w:tabs>
        <w:jc w:val="left"/>
        <w:rPr>
          <w:rStyle w:val="Style1"/>
        </w:rPr>
      </w:pPr>
      <w:r w:rsidRPr="00F05B0B">
        <w:rPr>
          <w:rStyle w:val="Style1"/>
        </w:rPr>
        <w:t>RADIO VOICE EFFECT</w:t>
      </w:r>
    </w:p>
    <w:p w14:paraId="0CAD2C5B" w14:textId="36756D47" w:rsidR="00C44D53" w:rsidRPr="00CD1C3E" w:rsidRDefault="00C44D53" w:rsidP="002C7B61">
      <w:pPr>
        <w:tabs>
          <w:tab w:val="left" w:pos="4320"/>
        </w:tabs>
        <w:jc w:val="left"/>
        <w:rPr>
          <w:sz w:val="22"/>
          <w:szCs w:val="22"/>
        </w:rPr>
      </w:pPr>
      <w:r w:rsidRPr="00CD1C3E">
        <w:rPr>
          <w:sz w:val="22"/>
          <w:szCs w:val="22"/>
        </w:rPr>
        <w:t xml:space="preserve">This effect can be achieved at the soundboard. Temporarily remove (EQ) all the low frequencies and some of the highs from the mic </w:t>
      </w:r>
      <w:r w:rsidR="0006784D" w:rsidRPr="00CD1C3E">
        <w:rPr>
          <w:sz w:val="22"/>
          <w:szCs w:val="22"/>
        </w:rPr>
        <w:t>channel</w:t>
      </w:r>
      <w:r w:rsidRPr="00CD1C3E">
        <w:rPr>
          <w:sz w:val="22"/>
          <w:szCs w:val="22"/>
        </w:rPr>
        <w:t xml:space="preserve"> that </w:t>
      </w:r>
      <w:r w:rsidR="0006784D" w:rsidRPr="00CD1C3E">
        <w:rPr>
          <w:sz w:val="22"/>
          <w:szCs w:val="22"/>
        </w:rPr>
        <w:t>the Captain is using as he</w:t>
      </w:r>
      <w:r w:rsidRPr="00CD1C3E">
        <w:rPr>
          <w:sz w:val="22"/>
          <w:szCs w:val="22"/>
        </w:rPr>
        <w:t xml:space="preserve"> read</w:t>
      </w:r>
      <w:r w:rsidR="0006784D" w:rsidRPr="00CD1C3E">
        <w:rPr>
          <w:sz w:val="22"/>
          <w:szCs w:val="22"/>
        </w:rPr>
        <w:t>s his</w:t>
      </w:r>
      <w:r w:rsidRPr="00CD1C3E">
        <w:rPr>
          <w:sz w:val="22"/>
          <w:szCs w:val="22"/>
        </w:rPr>
        <w:t xml:space="preserve"> lines from backstage. Experiment until you get the sound you want.</w:t>
      </w:r>
    </w:p>
    <w:p w14:paraId="6A8B4E69" w14:textId="77777777" w:rsidR="00C44D53" w:rsidRDefault="00C44D53" w:rsidP="002C7B61">
      <w:pPr>
        <w:tabs>
          <w:tab w:val="left" w:pos="4320"/>
        </w:tabs>
        <w:jc w:val="left"/>
        <w:rPr>
          <w:sz w:val="20"/>
        </w:rPr>
      </w:pPr>
    </w:p>
    <w:p w14:paraId="7D4C0A8D" w14:textId="77777777" w:rsidR="00C44D53" w:rsidRPr="00F05B0B" w:rsidRDefault="00C44D53" w:rsidP="002C7B61">
      <w:pPr>
        <w:tabs>
          <w:tab w:val="left" w:pos="4320"/>
        </w:tabs>
        <w:jc w:val="left"/>
        <w:rPr>
          <w:rStyle w:val="Style1"/>
        </w:rPr>
      </w:pPr>
      <w:r w:rsidRPr="00F05B0B">
        <w:rPr>
          <w:rStyle w:val="Style1"/>
        </w:rPr>
        <w:t>JESS’ PRE-RECORDED JOURNAL ENTRIES</w:t>
      </w:r>
    </w:p>
    <w:p w14:paraId="693DBF74" w14:textId="6BC64118" w:rsidR="00C44D53" w:rsidRDefault="00C44D53" w:rsidP="002C7B61">
      <w:pPr>
        <w:tabs>
          <w:tab w:val="left" w:pos="4320"/>
        </w:tabs>
        <w:jc w:val="left"/>
        <w:rPr>
          <w:sz w:val="22"/>
          <w:szCs w:val="22"/>
        </w:rPr>
      </w:pPr>
      <w:r w:rsidRPr="00E625E8">
        <w:rPr>
          <w:sz w:val="22"/>
          <w:szCs w:val="22"/>
        </w:rPr>
        <w:t xml:space="preserve">Jess has a total </w:t>
      </w:r>
      <w:r w:rsidRPr="00A56AAB">
        <w:rPr>
          <w:sz w:val="22"/>
          <w:szCs w:val="22"/>
        </w:rPr>
        <w:t xml:space="preserve">of </w:t>
      </w:r>
      <w:r w:rsidR="00A56AAB" w:rsidRPr="00A56AAB">
        <w:rPr>
          <w:sz w:val="22"/>
          <w:szCs w:val="22"/>
        </w:rPr>
        <w:t>4</w:t>
      </w:r>
      <w:r w:rsidRPr="00A56AAB">
        <w:rPr>
          <w:sz w:val="22"/>
          <w:szCs w:val="22"/>
        </w:rPr>
        <w:t xml:space="preserve"> journal</w:t>
      </w:r>
      <w:r w:rsidRPr="00E625E8">
        <w:rPr>
          <w:sz w:val="22"/>
          <w:szCs w:val="22"/>
        </w:rPr>
        <w:t xml:space="preserve"> entries</w:t>
      </w:r>
      <w:r w:rsidR="00A56AAB">
        <w:rPr>
          <w:sz w:val="22"/>
          <w:szCs w:val="22"/>
        </w:rPr>
        <w:t xml:space="preserve"> (see below)</w:t>
      </w:r>
      <w:r w:rsidRPr="00E625E8">
        <w:rPr>
          <w:sz w:val="22"/>
          <w:szCs w:val="22"/>
        </w:rPr>
        <w:t xml:space="preserve">. As noted in </w:t>
      </w:r>
      <w:r w:rsidR="00156AC6">
        <w:rPr>
          <w:sz w:val="22"/>
          <w:szCs w:val="22"/>
        </w:rPr>
        <w:t>the scripts, three</w:t>
      </w:r>
      <w:r>
        <w:rPr>
          <w:sz w:val="22"/>
          <w:szCs w:val="22"/>
        </w:rPr>
        <w:t xml:space="preserve"> are to be </w:t>
      </w:r>
      <w:r w:rsidR="00156AC6">
        <w:rPr>
          <w:sz w:val="22"/>
          <w:szCs w:val="22"/>
        </w:rPr>
        <w:t>pre-</w:t>
      </w:r>
      <w:r w:rsidRPr="00E625E8">
        <w:rPr>
          <w:sz w:val="22"/>
          <w:szCs w:val="22"/>
        </w:rPr>
        <w:t>recorded and played</w:t>
      </w:r>
      <w:r>
        <w:rPr>
          <w:sz w:val="22"/>
          <w:szCs w:val="22"/>
        </w:rPr>
        <w:t xml:space="preserve"> during the performance</w:t>
      </w:r>
      <w:r w:rsidR="00156AC6">
        <w:rPr>
          <w:sz w:val="22"/>
          <w:szCs w:val="22"/>
        </w:rPr>
        <w:t xml:space="preserve"> and one</w:t>
      </w:r>
      <w:r w:rsidRPr="00E625E8">
        <w:rPr>
          <w:sz w:val="22"/>
          <w:szCs w:val="22"/>
        </w:rPr>
        <w:t xml:space="preserve"> can be read from offstage. </w:t>
      </w:r>
      <w:r>
        <w:rPr>
          <w:sz w:val="22"/>
          <w:szCs w:val="22"/>
        </w:rPr>
        <w:t xml:space="preserve">Or, to keep it simple, you can </w:t>
      </w:r>
      <w:r w:rsidR="00156AC6">
        <w:rPr>
          <w:sz w:val="22"/>
          <w:szCs w:val="22"/>
        </w:rPr>
        <w:t>pre-</w:t>
      </w:r>
      <w:r w:rsidRPr="00E625E8">
        <w:rPr>
          <w:sz w:val="22"/>
          <w:szCs w:val="22"/>
        </w:rPr>
        <w:t>record them all</w:t>
      </w:r>
      <w:r>
        <w:rPr>
          <w:sz w:val="22"/>
          <w:szCs w:val="22"/>
        </w:rPr>
        <w:t>.</w:t>
      </w:r>
      <w:r w:rsidR="00A56AAB">
        <w:rPr>
          <w:sz w:val="22"/>
          <w:szCs w:val="22"/>
        </w:rPr>
        <w:t xml:space="preserve"> </w:t>
      </w:r>
    </w:p>
    <w:p w14:paraId="42D5B350" w14:textId="5BE268AF" w:rsidR="00A56AAB" w:rsidRPr="00182332" w:rsidRDefault="00230ED6" w:rsidP="00BD3B7C">
      <w:pPr>
        <w:pStyle w:val="Heading1"/>
      </w:pPr>
      <w:r>
        <w:lastRenderedPageBreak/>
        <w:t>Jess’</w:t>
      </w:r>
      <w:r w:rsidR="00A56AAB" w:rsidRPr="00182332">
        <w:t xml:space="preserve"> Journal Entries</w:t>
      </w:r>
    </w:p>
    <w:p w14:paraId="1B4CE27A" w14:textId="77777777" w:rsidR="00A56AAB" w:rsidRDefault="00A56AAB" w:rsidP="00A56AAB"/>
    <w:p w14:paraId="6F9910B3" w14:textId="77777777" w:rsidR="00A56AAB" w:rsidRPr="00F05B0B" w:rsidRDefault="00A56AAB" w:rsidP="00A56AAB">
      <w:pPr>
        <w:rPr>
          <w:rStyle w:val="Style1"/>
        </w:rPr>
      </w:pPr>
      <w:r w:rsidRPr="00F05B0B">
        <w:rPr>
          <w:rStyle w:val="Style1"/>
        </w:rPr>
        <w:t>DAY 1</w:t>
      </w:r>
    </w:p>
    <w:p w14:paraId="44167A8A" w14:textId="77777777" w:rsidR="00A56AAB" w:rsidRPr="00A56AAB" w:rsidRDefault="00A56AAB" w:rsidP="00A56AAB">
      <w:pPr>
        <w:rPr>
          <w:rFonts w:cs="Arial"/>
          <w:b/>
        </w:rPr>
      </w:pPr>
    </w:p>
    <w:p w14:paraId="2D67CD16" w14:textId="49F17E50" w:rsidR="00A56AAB" w:rsidRPr="00F05B0B" w:rsidRDefault="00A56AAB" w:rsidP="00A56AAB">
      <w:r w:rsidRPr="00F05B0B">
        <w:rPr>
          <w:rStyle w:val="Style1"/>
        </w:rPr>
        <w:t>JESS:</w:t>
      </w:r>
      <w:r w:rsidRPr="00A56AAB">
        <w:rPr>
          <w:rStyle w:val="Style1"/>
        </w:rPr>
        <w:t xml:space="preserve"> </w:t>
      </w:r>
      <w:r w:rsidRPr="00A56AAB">
        <w:rPr>
          <w:rStyle w:val="Style2"/>
        </w:rPr>
        <w:t>(PRE-RECORDED)</w:t>
      </w:r>
      <w:r w:rsidRPr="00A56AAB">
        <w:rPr>
          <w:rStyle w:val="Style1"/>
        </w:rPr>
        <w:t xml:space="preserve"> </w:t>
      </w:r>
      <w:r w:rsidRPr="00F05B0B">
        <w:t>Dear Journal</w:t>
      </w:r>
      <w:r w:rsidR="00C20150">
        <w:t xml:space="preserve"> . . . </w:t>
      </w:r>
      <w:r w:rsidRPr="00F05B0B">
        <w:t>I have to admit, a wave of fear swept over me as I watched the Captain leave. Here we were stranded in the jungle with very limited supplies and no way to communicate with the outside world. Please God…protect the Captain. And guide him quickly to someone who can help us!</w:t>
      </w:r>
    </w:p>
    <w:p w14:paraId="02338D61" w14:textId="77777777" w:rsidR="00A56AAB" w:rsidRPr="00A56AAB" w:rsidRDefault="00A56AAB" w:rsidP="00A56AAB">
      <w:pPr>
        <w:rPr>
          <w:rFonts w:cs="Arial"/>
          <w:b/>
        </w:rPr>
      </w:pPr>
    </w:p>
    <w:p w14:paraId="698F2110" w14:textId="77777777" w:rsidR="00A56AAB" w:rsidRPr="00A56AAB" w:rsidRDefault="00A56AAB" w:rsidP="00A56AAB">
      <w:pPr>
        <w:rPr>
          <w:rFonts w:cs="Arial"/>
          <w:b/>
        </w:rPr>
      </w:pPr>
    </w:p>
    <w:p w14:paraId="32F4432C" w14:textId="77777777" w:rsidR="00A56AAB" w:rsidRPr="00F05B0B" w:rsidRDefault="00A56AAB" w:rsidP="00A56AAB">
      <w:pPr>
        <w:rPr>
          <w:rStyle w:val="Style1"/>
        </w:rPr>
      </w:pPr>
      <w:r w:rsidRPr="00F05B0B">
        <w:rPr>
          <w:rStyle w:val="Style1"/>
        </w:rPr>
        <w:t>DAY 4</w:t>
      </w:r>
    </w:p>
    <w:p w14:paraId="5FC1B916" w14:textId="77777777" w:rsidR="00A56AAB" w:rsidRPr="00A56AAB" w:rsidRDefault="00A56AAB" w:rsidP="00A56AAB">
      <w:pPr>
        <w:rPr>
          <w:rFonts w:cs="Arial"/>
          <w:b/>
        </w:rPr>
      </w:pPr>
    </w:p>
    <w:p w14:paraId="25E6737C" w14:textId="54E6C1FF" w:rsidR="00A56AAB" w:rsidRPr="00A56AAB" w:rsidRDefault="00A56AAB" w:rsidP="00A56AAB">
      <w:r w:rsidRPr="00A56AAB">
        <w:rPr>
          <w:rStyle w:val="Style1"/>
        </w:rPr>
        <w:t xml:space="preserve">JESS: </w:t>
      </w:r>
      <w:r w:rsidRPr="00A56AAB">
        <w:rPr>
          <w:rStyle w:val="Style2"/>
        </w:rPr>
        <w:t>(PRE-RECORDED)</w:t>
      </w:r>
      <w:r w:rsidRPr="00A56AAB">
        <w:rPr>
          <w:rStyle w:val="Style1"/>
        </w:rPr>
        <w:t xml:space="preserve"> </w:t>
      </w:r>
      <w:r w:rsidRPr="00A56AAB">
        <w:t>Dear Journal</w:t>
      </w:r>
      <w:r w:rsidR="00C20150">
        <w:t xml:space="preserve"> . . . </w:t>
      </w:r>
      <w:r w:rsidRPr="00A56AAB">
        <w:t xml:space="preserve">It’s now our fourth day stranded in the jungle and we’re all longing to be rescued. </w:t>
      </w:r>
      <w:r>
        <w:t>Dewey</w:t>
      </w:r>
      <w:r w:rsidRPr="00A56AAB">
        <w:t xml:space="preserve"> </w:t>
      </w:r>
      <w:r>
        <w:t xml:space="preserve">is </w:t>
      </w:r>
      <w:r w:rsidRPr="00A56AAB">
        <w:t xml:space="preserve">still expecting to get back in The Incredible Race somehow and I have to get to Manaus before Sunday or I’ll miss the boat to the Amazon interior. As the hours pass, it’s getting harder to remain patient, and Myles’ constant complaining isn’t helping the situation one bit. </w:t>
      </w:r>
    </w:p>
    <w:p w14:paraId="14E92481" w14:textId="77777777" w:rsidR="00A56AAB" w:rsidRPr="00A56AAB" w:rsidRDefault="00A56AAB" w:rsidP="00A56AAB">
      <w:pPr>
        <w:rPr>
          <w:rFonts w:cs="Arial"/>
          <w:b/>
        </w:rPr>
      </w:pPr>
    </w:p>
    <w:p w14:paraId="0A82AEA9" w14:textId="77777777" w:rsidR="00A56AAB" w:rsidRPr="00A56AAB" w:rsidRDefault="00A56AAB" w:rsidP="00A56AAB">
      <w:pPr>
        <w:rPr>
          <w:rFonts w:cs="Arial"/>
          <w:b/>
        </w:rPr>
      </w:pPr>
    </w:p>
    <w:p w14:paraId="4F2A3524" w14:textId="77777777" w:rsidR="00A56AAB" w:rsidRPr="00F05B0B" w:rsidRDefault="00A56AAB" w:rsidP="00A56AAB">
      <w:pPr>
        <w:rPr>
          <w:rStyle w:val="Style1"/>
        </w:rPr>
      </w:pPr>
      <w:r w:rsidRPr="00F05B0B">
        <w:rPr>
          <w:rStyle w:val="Style1"/>
        </w:rPr>
        <w:t>DAY 5</w:t>
      </w:r>
    </w:p>
    <w:p w14:paraId="21457C79" w14:textId="77777777" w:rsidR="00A56AAB" w:rsidRPr="00A56AAB" w:rsidRDefault="00A56AAB" w:rsidP="00A56AAB">
      <w:pPr>
        <w:rPr>
          <w:rFonts w:cs="Arial"/>
          <w:b/>
        </w:rPr>
      </w:pPr>
    </w:p>
    <w:p w14:paraId="01C4F1FF" w14:textId="42301362" w:rsidR="00A56AAB" w:rsidRPr="00A56AAB" w:rsidRDefault="00A56AAB" w:rsidP="00A56AAB">
      <w:r w:rsidRPr="00F05B0B">
        <w:rPr>
          <w:rStyle w:val="Style1"/>
        </w:rPr>
        <w:t>JESS:</w:t>
      </w:r>
      <w:r w:rsidRPr="00A56AAB">
        <w:rPr>
          <w:rStyle w:val="Style1"/>
        </w:rPr>
        <w:t xml:space="preserve"> </w:t>
      </w:r>
      <w:r w:rsidRPr="00A56AAB">
        <w:rPr>
          <w:rStyle w:val="Style2"/>
        </w:rPr>
        <w:t>(offstage, writing in her journal)</w:t>
      </w:r>
      <w:r w:rsidRPr="00A56AAB">
        <w:rPr>
          <w:rStyle w:val="Style1"/>
        </w:rPr>
        <w:t xml:space="preserve"> </w:t>
      </w:r>
      <w:r w:rsidRPr="00A56AAB">
        <w:t>Dear Journal</w:t>
      </w:r>
      <w:r w:rsidR="00C20150">
        <w:t xml:space="preserve"> . . . </w:t>
      </w:r>
      <w:r w:rsidRPr="00A56AAB">
        <w:t>It’s been a scary</w:t>
      </w:r>
      <w:r w:rsidR="00C05C00">
        <w:t xml:space="preserve"> 24 hours since Myles collapsed</w:t>
      </w:r>
      <w:r w:rsidRPr="00A56AAB">
        <w:t xml:space="preserve"> and Raina hasn’t left his side since it happened. For a long time, it was touch and go as he drifted in and out of consciousness and then became disoriented. But his fever has finally started to come down, so we think the worst is over. Thank you, Lord, for answering our prayers and sparing his life. </w:t>
      </w:r>
    </w:p>
    <w:p w14:paraId="7B847469" w14:textId="77777777" w:rsidR="00A56AAB" w:rsidRPr="00A56AAB" w:rsidRDefault="00A56AAB" w:rsidP="00A56AAB"/>
    <w:p w14:paraId="2372E9DE" w14:textId="370DD5C5" w:rsidR="00A56AAB" w:rsidRDefault="00A56AAB" w:rsidP="00A56AAB">
      <w:r w:rsidRPr="00A56AAB">
        <w:rPr>
          <w:rStyle w:val="Style1"/>
        </w:rPr>
        <w:t xml:space="preserve">JESS: </w:t>
      </w:r>
      <w:r w:rsidRPr="00A56AAB">
        <w:rPr>
          <w:rStyle w:val="Style2"/>
        </w:rPr>
        <w:t>(PRE-RECORDED)</w:t>
      </w:r>
      <w:r w:rsidRPr="00A56AAB">
        <w:rPr>
          <w:rStyle w:val="Style1"/>
        </w:rPr>
        <w:t xml:space="preserve"> </w:t>
      </w:r>
      <w:r w:rsidRPr="00A56AAB">
        <w:t>Dear Journal</w:t>
      </w:r>
      <w:r w:rsidR="00C20150">
        <w:t xml:space="preserve"> . . . </w:t>
      </w:r>
      <w:r w:rsidRPr="00A56AAB">
        <w:t>so, everything turned out okay</w:t>
      </w:r>
      <w:r w:rsidR="00C20150">
        <w:t xml:space="preserve"> . . . </w:t>
      </w:r>
      <w:r w:rsidRPr="00A56AAB">
        <w:t>well</w:t>
      </w:r>
      <w:r w:rsidR="00C20150">
        <w:t xml:space="preserve"> . . . </w:t>
      </w:r>
      <w:bookmarkStart w:id="0" w:name="_GoBack"/>
      <w:bookmarkEnd w:id="0"/>
      <w:r w:rsidRPr="00A56AAB">
        <w:t xml:space="preserve">almost. I got to Manaus in time to catch the boat to the Amazon interior and Raina continued her career as a flight attendant with a new sense of purpose. She also kept up with Myles and eventually led him to the Lord. </w:t>
      </w:r>
      <w:r>
        <w:t>Dewey…well, he</w:t>
      </w:r>
      <w:r w:rsidRPr="00A56AAB">
        <w:t xml:space="preserve"> </w:t>
      </w:r>
      <w:r>
        <w:t>was</w:t>
      </w:r>
      <w:r w:rsidRPr="00A56AAB">
        <w:t xml:space="preserve">n’t able to get back into The Incredible Race… in fact, </w:t>
      </w:r>
      <w:r>
        <w:t>he</w:t>
      </w:r>
      <w:r w:rsidRPr="00A56AAB">
        <w:t xml:space="preserve"> got on the wrong plane again, and…no </w:t>
      </w:r>
      <w:r>
        <w:t>one knows where he is</w:t>
      </w:r>
      <w:r w:rsidRPr="00A56AAB">
        <w:t xml:space="preserve">! </w:t>
      </w:r>
      <w:r w:rsidRPr="00A56AAB">
        <w:rPr>
          <w:rFonts w:ascii="Arial Narrow" w:hAnsi="Arial Narrow"/>
          <w:i/>
        </w:rPr>
        <w:t>(short pause)</w:t>
      </w:r>
      <w:r w:rsidRPr="00A56AAB">
        <w:t xml:space="preserve"> Thank you, Lord. I’ll never forget such an INCREDIBLE adventure!</w:t>
      </w:r>
    </w:p>
    <w:p w14:paraId="2F289480" w14:textId="77777777" w:rsidR="00A56AAB" w:rsidRPr="00E625E8" w:rsidRDefault="00A56AAB" w:rsidP="002C7B61">
      <w:pPr>
        <w:tabs>
          <w:tab w:val="left" w:pos="4320"/>
        </w:tabs>
        <w:jc w:val="left"/>
        <w:rPr>
          <w:sz w:val="22"/>
          <w:szCs w:val="22"/>
        </w:rPr>
      </w:pPr>
    </w:p>
    <w:sectPr w:rsidR="00A56AAB" w:rsidRPr="00E625E8" w:rsidSect="0059448F">
      <w:footerReference w:type="even" r:id="rId7"/>
      <w:footerReference w:type="default" r:id="rId8"/>
      <w:headerReference w:type="first" r:id="rId9"/>
      <w:footerReference w:type="first" r:id="rId10"/>
      <w:pgSz w:w="12240" w:h="15840"/>
      <w:pgMar w:top="1296" w:right="1800" w:bottom="1296" w:left="180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20A41" w14:textId="77777777" w:rsidR="00703A48" w:rsidRDefault="00703A48" w:rsidP="00193DA9">
      <w:r>
        <w:separator/>
      </w:r>
    </w:p>
  </w:endnote>
  <w:endnote w:type="continuationSeparator" w:id="0">
    <w:p w14:paraId="0C8FA164" w14:textId="77777777" w:rsidR="00703A48" w:rsidRDefault="00703A48" w:rsidP="00193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725B4" w14:textId="77777777" w:rsidR="00C5709A" w:rsidRDefault="00C5709A" w:rsidP="00D71F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8450A9" w14:textId="77777777" w:rsidR="00C5709A" w:rsidRDefault="00C570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EE1A" w14:textId="77777777" w:rsidR="00C5709A" w:rsidRDefault="00C5709A" w:rsidP="00D71F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30ED6">
      <w:rPr>
        <w:rStyle w:val="PageNumber"/>
        <w:noProof/>
      </w:rPr>
      <w:t>2</w:t>
    </w:r>
    <w:r>
      <w:rPr>
        <w:rStyle w:val="PageNumber"/>
      </w:rPr>
      <w:fldChar w:fldCharType="end"/>
    </w:r>
  </w:p>
  <w:p w14:paraId="2FAF0B51" w14:textId="77777777" w:rsidR="00C5709A" w:rsidRDefault="00C570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41C4" w14:textId="285BCE00" w:rsidR="00C5709A" w:rsidRDefault="00C5709A" w:rsidP="000425E2">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D658F" w14:textId="77777777" w:rsidR="00703A48" w:rsidRDefault="00703A48" w:rsidP="00193DA9">
      <w:r>
        <w:separator/>
      </w:r>
    </w:p>
  </w:footnote>
  <w:footnote w:type="continuationSeparator" w:id="0">
    <w:p w14:paraId="5390D4C3" w14:textId="77777777" w:rsidR="00703A48" w:rsidRDefault="00703A48" w:rsidP="00193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1B841" w14:textId="77777777" w:rsidR="00C5709A" w:rsidRDefault="00C5709A" w:rsidP="00F05326">
    <w:pPr>
      <w:tabs>
        <w:tab w:val="left" w:pos="6480"/>
      </w:tabs>
      <w:ind w:right="-126"/>
      <w:rPr>
        <w:rFonts w:cs="Arial"/>
        <w:sz w:val="16"/>
        <w:szCs w:val="16"/>
      </w:rPr>
    </w:pPr>
    <w:r>
      <w:rPr>
        <w:rFonts w:cs="Arial"/>
        <w:sz w:val="16"/>
        <w:szCs w:val="16"/>
      </w:rPr>
      <w:t>AiG International VBS</w:t>
    </w:r>
    <w:r>
      <w:rPr>
        <w:rFonts w:cs="Arial"/>
        <w:sz w:val="16"/>
        <w:szCs w:val="16"/>
      </w:rPr>
      <w:tab/>
      <w:t xml:space="preserve">         </w:t>
    </w:r>
  </w:p>
  <w:p w14:paraId="63565048" w14:textId="77777777" w:rsidR="00C5709A" w:rsidRDefault="00C5709A" w:rsidP="00F05326">
    <w:pPr>
      <w:ind w:right="-126"/>
      <w:rPr>
        <w:rFonts w:cs="Arial"/>
        <w:sz w:val="16"/>
        <w:szCs w:val="16"/>
      </w:rPr>
    </w:pPr>
    <w:r>
      <w:rPr>
        <w:rFonts w:cs="Arial"/>
        <w:sz w:val="16"/>
        <w:szCs w:val="16"/>
      </w:rPr>
      <w:t>THE INCREDIBLE RACE</w:t>
    </w:r>
    <w:r>
      <w:rPr>
        <w:rFonts w:cs="Arial"/>
        <w:sz w:val="16"/>
        <w:szCs w:val="16"/>
      </w:rPr>
      <w:tab/>
      <w:t xml:space="preserve">                                                                             </w:t>
    </w:r>
  </w:p>
  <w:p w14:paraId="3491A5F8" w14:textId="18D3A563" w:rsidR="00C5709A" w:rsidRPr="00F72404" w:rsidRDefault="00C5709A" w:rsidP="00F05326">
    <w:pPr>
      <w:rPr>
        <w:sz w:val="12"/>
        <w:szCs w:val="12"/>
      </w:rPr>
    </w:pPr>
    <w:r>
      <w:rPr>
        <w:rFonts w:cs="Arial"/>
        <w:sz w:val="16"/>
        <w:szCs w:val="16"/>
      </w:rPr>
      <w:t xml:space="preserve">One Race, One Family, One Savior </w:t>
    </w:r>
  </w:p>
  <w:p w14:paraId="6D208576" w14:textId="5E1AA06F" w:rsidR="00C5709A" w:rsidRPr="00F72404" w:rsidRDefault="00C5709A" w:rsidP="00F72404">
    <w:pP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C74FE"/>
    <w:multiLevelType w:val="hybridMultilevel"/>
    <w:tmpl w:val="B06A5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E7A04"/>
    <w:multiLevelType w:val="hybridMultilevel"/>
    <w:tmpl w:val="94BC8778"/>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C9375C"/>
    <w:multiLevelType w:val="hybridMultilevel"/>
    <w:tmpl w:val="047A2660"/>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4255F3"/>
    <w:multiLevelType w:val="hybridMultilevel"/>
    <w:tmpl w:val="4AD4F906"/>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C1A91"/>
    <w:multiLevelType w:val="hybridMultilevel"/>
    <w:tmpl w:val="D0D61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F05F62"/>
    <w:multiLevelType w:val="hybridMultilevel"/>
    <w:tmpl w:val="E8EC3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2416B9"/>
    <w:multiLevelType w:val="hybridMultilevel"/>
    <w:tmpl w:val="DBD2BDB2"/>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7E6119"/>
    <w:multiLevelType w:val="hybridMultilevel"/>
    <w:tmpl w:val="6B66ABD4"/>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F418D3"/>
    <w:multiLevelType w:val="hybridMultilevel"/>
    <w:tmpl w:val="F26CBC82"/>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05524"/>
    <w:multiLevelType w:val="hybridMultilevel"/>
    <w:tmpl w:val="372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211A8A"/>
    <w:multiLevelType w:val="hybridMultilevel"/>
    <w:tmpl w:val="39D618A8"/>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B23B7B"/>
    <w:multiLevelType w:val="hybridMultilevel"/>
    <w:tmpl w:val="FB28C840"/>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0B78B9"/>
    <w:multiLevelType w:val="hybridMultilevel"/>
    <w:tmpl w:val="3FD0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80506"/>
    <w:multiLevelType w:val="hybridMultilevel"/>
    <w:tmpl w:val="B6349168"/>
    <w:lvl w:ilvl="0" w:tplc="BBCC20F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9"/>
  </w:num>
  <w:num w:numId="4">
    <w:abstractNumId w:val="5"/>
  </w:num>
  <w:num w:numId="5">
    <w:abstractNumId w:val="7"/>
  </w:num>
  <w:num w:numId="6">
    <w:abstractNumId w:val="1"/>
  </w:num>
  <w:num w:numId="7">
    <w:abstractNumId w:val="8"/>
  </w:num>
  <w:num w:numId="8">
    <w:abstractNumId w:val="13"/>
  </w:num>
  <w:num w:numId="9">
    <w:abstractNumId w:val="3"/>
  </w:num>
  <w:num w:numId="10">
    <w:abstractNumId w:val="10"/>
  </w:num>
  <w:num w:numId="11">
    <w:abstractNumId w:val="2"/>
  </w:num>
  <w:num w:numId="12">
    <w:abstractNumId w:val="11"/>
  </w:num>
  <w:num w:numId="13">
    <w:abstractNumId w:val="6"/>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53D5"/>
    <w:rsid w:val="000425E2"/>
    <w:rsid w:val="00043B09"/>
    <w:rsid w:val="00063A2C"/>
    <w:rsid w:val="0006784D"/>
    <w:rsid w:val="000A5145"/>
    <w:rsid w:val="00115E4D"/>
    <w:rsid w:val="0013139C"/>
    <w:rsid w:val="001319C8"/>
    <w:rsid w:val="00156AC6"/>
    <w:rsid w:val="00193DA9"/>
    <w:rsid w:val="00195E91"/>
    <w:rsid w:val="001D41E0"/>
    <w:rsid w:val="001D7F8E"/>
    <w:rsid w:val="001E3604"/>
    <w:rsid w:val="001E3F2A"/>
    <w:rsid w:val="001F2EAB"/>
    <w:rsid w:val="00230ED6"/>
    <w:rsid w:val="00260DF6"/>
    <w:rsid w:val="002905F6"/>
    <w:rsid w:val="00296B6E"/>
    <w:rsid w:val="002B37C9"/>
    <w:rsid w:val="002B5259"/>
    <w:rsid w:val="002B7ED3"/>
    <w:rsid w:val="002C7B61"/>
    <w:rsid w:val="002D2D9B"/>
    <w:rsid w:val="002E77FF"/>
    <w:rsid w:val="002F27A4"/>
    <w:rsid w:val="00370CE9"/>
    <w:rsid w:val="00381492"/>
    <w:rsid w:val="00396560"/>
    <w:rsid w:val="003D2B64"/>
    <w:rsid w:val="003E1EB7"/>
    <w:rsid w:val="0042199A"/>
    <w:rsid w:val="00434BE1"/>
    <w:rsid w:val="004A75D6"/>
    <w:rsid w:val="004E21B2"/>
    <w:rsid w:val="004E35C0"/>
    <w:rsid w:val="00500E73"/>
    <w:rsid w:val="00505A1D"/>
    <w:rsid w:val="00527D0F"/>
    <w:rsid w:val="0053240F"/>
    <w:rsid w:val="00554AE4"/>
    <w:rsid w:val="0059448F"/>
    <w:rsid w:val="005B2746"/>
    <w:rsid w:val="005E5D8C"/>
    <w:rsid w:val="006253D5"/>
    <w:rsid w:val="006864B5"/>
    <w:rsid w:val="0068784E"/>
    <w:rsid w:val="006F18EB"/>
    <w:rsid w:val="00703A48"/>
    <w:rsid w:val="00742D4B"/>
    <w:rsid w:val="007A0EC6"/>
    <w:rsid w:val="007C56EC"/>
    <w:rsid w:val="007E647A"/>
    <w:rsid w:val="008443A9"/>
    <w:rsid w:val="00850878"/>
    <w:rsid w:val="00854533"/>
    <w:rsid w:val="00856A65"/>
    <w:rsid w:val="00864A78"/>
    <w:rsid w:val="008C3130"/>
    <w:rsid w:val="008F390A"/>
    <w:rsid w:val="009342CE"/>
    <w:rsid w:val="00964363"/>
    <w:rsid w:val="0098455D"/>
    <w:rsid w:val="009B1DD6"/>
    <w:rsid w:val="009B5376"/>
    <w:rsid w:val="009E0CDB"/>
    <w:rsid w:val="00A56AAB"/>
    <w:rsid w:val="00A65B57"/>
    <w:rsid w:val="00B04AF0"/>
    <w:rsid w:val="00B11CE6"/>
    <w:rsid w:val="00B14D9F"/>
    <w:rsid w:val="00B401E1"/>
    <w:rsid w:val="00B8365F"/>
    <w:rsid w:val="00B85FB7"/>
    <w:rsid w:val="00B97595"/>
    <w:rsid w:val="00BA40B0"/>
    <w:rsid w:val="00BD2683"/>
    <w:rsid w:val="00BD3B7C"/>
    <w:rsid w:val="00C05C00"/>
    <w:rsid w:val="00C20150"/>
    <w:rsid w:val="00C310C9"/>
    <w:rsid w:val="00C44D53"/>
    <w:rsid w:val="00C5709A"/>
    <w:rsid w:val="00C70F18"/>
    <w:rsid w:val="00C74132"/>
    <w:rsid w:val="00CD1C3E"/>
    <w:rsid w:val="00CE1452"/>
    <w:rsid w:val="00D4313F"/>
    <w:rsid w:val="00D52089"/>
    <w:rsid w:val="00D71FF5"/>
    <w:rsid w:val="00D73065"/>
    <w:rsid w:val="00DA1F11"/>
    <w:rsid w:val="00DA5238"/>
    <w:rsid w:val="00DA5DED"/>
    <w:rsid w:val="00DB5E1B"/>
    <w:rsid w:val="00E57C44"/>
    <w:rsid w:val="00E62B5E"/>
    <w:rsid w:val="00E8373E"/>
    <w:rsid w:val="00E8610A"/>
    <w:rsid w:val="00EA3122"/>
    <w:rsid w:val="00EA7AD2"/>
    <w:rsid w:val="00F05326"/>
    <w:rsid w:val="00F05B0B"/>
    <w:rsid w:val="00F13622"/>
    <w:rsid w:val="00F17A65"/>
    <w:rsid w:val="00F22405"/>
    <w:rsid w:val="00F72404"/>
    <w:rsid w:val="00F755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8EF8B"/>
  <w14:defaultImageDpi w14:val="300"/>
  <w15:docId w15:val="{EA4ED213-A170-4454-AC00-840009474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3D5"/>
    <w:pPr>
      <w:jc w:val="both"/>
    </w:pPr>
    <w:rPr>
      <w:rFonts w:ascii="Arial" w:eastAsia="Times New Roman" w:hAnsi="Arial" w:cs="Times New Roman"/>
      <w:szCs w:val="20"/>
    </w:rPr>
  </w:style>
  <w:style w:type="paragraph" w:styleId="Heading1">
    <w:name w:val="heading 1"/>
    <w:basedOn w:val="Normal"/>
    <w:next w:val="Normal"/>
    <w:link w:val="Heading1Char"/>
    <w:uiPriority w:val="9"/>
    <w:qFormat/>
    <w:rsid w:val="002C7B61"/>
    <w:pPr>
      <w:keepNext/>
      <w:spacing w:before="240" w:after="60"/>
      <w:jc w:val="center"/>
      <w:outlineLvl w:val="0"/>
    </w:pPr>
    <w:rPr>
      <w:rFonts w:cs="Arial"/>
      <w:b/>
      <w:bCs/>
      <w:kern w:val="32"/>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7B61"/>
    <w:rPr>
      <w:rFonts w:ascii="Arial" w:eastAsia="Times New Roman" w:hAnsi="Arial" w:cs="Arial"/>
      <w:b/>
      <w:bCs/>
      <w:kern w:val="32"/>
      <w:sz w:val="36"/>
      <w:szCs w:val="32"/>
    </w:rPr>
  </w:style>
  <w:style w:type="paragraph" w:styleId="Footer">
    <w:name w:val="footer"/>
    <w:basedOn w:val="Normal"/>
    <w:link w:val="FooterChar"/>
    <w:uiPriority w:val="99"/>
    <w:unhideWhenUsed/>
    <w:rsid w:val="00193DA9"/>
    <w:pPr>
      <w:tabs>
        <w:tab w:val="center" w:pos="4320"/>
        <w:tab w:val="right" w:pos="8640"/>
      </w:tabs>
    </w:pPr>
  </w:style>
  <w:style w:type="character" w:customStyle="1" w:styleId="FooterChar">
    <w:name w:val="Footer Char"/>
    <w:basedOn w:val="DefaultParagraphFont"/>
    <w:link w:val="Footer"/>
    <w:uiPriority w:val="99"/>
    <w:rsid w:val="00193DA9"/>
    <w:rPr>
      <w:rFonts w:ascii="Arial" w:eastAsia="Times New Roman" w:hAnsi="Arial" w:cs="Times New Roman"/>
      <w:szCs w:val="20"/>
    </w:rPr>
  </w:style>
  <w:style w:type="paragraph" w:styleId="ListParagraph">
    <w:name w:val="List Paragraph"/>
    <w:basedOn w:val="Normal"/>
    <w:uiPriority w:val="34"/>
    <w:qFormat/>
    <w:rsid w:val="00043B09"/>
    <w:pPr>
      <w:ind w:left="720"/>
      <w:contextualSpacing/>
    </w:pPr>
  </w:style>
  <w:style w:type="character" w:customStyle="1" w:styleId="Style1">
    <w:name w:val="Style1"/>
    <w:rsid w:val="00043B09"/>
    <w:rPr>
      <w:rFonts w:ascii="Arial" w:hAnsi="Arial"/>
      <w:b/>
      <w:caps/>
      <w:sz w:val="24"/>
    </w:rPr>
  </w:style>
  <w:style w:type="character" w:customStyle="1" w:styleId="Style2">
    <w:name w:val="Style2"/>
    <w:rsid w:val="00043B09"/>
    <w:rPr>
      <w:rFonts w:ascii="Arial Narrow" w:hAnsi="Arial Narrow"/>
      <w:i/>
      <w:sz w:val="24"/>
    </w:rPr>
  </w:style>
  <w:style w:type="paragraph" w:customStyle="1" w:styleId="Style3">
    <w:name w:val="Style3"/>
    <w:basedOn w:val="Heading1"/>
    <w:qFormat/>
    <w:rsid w:val="0059448F"/>
    <w:pPr>
      <w:jc w:val="left"/>
    </w:pPr>
    <w:rPr>
      <w:sz w:val="32"/>
      <w:szCs w:val="36"/>
    </w:rPr>
  </w:style>
  <w:style w:type="character" w:styleId="PageNumber">
    <w:name w:val="page number"/>
    <w:basedOn w:val="DefaultParagraphFont"/>
    <w:uiPriority w:val="99"/>
    <w:semiHidden/>
    <w:unhideWhenUsed/>
    <w:rsid w:val="00042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Witt</dc:creator>
  <cp:keywords/>
  <dc:description/>
  <cp:lastModifiedBy>seth mckeever</cp:lastModifiedBy>
  <cp:revision>3</cp:revision>
  <cp:lastPrinted>2018-10-12T19:31:00Z</cp:lastPrinted>
  <dcterms:created xsi:type="dcterms:W3CDTF">2018-10-18T13:35:00Z</dcterms:created>
  <dcterms:modified xsi:type="dcterms:W3CDTF">2018-10-18T13:41:00Z</dcterms:modified>
</cp:coreProperties>
</file>