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BC4DEC" w14:textId="58FB54E4" w:rsidR="000E04A1" w:rsidRDefault="00125013">
      <w:r>
        <w:t xml:space="preserve">This folder contains replacement pages for the student guides pages that have images of Jesus on them. These pages are for those who have purchased the student guides and who prefer not to show images of Jesus—you may print the pages in these PDFs as replacements for use in your own organization. These are not to be resold or redistributed to another organization. </w:t>
      </w:r>
    </w:p>
    <w:sectPr w:rsidR="000E04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39A"/>
    <w:rsid w:val="0005139A"/>
    <w:rsid w:val="00125013"/>
    <w:rsid w:val="00202A04"/>
    <w:rsid w:val="007C32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D1D1E"/>
  <w15:chartTrackingRefBased/>
  <w15:docId w15:val="{8FF91D3F-4531-49BB-BC3A-3F1CC5250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54</Words>
  <Characters>314</Characters>
  <Application>Microsoft Office Word</Application>
  <DocSecurity>0</DocSecurity>
  <Lines>2</Lines>
  <Paragraphs>1</Paragraphs>
  <ScaleCrop>false</ScaleCrop>
  <Company/>
  <LinksUpToDate>false</LinksUpToDate>
  <CharactersWithSpaces>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Stacia McKeever</dc:creator>
  <cp:keywords/>
  <dc:description/>
  <cp:lastModifiedBy>Stacia McKeever</cp:lastModifiedBy>
  <cp:revision>2</cp:revision>
  <dcterms:created xsi:type="dcterms:W3CDTF">2021-10-29T13:24:00Z</dcterms:created>
  <dcterms:modified xsi:type="dcterms:W3CDTF">2021-10-29T13:26:00Z</dcterms:modified>
</cp:coreProperties>
</file>