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F6E7C" w14:textId="77777777" w:rsidR="008419AF" w:rsidRPr="008419AF" w:rsidRDefault="008419AF" w:rsidP="00C3297C">
      <w:pPr>
        <w:pStyle w:val="Heading1"/>
      </w:pPr>
      <w:r w:rsidRPr="008419AF">
        <w:t>Wonder Junction Treasure Hunt</w:t>
      </w:r>
    </w:p>
    <w:p w14:paraId="34AE4B7C" w14:textId="77777777" w:rsidR="008419AF" w:rsidRPr="008419AF" w:rsidRDefault="008419AF" w:rsidP="00C3297C">
      <w:pPr>
        <w:pStyle w:val="Heading2"/>
      </w:pPr>
      <w:r w:rsidRPr="00C3297C">
        <w:rPr>
          <w:rStyle w:val="Heading2Char"/>
        </w:rPr>
        <w:t>Day</w:t>
      </w:r>
      <w:r w:rsidRPr="008419AF">
        <w:t xml:space="preserve"> 1</w:t>
      </w:r>
    </w:p>
    <w:p w14:paraId="205C212C" w14:textId="1CE3ADF5" w:rsidR="008419AF" w:rsidRPr="008419AF" w:rsidRDefault="008419AF" w:rsidP="008419AF">
      <w:r w:rsidRPr="008419AF">
        <w:t>Howdy, partner! Welcome to a week of rip</w:t>
      </w:r>
      <w:r w:rsidR="00A23C2B">
        <w:t>-</w:t>
      </w:r>
      <w:proofErr w:type="spellStart"/>
      <w:r w:rsidRPr="008419AF">
        <w:t>roarin</w:t>
      </w:r>
      <w:proofErr w:type="spellEnd"/>
      <w:r w:rsidRPr="008419AF">
        <w:t xml:space="preserve">’ fun and downright </w:t>
      </w:r>
      <w:proofErr w:type="spellStart"/>
      <w:r w:rsidRPr="008419AF">
        <w:t>inspirin</w:t>
      </w:r>
      <w:proofErr w:type="spellEnd"/>
      <w:r w:rsidRPr="008419AF">
        <w:t xml:space="preserve">’ </w:t>
      </w:r>
      <w:proofErr w:type="spellStart"/>
      <w:r w:rsidRPr="008419AF">
        <w:t>learnin</w:t>
      </w:r>
      <w:proofErr w:type="spellEnd"/>
      <w:r w:rsidRPr="008419AF">
        <w:t>’ as we discover golden</w:t>
      </w:r>
      <w:r>
        <w:t xml:space="preserve"> </w:t>
      </w:r>
      <w:r w:rsidRPr="008419AF">
        <w:t xml:space="preserve">truths about the greatest wonder in the world—Jesus Christ. Are you ready for a week full of </w:t>
      </w:r>
      <w:proofErr w:type="gramStart"/>
      <w:r w:rsidRPr="008419AF">
        <w:t>adventure?!</w:t>
      </w:r>
      <w:proofErr w:type="gramEnd"/>
    </w:p>
    <w:p w14:paraId="5447DE0D" w14:textId="5DBBAF1F" w:rsidR="008419AF" w:rsidRPr="008419AF" w:rsidRDefault="008419AF" w:rsidP="008419AF">
      <w:r w:rsidRPr="008419AF">
        <w:t>For our treasure hunt today, you may look for the treasures either inside or out. You may work alone or in a group. If you are working alone, find the same number of items as</w:t>
      </w:r>
      <w:r>
        <w:t xml:space="preserve"> </w:t>
      </w:r>
      <w:r w:rsidRPr="008419AF">
        <w:t>your age. For instance, if you are ten years old, complete ten activities on the list. If you are five, complete five</w:t>
      </w:r>
      <w:r w:rsidR="00A23C2B">
        <w:t xml:space="preserve"> activities</w:t>
      </w:r>
      <w:r w:rsidRPr="008419AF">
        <w:t>.</w:t>
      </w:r>
      <w:r>
        <w:t xml:space="preserve"> </w:t>
      </w:r>
      <w:r w:rsidRPr="008419AF">
        <w:t>If you are working in a group, complete at least twelve activities.</w:t>
      </w:r>
    </w:p>
    <w:p w14:paraId="01BE71BA" w14:textId="34BC2DA3" w:rsidR="008419AF" w:rsidRPr="008419AF" w:rsidRDefault="008419AF" w:rsidP="008419AF">
      <w:r w:rsidRPr="008419AF">
        <w:t>You have until 5:50 pm to complete the hunt and bring your items and list to the prize counter. One prize per</w:t>
      </w:r>
      <w:r>
        <w:t xml:space="preserve"> </w:t>
      </w:r>
      <w:r w:rsidRPr="008419AF">
        <w:t>person. No prizes will be given out after 5:50 pm, so get ready, get set, go!</w:t>
      </w:r>
    </w:p>
    <w:p w14:paraId="2417CBFD" w14:textId="28D6008A" w:rsidR="008A37B3" w:rsidRDefault="00A23C2B" w:rsidP="008A37B3">
      <w:r>
        <w:t xml:space="preserve">1. </w:t>
      </w:r>
      <w:r w:rsidR="008419AF" w:rsidRPr="008419AF">
        <w:t xml:space="preserve">Find a picture of a cougar kitten. </w:t>
      </w:r>
      <w:r w:rsidR="008A37B3" w:rsidRPr="008419AF">
        <w:t xml:space="preserve">Write where you found it </w:t>
      </w:r>
      <w:r w:rsidR="008A37B3">
        <w:t xml:space="preserve">here: </w:t>
      </w:r>
      <w:r w:rsidR="00521E23">
        <w:br/>
      </w:r>
      <w:r w:rsidR="008A37B3" w:rsidRPr="008419AF">
        <w:t>_______________________________</w:t>
      </w:r>
      <w:r w:rsidR="008A37B3">
        <w:t>________________________________________________________</w:t>
      </w:r>
    </w:p>
    <w:p w14:paraId="4B3C4FBA" w14:textId="6E5E0AEC" w:rsidR="00A23C2B" w:rsidRPr="008419AF" w:rsidRDefault="008A37B3" w:rsidP="008A37B3">
      <w:r w:rsidRPr="008419AF">
        <w:t>2. Ask an adult to tell you another name of Jesus (besides Jesus Christ). Write their answer here:</w:t>
      </w:r>
      <w:r>
        <w:t xml:space="preserve"> </w:t>
      </w:r>
      <w:r w:rsidR="00521E23">
        <w:br/>
      </w:r>
      <w:r w:rsidRPr="008419AF">
        <w:t>_____________________________________________________________________________________</w:t>
      </w:r>
    </w:p>
    <w:p w14:paraId="2D34E84B" w14:textId="1F751A2E" w:rsidR="008419AF" w:rsidRPr="008419AF" w:rsidRDefault="008419AF" w:rsidP="008419AF">
      <w:r w:rsidRPr="008419AF">
        <w:t>3. Find a baby. Ask the baby’s caregiver the baby’s name and write it here:</w:t>
      </w:r>
      <w:r w:rsidR="00A23C2B">
        <w:t xml:space="preserve"> </w:t>
      </w:r>
      <w:r w:rsidRPr="008419AF">
        <w:t>_________________</w:t>
      </w:r>
      <w:r w:rsidR="00A23C2B">
        <w:t>___</w:t>
      </w:r>
    </w:p>
    <w:p w14:paraId="28AE4777" w14:textId="0B8AFEE8" w:rsidR="008419AF" w:rsidRPr="008419AF" w:rsidRDefault="008419AF" w:rsidP="008419AF">
      <w:r w:rsidRPr="008419AF">
        <w:t>4. Find a toy or food item that would be safe for a baby to have. Add it to your bag or draw a picture of it</w:t>
      </w:r>
      <w:r w:rsidR="00A23C2B">
        <w:t xml:space="preserve"> on the back of this sheet</w:t>
      </w:r>
      <w:r w:rsidRPr="008419AF">
        <w:t>.</w:t>
      </w:r>
    </w:p>
    <w:p w14:paraId="40F85BF3" w14:textId="77777777" w:rsidR="008419AF" w:rsidRPr="008419AF" w:rsidRDefault="008419AF" w:rsidP="008419AF">
      <w:r w:rsidRPr="008419AF">
        <w:t>5. Have an adult point you to which way is west. Check off when completed:______</w:t>
      </w:r>
    </w:p>
    <w:p w14:paraId="12EC4A34" w14:textId="6A445F08" w:rsidR="008419AF" w:rsidRPr="008419AF" w:rsidRDefault="008419AF" w:rsidP="008419AF">
      <w:r w:rsidRPr="008419AF">
        <w:t xml:space="preserve">6. Ask someone to name five states in the American West. Write them </w:t>
      </w:r>
      <w:r w:rsidR="00A23C2B">
        <w:t>on the back of this sheet</w:t>
      </w:r>
      <w:r w:rsidRPr="008419AF">
        <w:t>.</w:t>
      </w:r>
    </w:p>
    <w:p w14:paraId="0DE766F7" w14:textId="2E5C10E4" w:rsidR="008419AF" w:rsidRPr="008419AF" w:rsidRDefault="008419AF" w:rsidP="008419AF">
      <w:r w:rsidRPr="008419AF">
        <w:t xml:space="preserve">7. Walk down a hallway mewing like a cougar kitten. Check off </w:t>
      </w:r>
      <w:r w:rsidR="00A23C2B" w:rsidRPr="008419AF">
        <w:t>when completed</w:t>
      </w:r>
      <w:r w:rsidRPr="008419AF">
        <w:t>: _______</w:t>
      </w:r>
    </w:p>
    <w:p w14:paraId="0165BC72" w14:textId="2A9860D1" w:rsidR="008419AF" w:rsidRPr="008419AF" w:rsidRDefault="008419AF" w:rsidP="008419AF">
      <w:r w:rsidRPr="008419AF">
        <w:t xml:space="preserve">8. Find someone who loves cats. Have them sign </w:t>
      </w:r>
      <w:r w:rsidR="00B942EA">
        <w:t>his or her</w:t>
      </w:r>
      <w:r w:rsidR="00A23C2B">
        <w:t xml:space="preserve"> name </w:t>
      </w:r>
      <w:r w:rsidRPr="008419AF">
        <w:t>here: _________________________</w:t>
      </w:r>
    </w:p>
    <w:p w14:paraId="36FB030F" w14:textId="38875BFD" w:rsidR="008419AF" w:rsidRPr="008419AF" w:rsidRDefault="008419AF" w:rsidP="008419AF">
      <w:r w:rsidRPr="008419AF">
        <w:t>9. Look up John 1:14. What is the 8th word in the verse? Write it here: ____________________</w:t>
      </w:r>
      <w:r w:rsidR="00A23C2B">
        <w:t>_______</w:t>
      </w:r>
    </w:p>
    <w:p w14:paraId="6409E160" w14:textId="3980B2C1" w:rsidR="008419AF" w:rsidRPr="008419AF" w:rsidRDefault="008419AF" w:rsidP="008419AF">
      <w:r w:rsidRPr="008419AF">
        <w:t>10. Find someone with the name of Mary or Joseph (Joe or Joey count) in the church building. Have them initial</w:t>
      </w:r>
      <w:r w:rsidR="00A23C2B">
        <w:t xml:space="preserve"> </w:t>
      </w:r>
      <w:r w:rsidRPr="008419AF">
        <w:t>here:_______</w:t>
      </w:r>
    </w:p>
    <w:p w14:paraId="6A180001" w14:textId="77777777" w:rsidR="008419AF" w:rsidRPr="008419AF" w:rsidRDefault="008419AF" w:rsidP="008419AF">
      <w:r w:rsidRPr="008419AF">
        <w:t>11. Put something created by Jesus in your bag.</w:t>
      </w:r>
    </w:p>
    <w:p w14:paraId="35C5284A" w14:textId="19720FCB" w:rsidR="008419AF" w:rsidRPr="008419AF" w:rsidRDefault="008419AF" w:rsidP="008419AF">
      <w:r w:rsidRPr="008419AF">
        <w:t xml:space="preserve">12. </w:t>
      </w:r>
      <w:r w:rsidR="00A23C2B">
        <w:t>Add</w:t>
      </w:r>
      <w:r w:rsidRPr="008419AF">
        <w:t xml:space="preserve"> something star-shaped to your bag</w:t>
      </w:r>
      <w:r w:rsidR="00A23C2B">
        <w:t xml:space="preserve"> o</w:t>
      </w:r>
      <w:r w:rsidRPr="008419AF">
        <w:t xml:space="preserve">r write where you found </w:t>
      </w:r>
      <w:r w:rsidR="00A23C2B">
        <w:t>it:__________________________</w:t>
      </w:r>
    </w:p>
    <w:p w14:paraId="67A7775F" w14:textId="737E431A" w:rsidR="008419AF" w:rsidRPr="008419AF" w:rsidRDefault="008419AF" w:rsidP="008419AF">
      <w:r w:rsidRPr="008419AF">
        <w:t xml:space="preserve">13. </w:t>
      </w:r>
      <w:r w:rsidR="00A23C2B" w:rsidRPr="008419AF">
        <w:t xml:space="preserve">Put </w:t>
      </w:r>
      <w:r w:rsidRPr="008419AF">
        <w:t>a piece of straw, hay, or dirt in your bag.</w:t>
      </w:r>
    </w:p>
    <w:p w14:paraId="1E9B6536" w14:textId="77777777" w:rsidR="008419AF" w:rsidRPr="008419AF" w:rsidRDefault="008419AF" w:rsidP="008419AF">
      <w:r w:rsidRPr="008419AF">
        <w:t>14. Have a friend say “dwelt among us” five times really fast. Have them initial here: ______</w:t>
      </w:r>
    </w:p>
    <w:p w14:paraId="4A867918" w14:textId="382302F0" w:rsidR="008419AF" w:rsidRPr="008419AF" w:rsidRDefault="008419AF" w:rsidP="008419AF">
      <w:r w:rsidRPr="008419AF">
        <w:t>15. Look up Matthew 1:23. What does “Immanuel” mean? Write your answer</w:t>
      </w:r>
      <w:r w:rsidR="00A23C2B">
        <w:t xml:space="preserve"> here:</w:t>
      </w:r>
      <w:r w:rsidR="00521E23">
        <w:t xml:space="preserve"> </w:t>
      </w:r>
      <w:r w:rsidR="00521E23">
        <w:br/>
      </w:r>
      <w:r w:rsidR="00A23C2B">
        <w:t xml:space="preserve">____________________________________________________________________________________ </w:t>
      </w:r>
    </w:p>
    <w:p w14:paraId="23E07B91" w14:textId="0DC7A6CE" w:rsidR="008419AF" w:rsidRPr="008419AF" w:rsidRDefault="008419AF" w:rsidP="00B942EA">
      <w:pPr>
        <w:pStyle w:val="Heading1"/>
      </w:pPr>
      <w:r w:rsidRPr="008419AF">
        <w:lastRenderedPageBreak/>
        <w:t>Wonder Junction Treasure Hunt</w:t>
      </w:r>
    </w:p>
    <w:p w14:paraId="75F12817" w14:textId="77777777" w:rsidR="008419AF" w:rsidRPr="008419AF" w:rsidRDefault="008419AF" w:rsidP="00B942EA">
      <w:pPr>
        <w:pStyle w:val="Heading2"/>
      </w:pPr>
      <w:r w:rsidRPr="008419AF">
        <w:t>Day 2</w:t>
      </w:r>
    </w:p>
    <w:p w14:paraId="59EB9F88" w14:textId="021D50F3" w:rsidR="008419AF" w:rsidRPr="008419AF" w:rsidRDefault="008419AF" w:rsidP="008419AF">
      <w:r w:rsidRPr="008419AF">
        <w:t>Welcome back, explorers! Today at VBS, we’ll be talking about what Jesus was like as a kid</w:t>
      </w:r>
      <w:r w:rsidR="00B331A2">
        <w:t>. H</w:t>
      </w:r>
      <w:r w:rsidRPr="008419AF">
        <w:t>ave you ever</w:t>
      </w:r>
      <w:r>
        <w:t xml:space="preserve"> </w:t>
      </w:r>
      <w:r w:rsidRPr="008419AF">
        <w:t>thought about what it would’ve been like to be friends with 12</w:t>
      </w:r>
      <w:r w:rsidR="00B331A2">
        <w:t>-</w:t>
      </w:r>
      <w:r w:rsidRPr="008419AF">
        <w:t>year</w:t>
      </w:r>
      <w:r w:rsidR="00B331A2">
        <w:t>-</w:t>
      </w:r>
      <w:r w:rsidRPr="008419AF">
        <w:t>old Jesus?</w:t>
      </w:r>
    </w:p>
    <w:p w14:paraId="0327279C" w14:textId="1177EC6D" w:rsidR="008419AF" w:rsidRPr="008419AF" w:rsidRDefault="00B331A2" w:rsidP="008419AF">
      <w:r w:rsidRPr="008419AF">
        <w:t>For our treasure hunt today, you may look for the treasures either inside or out. You may work alone or in a group. If you are working alone, find the same number of items as</w:t>
      </w:r>
      <w:r>
        <w:t xml:space="preserve"> </w:t>
      </w:r>
      <w:r w:rsidRPr="008419AF">
        <w:t>your age. For instance, if you are ten years old, complete ten activities on the list. If you are five, complete five</w:t>
      </w:r>
      <w:r>
        <w:t xml:space="preserve"> activities</w:t>
      </w:r>
      <w:r w:rsidRPr="008419AF">
        <w:t>.</w:t>
      </w:r>
      <w:r>
        <w:t xml:space="preserve"> </w:t>
      </w:r>
      <w:r w:rsidRPr="008419AF">
        <w:t>If you are working in a group, complete at least twelve activities.</w:t>
      </w:r>
    </w:p>
    <w:p w14:paraId="4BD11070" w14:textId="332EC4ED" w:rsidR="008419AF" w:rsidRPr="008419AF" w:rsidRDefault="008419AF" w:rsidP="008419AF">
      <w:r w:rsidRPr="008419AF">
        <w:t>You have until 5:50 pm to complete the hunt and bring your items and list to the prize counter. One prize per</w:t>
      </w:r>
      <w:r>
        <w:t xml:space="preserve"> </w:t>
      </w:r>
      <w:r w:rsidRPr="008419AF">
        <w:t>person. No prizes will be given out after 5:50 pm, so get ready, get set, go!</w:t>
      </w:r>
    </w:p>
    <w:p w14:paraId="08228379" w14:textId="16CB581C" w:rsidR="008A37B3" w:rsidRDefault="008419AF" w:rsidP="008419AF">
      <w:r w:rsidRPr="008419AF">
        <w:t xml:space="preserve">1. Find a picture of a wolf pup. </w:t>
      </w:r>
      <w:r w:rsidR="00B331A2" w:rsidRPr="008419AF">
        <w:t xml:space="preserve">Write where you found it </w:t>
      </w:r>
      <w:r w:rsidR="00B331A2">
        <w:t>here:</w:t>
      </w:r>
      <w:r w:rsidR="008A37B3">
        <w:t xml:space="preserve"> </w:t>
      </w:r>
      <w:r w:rsidR="00B331A2" w:rsidRPr="008419AF">
        <w:t>_______________________________</w:t>
      </w:r>
      <w:r w:rsidR="00B331A2">
        <w:t>________________________________________________________</w:t>
      </w:r>
    </w:p>
    <w:p w14:paraId="62975BBE" w14:textId="2CB95D13" w:rsidR="008419AF" w:rsidRPr="008419AF" w:rsidRDefault="008419AF" w:rsidP="008419AF">
      <w:r w:rsidRPr="008419AF">
        <w:t xml:space="preserve">2. Ask an adult to tell you another name of Jesus (besides Jesus Christ). Write </w:t>
      </w:r>
      <w:r w:rsidR="00B942EA">
        <w:t>his or her</w:t>
      </w:r>
      <w:r w:rsidRPr="008419AF">
        <w:t xml:space="preserve"> answer here:</w:t>
      </w:r>
      <w:r w:rsidR="008A37B3">
        <w:t xml:space="preserve"> </w:t>
      </w:r>
      <w:r w:rsidRPr="008419AF">
        <w:t>______________________________________________________________________________</w:t>
      </w:r>
    </w:p>
    <w:p w14:paraId="63A761A3" w14:textId="35D17AE2" w:rsidR="008419AF" w:rsidRPr="008419AF" w:rsidRDefault="008419AF" w:rsidP="008419AF">
      <w:r w:rsidRPr="008419AF">
        <w:t xml:space="preserve">3. Find someone who is 12. Ask them to write </w:t>
      </w:r>
      <w:r w:rsidR="00B942EA">
        <w:t>his or her</w:t>
      </w:r>
      <w:r w:rsidRPr="008419AF">
        <w:t xml:space="preserve"> name </w:t>
      </w:r>
      <w:proofErr w:type="gramStart"/>
      <w:r w:rsidRPr="008419AF">
        <w:t>here:_</w:t>
      </w:r>
      <w:proofErr w:type="gramEnd"/>
      <w:r w:rsidRPr="008419AF">
        <w:t>__________________________</w:t>
      </w:r>
    </w:p>
    <w:p w14:paraId="27598D59" w14:textId="2A5C6281" w:rsidR="008419AF" w:rsidRPr="008419AF" w:rsidRDefault="008419AF" w:rsidP="008419AF">
      <w:r w:rsidRPr="008419AF">
        <w:t xml:space="preserve">4. Find a toy or food item kids like. Add it to your bag or draw a picture of it </w:t>
      </w:r>
      <w:r w:rsidR="006757D8">
        <w:t>on the back of this sheet</w:t>
      </w:r>
      <w:r w:rsidRPr="008419AF">
        <w:t>.</w:t>
      </w:r>
    </w:p>
    <w:p w14:paraId="31904EB9" w14:textId="115E4603" w:rsidR="008419AF" w:rsidRPr="008419AF" w:rsidRDefault="008419AF" w:rsidP="008419AF">
      <w:r w:rsidRPr="008419AF">
        <w:t xml:space="preserve">5. Ask an adult what a temple is. Write what </w:t>
      </w:r>
      <w:r w:rsidR="00B942EA">
        <w:t>he or she</w:t>
      </w:r>
      <w:r w:rsidRPr="008419AF">
        <w:t xml:space="preserve"> said </w:t>
      </w:r>
      <w:r w:rsidR="006757D8">
        <w:t>here:</w:t>
      </w:r>
      <w:r w:rsidR="006757D8" w:rsidRPr="006757D8">
        <w:t xml:space="preserve"> </w:t>
      </w:r>
      <w:r w:rsidR="006757D8" w:rsidRPr="008419AF">
        <w:t>_______________________________</w:t>
      </w:r>
      <w:r w:rsidR="006757D8">
        <w:t>_________________________________________________________</w:t>
      </w:r>
    </w:p>
    <w:p w14:paraId="0828DC50" w14:textId="7C3F7A9B" w:rsidR="008419AF" w:rsidRPr="008419AF" w:rsidRDefault="008419AF" w:rsidP="008419AF">
      <w:r w:rsidRPr="008419AF">
        <w:t xml:space="preserve">6. </w:t>
      </w:r>
      <w:r w:rsidR="006757D8" w:rsidRPr="008419AF">
        <w:t xml:space="preserve">Put </w:t>
      </w:r>
      <w:r w:rsidRPr="008419AF">
        <w:t>some dust or sand in your bag.</w:t>
      </w:r>
    </w:p>
    <w:p w14:paraId="22989905" w14:textId="77777777" w:rsidR="008419AF" w:rsidRPr="008419AF" w:rsidRDefault="008419AF" w:rsidP="008419AF">
      <w:r w:rsidRPr="008419AF">
        <w:t>7. Act like you’re swinging a lasso and yell “</w:t>
      </w:r>
      <w:proofErr w:type="spellStart"/>
      <w:r w:rsidRPr="008419AF">
        <w:t>yee</w:t>
      </w:r>
      <w:proofErr w:type="spellEnd"/>
      <w:r w:rsidRPr="008419AF">
        <w:t>-haw” as loud as you can. Check off that you did it here: ____</w:t>
      </w:r>
    </w:p>
    <w:p w14:paraId="6941E65D" w14:textId="7C3F27E9" w:rsidR="008419AF" w:rsidRPr="008419AF" w:rsidRDefault="008419AF" w:rsidP="008419AF">
      <w:r w:rsidRPr="008419AF">
        <w:t>8. Find someone who knows how to build things</w:t>
      </w:r>
      <w:r w:rsidR="00521E23">
        <w:t>,</w:t>
      </w:r>
      <w:r w:rsidRPr="008419AF">
        <w:t xml:space="preserve"> who likes carpentry. Have them </w:t>
      </w:r>
      <w:r w:rsidR="00521E23">
        <w:t>initial</w:t>
      </w:r>
      <w:r w:rsidR="006757D8">
        <w:t xml:space="preserve"> </w:t>
      </w:r>
      <w:r w:rsidRPr="008419AF">
        <w:t>here:</w:t>
      </w:r>
      <w:r w:rsidR="006757D8">
        <w:t xml:space="preserve"> </w:t>
      </w:r>
      <w:r w:rsidRPr="008419AF">
        <w:t>______</w:t>
      </w:r>
    </w:p>
    <w:p w14:paraId="202F60C5" w14:textId="06F13063" w:rsidR="008419AF" w:rsidRPr="008419AF" w:rsidRDefault="008419AF" w:rsidP="008419AF">
      <w:r w:rsidRPr="008419AF">
        <w:t>9. Look up Luke 2:52. What is the 7th word in the verse? Write it here: __________________________</w:t>
      </w:r>
    </w:p>
    <w:p w14:paraId="54A01705" w14:textId="77777777" w:rsidR="008419AF" w:rsidRPr="008419AF" w:rsidRDefault="008419AF" w:rsidP="008419AF">
      <w:r w:rsidRPr="008419AF">
        <w:t>10. Find someone who has been to the Grand Canyon. Have them initial here:_______</w:t>
      </w:r>
    </w:p>
    <w:p w14:paraId="1C9FF02A" w14:textId="5FECA295" w:rsidR="008419AF" w:rsidRPr="008419AF" w:rsidRDefault="008419AF" w:rsidP="008419AF">
      <w:r w:rsidRPr="008419AF">
        <w:t>11. Put something you could find in the Old West in</w:t>
      </w:r>
      <w:r w:rsidR="006757D8">
        <w:t>to</w:t>
      </w:r>
      <w:r w:rsidRPr="008419AF">
        <w:t xml:space="preserve"> your bag.</w:t>
      </w:r>
    </w:p>
    <w:p w14:paraId="5FE2DB57" w14:textId="1DEB0AFC" w:rsidR="008419AF" w:rsidRPr="008419AF" w:rsidRDefault="008419AF" w:rsidP="008419AF">
      <w:r w:rsidRPr="008419AF">
        <w:t xml:space="preserve">12. Find something you could use as a tool to help you build things and add it to your bag </w:t>
      </w:r>
      <w:r w:rsidR="006757D8">
        <w:t>o</w:t>
      </w:r>
      <w:r w:rsidRPr="008419AF">
        <w:t xml:space="preserve">r write </w:t>
      </w:r>
      <w:r w:rsidR="008A37B3">
        <w:br/>
        <w:t>w</w:t>
      </w:r>
      <w:r w:rsidRPr="008419AF">
        <w:t>here you</w:t>
      </w:r>
      <w:r w:rsidR="006757D8">
        <w:t xml:space="preserve"> </w:t>
      </w:r>
      <w:r w:rsidRPr="008419AF">
        <w:t xml:space="preserve">found it </w:t>
      </w:r>
      <w:r w:rsidR="006757D8">
        <w:t>here:</w:t>
      </w:r>
      <w:r w:rsidR="006757D8" w:rsidRPr="006757D8">
        <w:t xml:space="preserve"> </w:t>
      </w:r>
      <w:r w:rsidR="006757D8" w:rsidRPr="008419AF">
        <w:t>_____________________________________________________________________</w:t>
      </w:r>
    </w:p>
    <w:p w14:paraId="1D0576B8" w14:textId="77777777" w:rsidR="008419AF" w:rsidRPr="008419AF" w:rsidRDefault="008419AF" w:rsidP="008419AF">
      <w:r w:rsidRPr="008419AF">
        <w:t>13. Find something brown to put in your bag.</w:t>
      </w:r>
    </w:p>
    <w:p w14:paraId="75A829B6" w14:textId="77777777" w:rsidR="008419AF" w:rsidRPr="008419AF" w:rsidRDefault="008419AF" w:rsidP="008419AF">
      <w:r w:rsidRPr="008419AF">
        <w:t>14. Have a friend howl loudly like a wolf. Have them initial here: _____</w:t>
      </w:r>
    </w:p>
    <w:p w14:paraId="4F552626" w14:textId="5D112A68" w:rsidR="008419AF" w:rsidRDefault="008419AF" w:rsidP="008419AF">
      <w:r w:rsidRPr="008419AF">
        <w:t xml:space="preserve">15. Look up Luke 2:46. What are the two things that Jesus was doing in this verse? Write your </w:t>
      </w:r>
      <w:r w:rsidR="008A37B3">
        <w:br/>
      </w:r>
      <w:r w:rsidRPr="008419AF">
        <w:t xml:space="preserve">answer </w:t>
      </w:r>
      <w:r w:rsidR="006757D8">
        <w:t>here:</w:t>
      </w:r>
      <w:r w:rsidR="006757D8" w:rsidRPr="006757D8">
        <w:t xml:space="preserve"> </w:t>
      </w:r>
      <w:r w:rsidR="006757D8" w:rsidRPr="008419AF">
        <w:t>_______________________</w:t>
      </w:r>
      <w:r w:rsidR="006757D8">
        <w:t>_________________________________________________________</w:t>
      </w:r>
    </w:p>
    <w:p w14:paraId="10A5638A" w14:textId="7694AED8" w:rsidR="008419AF" w:rsidRPr="008419AF" w:rsidRDefault="008419AF" w:rsidP="00D73CB1">
      <w:pPr>
        <w:pStyle w:val="Heading1"/>
      </w:pPr>
      <w:r w:rsidRPr="008419AF">
        <w:lastRenderedPageBreak/>
        <w:t>Wonder Junction Treasure Hunt</w:t>
      </w:r>
    </w:p>
    <w:p w14:paraId="33E84F8B" w14:textId="77777777" w:rsidR="008419AF" w:rsidRPr="008419AF" w:rsidRDefault="008419AF" w:rsidP="00D73CB1">
      <w:pPr>
        <w:pStyle w:val="Heading2"/>
      </w:pPr>
      <w:r w:rsidRPr="008419AF">
        <w:t>Day 3</w:t>
      </w:r>
    </w:p>
    <w:p w14:paraId="2872EE1D" w14:textId="5DDF0446" w:rsidR="008419AF" w:rsidRPr="008419AF" w:rsidRDefault="008419AF" w:rsidP="008419AF">
      <w:r w:rsidRPr="008419AF">
        <w:t>We’ve made it to Day 3 of our journey through Wonder Junction! Today we will be talking about the amazing,</w:t>
      </w:r>
      <w:r>
        <w:t xml:space="preserve"> </w:t>
      </w:r>
      <w:r w:rsidRPr="008419AF">
        <w:t>spectacular, wonderful things Jesus did when he was on earth. Are you ready for another day full of</w:t>
      </w:r>
      <w:r>
        <w:t xml:space="preserve"> </w:t>
      </w:r>
      <w:proofErr w:type="gramStart"/>
      <w:r w:rsidRPr="008419AF">
        <w:t>adventures?!</w:t>
      </w:r>
      <w:proofErr w:type="gramEnd"/>
    </w:p>
    <w:p w14:paraId="5B990676" w14:textId="77777777" w:rsidR="0037373B" w:rsidRPr="008419AF" w:rsidRDefault="0037373B" w:rsidP="0037373B">
      <w:r w:rsidRPr="008419AF">
        <w:t>For our treasure hunt today, you may look for the treasures either inside or out. You may work alone or in a group. If you are working alone, find the same number of items as</w:t>
      </w:r>
      <w:r>
        <w:t xml:space="preserve"> </w:t>
      </w:r>
      <w:r w:rsidRPr="008419AF">
        <w:t>your age. For instance, if you are ten years old, complete ten activities on the list. If you are five, complete five</w:t>
      </w:r>
      <w:r>
        <w:t xml:space="preserve"> activities</w:t>
      </w:r>
      <w:r w:rsidRPr="008419AF">
        <w:t>.</w:t>
      </w:r>
      <w:r>
        <w:t xml:space="preserve"> </w:t>
      </w:r>
      <w:r w:rsidRPr="008419AF">
        <w:t>If you are working in a group, complete at least twelve activities.</w:t>
      </w:r>
    </w:p>
    <w:p w14:paraId="07FE9354" w14:textId="2790C910" w:rsidR="008419AF" w:rsidRPr="008419AF" w:rsidRDefault="008419AF" w:rsidP="008419AF">
      <w:r w:rsidRPr="008419AF">
        <w:t>You have until 5:50 pm to complete the hunt and bring your items and list to the prize counter. One prize per</w:t>
      </w:r>
      <w:r>
        <w:t xml:space="preserve"> </w:t>
      </w:r>
      <w:r w:rsidRPr="008419AF">
        <w:t>person. No prizes will be given out after 5:50 pm, so get ready, get set, go!</w:t>
      </w:r>
    </w:p>
    <w:p w14:paraId="6EB013DF" w14:textId="4DFD6ED7" w:rsidR="008A37B3" w:rsidRDefault="008419AF" w:rsidP="008A37B3">
      <w:r w:rsidRPr="008419AF">
        <w:t xml:space="preserve">1. Find a picture of a bison. </w:t>
      </w:r>
      <w:r w:rsidR="008A37B3" w:rsidRPr="008419AF">
        <w:t xml:space="preserve">Write where you found it </w:t>
      </w:r>
      <w:r w:rsidR="008A37B3">
        <w:t xml:space="preserve">here: </w:t>
      </w:r>
      <w:r w:rsidR="008A37B3" w:rsidRPr="008419AF">
        <w:t>_______________________________</w:t>
      </w:r>
      <w:r w:rsidR="008A37B3">
        <w:t>________________________________________________________</w:t>
      </w:r>
    </w:p>
    <w:p w14:paraId="73F74420" w14:textId="0E921F66" w:rsidR="008A37B3" w:rsidRPr="008419AF" w:rsidRDefault="008A37B3" w:rsidP="008A37B3">
      <w:r w:rsidRPr="008419AF">
        <w:t>2. Ask an adult to tell you another name of Jesus (besides Jesus Christ). Write their answer here:</w:t>
      </w:r>
      <w:r>
        <w:t xml:space="preserve"> </w:t>
      </w:r>
      <w:r w:rsidRPr="008419AF">
        <w:t>_______________________________________________________________________________________</w:t>
      </w:r>
    </w:p>
    <w:p w14:paraId="4B695052" w14:textId="594942B1" w:rsidR="008419AF" w:rsidRPr="008419AF" w:rsidRDefault="008419AF" w:rsidP="008419AF">
      <w:r w:rsidRPr="008419AF">
        <w:t>3. Find someone who is 30. Have them sign their name here:________________________________</w:t>
      </w:r>
    </w:p>
    <w:p w14:paraId="223B3C66" w14:textId="5C838EA9" w:rsidR="008419AF" w:rsidRPr="008419AF" w:rsidRDefault="008419AF" w:rsidP="008419AF">
      <w:r w:rsidRPr="008419AF">
        <w:t>4. Find something represent</w:t>
      </w:r>
      <w:r w:rsidR="0037373B">
        <w:t>ing</w:t>
      </w:r>
      <w:r w:rsidRPr="008419AF">
        <w:t xml:space="preserve"> a food or drink adults like. Put it in your bag or draw it </w:t>
      </w:r>
      <w:r w:rsidR="0037373B">
        <w:t>on the back of this sheet</w:t>
      </w:r>
      <w:r w:rsidRPr="008419AF">
        <w:t>.</w:t>
      </w:r>
    </w:p>
    <w:p w14:paraId="7BBB587D" w14:textId="116CF2AC" w:rsidR="008419AF" w:rsidRPr="008419AF" w:rsidRDefault="008419AF" w:rsidP="008419AF">
      <w:r w:rsidRPr="008419AF">
        <w:t>5. Bison have lot</w:t>
      </w:r>
      <w:r w:rsidR="0037373B">
        <w:t>s</w:t>
      </w:r>
      <w:r w:rsidRPr="008419AF">
        <w:t xml:space="preserve"> of dark hair. Find someone with dark hair and have them </w:t>
      </w:r>
      <w:r w:rsidR="0037373B">
        <w:t>initial</w:t>
      </w:r>
      <w:r w:rsidRPr="008419AF">
        <w:t xml:space="preserve"> here:_________</w:t>
      </w:r>
    </w:p>
    <w:p w14:paraId="5D3EAD78" w14:textId="1275EA4C" w:rsidR="008419AF" w:rsidRPr="008419AF" w:rsidRDefault="008419AF" w:rsidP="008419AF">
      <w:r w:rsidRPr="008419AF">
        <w:t xml:space="preserve">6. Ask someone to describe the worst storm they ever experienced. Write or draw what they say </w:t>
      </w:r>
      <w:r w:rsidR="0037373B">
        <w:t xml:space="preserve">on the back of this </w:t>
      </w:r>
      <w:r w:rsidR="005E0979">
        <w:t>sheet</w:t>
      </w:r>
      <w:r w:rsidRPr="008419AF">
        <w:t>.</w:t>
      </w:r>
    </w:p>
    <w:p w14:paraId="4891AA63" w14:textId="4F098096" w:rsidR="008419AF" w:rsidRPr="008419AF" w:rsidRDefault="008419AF" w:rsidP="008419AF">
      <w:r w:rsidRPr="008419AF">
        <w:t xml:space="preserve">7. Act like you’re walking on water during a storm while counting to 30. </w:t>
      </w:r>
      <w:r w:rsidR="005E0979" w:rsidRPr="008419AF">
        <w:t>Check off when completed:_</w:t>
      </w:r>
      <w:r w:rsidR="008A37B3">
        <w:t>___</w:t>
      </w:r>
    </w:p>
    <w:p w14:paraId="2F9D39E9" w14:textId="588F891E" w:rsidR="005E0979" w:rsidRDefault="008419AF" w:rsidP="008419AF">
      <w:r w:rsidRPr="008419AF">
        <w:t xml:space="preserve">8. Find someone who likes to eat fish. Have them </w:t>
      </w:r>
      <w:r w:rsidR="005E0979">
        <w:t>initial</w:t>
      </w:r>
      <w:r w:rsidRPr="008419AF">
        <w:t xml:space="preserve"> </w:t>
      </w:r>
      <w:r w:rsidR="005E0979">
        <w:t>he</w:t>
      </w:r>
      <w:r w:rsidRPr="008419AF">
        <w:t>re:______</w:t>
      </w:r>
    </w:p>
    <w:p w14:paraId="6AF51EEE" w14:textId="443AA0D4" w:rsidR="008419AF" w:rsidRPr="008419AF" w:rsidRDefault="008419AF" w:rsidP="008419AF">
      <w:r w:rsidRPr="008419AF">
        <w:t>9. Look up John 21:25. What is the 10th word in the verse? Write it here:________________________</w:t>
      </w:r>
    </w:p>
    <w:p w14:paraId="58B070D1" w14:textId="77777777" w:rsidR="008419AF" w:rsidRPr="008419AF" w:rsidRDefault="008419AF" w:rsidP="008419AF">
      <w:r w:rsidRPr="008419AF">
        <w:t>10. Find someone who has been rock climbing. Have them initial here:_______</w:t>
      </w:r>
    </w:p>
    <w:p w14:paraId="03E4F28C" w14:textId="4BFFBD20" w:rsidR="008419AF" w:rsidRPr="008419AF" w:rsidRDefault="008419AF" w:rsidP="008419AF">
      <w:r w:rsidRPr="008419AF">
        <w:t>11. Find a picture of a wagon wheel. Write where you found it here:_____________________________</w:t>
      </w:r>
    </w:p>
    <w:p w14:paraId="199E8C87" w14:textId="24BAA37C" w:rsidR="008419AF" w:rsidRPr="008419AF" w:rsidRDefault="008419AF" w:rsidP="008419AF">
      <w:r w:rsidRPr="008419AF">
        <w:t>12. Close your eyes and have a friend lead you from one end of a hallway to the other end. (Keep your eyes</w:t>
      </w:r>
      <w:r w:rsidR="005E0979">
        <w:t xml:space="preserve"> </w:t>
      </w:r>
      <w:r w:rsidRPr="008419AF">
        <w:t xml:space="preserve">closed the whole time.) </w:t>
      </w:r>
      <w:r w:rsidR="005E0979" w:rsidRPr="008419AF">
        <w:t>Check off here when completed</w:t>
      </w:r>
      <w:r w:rsidRPr="008419AF">
        <w:t>:_______</w:t>
      </w:r>
    </w:p>
    <w:p w14:paraId="7281E411" w14:textId="24447238" w:rsidR="008419AF" w:rsidRPr="008419AF" w:rsidRDefault="008419AF" w:rsidP="008419AF">
      <w:r w:rsidRPr="008419AF">
        <w:t xml:space="preserve">13. Find a way to help someone. Write or draw what you did </w:t>
      </w:r>
      <w:r w:rsidR="005E0979">
        <w:t>on the back of this sheet</w:t>
      </w:r>
      <w:r w:rsidRPr="008419AF">
        <w:t>.</w:t>
      </w:r>
    </w:p>
    <w:p w14:paraId="7C176163" w14:textId="77777777" w:rsidR="008419AF" w:rsidRPr="008419AF" w:rsidRDefault="008419AF" w:rsidP="008419AF">
      <w:r w:rsidRPr="008419AF">
        <w:t>14. Walk on all fours like a bison while counting to 20. Check off here when completed:_____</w:t>
      </w:r>
    </w:p>
    <w:p w14:paraId="28000947" w14:textId="74EB4DFC" w:rsidR="008419AF" w:rsidRPr="008419AF" w:rsidRDefault="008419AF" w:rsidP="008419AF">
      <w:r w:rsidRPr="008419AF">
        <w:t xml:space="preserve">15. Look up Mark 4:39. Draw a picture of what Jesus did </w:t>
      </w:r>
      <w:r w:rsidR="005E0979">
        <w:t>on the back of this sheet</w:t>
      </w:r>
      <w:r w:rsidRPr="008419AF">
        <w:t>.</w:t>
      </w:r>
    </w:p>
    <w:p w14:paraId="2470BB71" w14:textId="690CD18E" w:rsidR="008419AF" w:rsidRPr="008419AF" w:rsidRDefault="008419AF" w:rsidP="00D73CB1">
      <w:pPr>
        <w:pStyle w:val="Heading1"/>
      </w:pPr>
      <w:r w:rsidRPr="008419AF">
        <w:lastRenderedPageBreak/>
        <w:t>Wonder Junction Treasure Hunt</w:t>
      </w:r>
    </w:p>
    <w:p w14:paraId="13D39EF1" w14:textId="77777777" w:rsidR="008419AF" w:rsidRPr="008419AF" w:rsidRDefault="008419AF" w:rsidP="00D73CB1">
      <w:pPr>
        <w:pStyle w:val="Heading2"/>
      </w:pPr>
      <w:r w:rsidRPr="008419AF">
        <w:t>Day 4</w:t>
      </w:r>
    </w:p>
    <w:p w14:paraId="17A19F89" w14:textId="77163FB0" w:rsidR="008419AF" w:rsidRPr="008419AF" w:rsidRDefault="008419AF" w:rsidP="008419AF">
      <w:r w:rsidRPr="008419AF">
        <w:t>Howdy, folks! Welcome back to our fourth day at Wonder Junction. Today at VBS, we’ll be talking about the</w:t>
      </w:r>
      <w:r>
        <w:t xml:space="preserve"> </w:t>
      </w:r>
      <w:r w:rsidRPr="008419AF">
        <w:t xml:space="preserve">most </w:t>
      </w:r>
      <w:r w:rsidRPr="008419AF">
        <w:rPr>
          <w:i/>
          <w:iCs/>
        </w:rPr>
        <w:t>wonder</w:t>
      </w:r>
      <w:r w:rsidRPr="008419AF">
        <w:t>ful event in human history - the death and resurrection of Jesus Christ. Are you ready to be thrilled</w:t>
      </w:r>
      <w:r>
        <w:t xml:space="preserve"> </w:t>
      </w:r>
      <w:r w:rsidRPr="008419AF">
        <w:t>from the top of your cowboy hat to the bottom of your spurs?</w:t>
      </w:r>
    </w:p>
    <w:p w14:paraId="20AF833E" w14:textId="77777777" w:rsidR="005E0979" w:rsidRPr="008419AF" w:rsidRDefault="005E0979" w:rsidP="005E0979">
      <w:r w:rsidRPr="008419AF">
        <w:t>For our treasure hunt today, you may look for the treasures either inside or out. You may work alone or in a group. If you are working alone, find the same number of items as</w:t>
      </w:r>
      <w:r>
        <w:t xml:space="preserve"> </w:t>
      </w:r>
      <w:r w:rsidRPr="008419AF">
        <w:t>your age. For instance, if you are ten years old, complete ten activities on the list. If you are five, complete five</w:t>
      </w:r>
      <w:r>
        <w:t xml:space="preserve"> activities</w:t>
      </w:r>
      <w:r w:rsidRPr="008419AF">
        <w:t>.</w:t>
      </w:r>
      <w:r>
        <w:t xml:space="preserve"> </w:t>
      </w:r>
      <w:r w:rsidRPr="008419AF">
        <w:t>If you are working in a group, complete at least twelve activities.</w:t>
      </w:r>
    </w:p>
    <w:p w14:paraId="4AF7C799" w14:textId="577EA124" w:rsidR="008419AF" w:rsidRPr="008419AF" w:rsidRDefault="008419AF" w:rsidP="008419AF">
      <w:r w:rsidRPr="008419AF">
        <w:t>You have until 5:50 pm to complete the hunt and bring your items and list to the prize counter. One prize per</w:t>
      </w:r>
      <w:r>
        <w:t xml:space="preserve"> </w:t>
      </w:r>
      <w:r w:rsidRPr="008419AF">
        <w:t>person. No prizes will be given out after 5:50 pm, so get ready, get set, go!</w:t>
      </w:r>
    </w:p>
    <w:p w14:paraId="7F2FE4F8" w14:textId="05B71DE6" w:rsidR="008A37B3" w:rsidRDefault="008419AF" w:rsidP="008A37B3">
      <w:r w:rsidRPr="008419AF">
        <w:t xml:space="preserve">1. Find a picture of a grizzly bear. </w:t>
      </w:r>
      <w:r w:rsidR="008A37B3" w:rsidRPr="008419AF">
        <w:t xml:space="preserve">Write where you found it </w:t>
      </w:r>
      <w:r w:rsidR="008A37B3">
        <w:t xml:space="preserve">here: </w:t>
      </w:r>
      <w:r w:rsidR="008A37B3" w:rsidRPr="008419AF">
        <w:t>_______________________________</w:t>
      </w:r>
      <w:r w:rsidR="008A37B3">
        <w:t>________________________________________________________</w:t>
      </w:r>
    </w:p>
    <w:p w14:paraId="6B700D21" w14:textId="5D02C2F1" w:rsidR="008A37B3" w:rsidRPr="008419AF" w:rsidRDefault="008A37B3" w:rsidP="008A37B3">
      <w:r w:rsidRPr="008419AF">
        <w:t>2. Ask an adult to tell you another name of Jesus (besides Jesus Christ). Write their answer here:</w:t>
      </w:r>
      <w:r>
        <w:t xml:space="preserve"> </w:t>
      </w:r>
      <w:r w:rsidRPr="008419AF">
        <w:t>_______________________________________________________________________________________</w:t>
      </w:r>
    </w:p>
    <w:p w14:paraId="3EFCF2E1" w14:textId="0C82A961" w:rsidR="008419AF" w:rsidRPr="008419AF" w:rsidRDefault="008419AF" w:rsidP="008419AF">
      <w:r w:rsidRPr="008419AF">
        <w:t xml:space="preserve">3. Find someone who is 33. Have them sign their name </w:t>
      </w:r>
      <w:r w:rsidR="005E0979">
        <w:t>h</w:t>
      </w:r>
      <w:r w:rsidRPr="008419AF">
        <w:t>ere:_________________________________</w:t>
      </w:r>
    </w:p>
    <w:p w14:paraId="08FE8852" w14:textId="2B4FECCA" w:rsidR="008419AF" w:rsidRPr="008419AF" w:rsidRDefault="008419AF" w:rsidP="008419AF">
      <w:r w:rsidRPr="008419AF">
        <w:t>4. Find a picture of a cross in th</w:t>
      </w:r>
      <w:r w:rsidR="005E0979">
        <w:t>is</w:t>
      </w:r>
      <w:r w:rsidRPr="008419AF">
        <w:t xml:space="preserve"> building. Write/draw where you found it </w:t>
      </w:r>
      <w:r w:rsidR="005E0979">
        <w:t>on the back of this sheet</w:t>
      </w:r>
      <w:r w:rsidRPr="008419AF">
        <w:t>.</w:t>
      </w:r>
    </w:p>
    <w:p w14:paraId="190E297E" w14:textId="5ABC800B" w:rsidR="008419AF" w:rsidRPr="008419AF" w:rsidRDefault="008419AF" w:rsidP="008419AF">
      <w:r w:rsidRPr="008419AF">
        <w:t>5. Grizzly bears have lot</w:t>
      </w:r>
      <w:r w:rsidR="005E0979">
        <w:t>s</w:t>
      </w:r>
      <w:r w:rsidRPr="008419AF">
        <w:t xml:space="preserve"> of </w:t>
      </w:r>
      <w:r w:rsidR="00852822">
        <w:t>fur</w:t>
      </w:r>
      <w:r w:rsidRPr="008419AF">
        <w:t xml:space="preserve">. Find </w:t>
      </w:r>
      <w:r w:rsidR="005E0979">
        <w:t>a man</w:t>
      </w:r>
      <w:r w:rsidRPr="008419AF">
        <w:t xml:space="preserve"> with a beard and have </w:t>
      </w:r>
      <w:r w:rsidR="005E0979">
        <w:t>him</w:t>
      </w:r>
      <w:r w:rsidRPr="008419AF">
        <w:t xml:space="preserve"> </w:t>
      </w:r>
      <w:r w:rsidR="00852822">
        <w:t xml:space="preserve">initial </w:t>
      </w:r>
      <w:r w:rsidRPr="008419AF">
        <w:t>here:___</w:t>
      </w:r>
      <w:r w:rsidR="00852822">
        <w:t>___</w:t>
      </w:r>
    </w:p>
    <w:p w14:paraId="4F5A87F6" w14:textId="77777777" w:rsidR="008419AF" w:rsidRPr="008419AF" w:rsidRDefault="008419AF" w:rsidP="008419AF">
      <w:r w:rsidRPr="008419AF">
        <w:t>6. Find a small stone. Put it in your bag.</w:t>
      </w:r>
    </w:p>
    <w:p w14:paraId="5F1EC341" w14:textId="77777777" w:rsidR="008419AF" w:rsidRPr="008419AF" w:rsidRDefault="008419AF" w:rsidP="008419AF">
      <w:r w:rsidRPr="008419AF">
        <w:t>7. Find something dark. Put it in your bag.</w:t>
      </w:r>
    </w:p>
    <w:p w14:paraId="30C0F3F5" w14:textId="609E0B2F" w:rsidR="008419AF" w:rsidRPr="008419AF" w:rsidRDefault="008419AF" w:rsidP="008419AF">
      <w:r w:rsidRPr="008419AF">
        <w:t xml:space="preserve">8. </w:t>
      </w:r>
      <w:r w:rsidR="005E0979">
        <w:t>Put</w:t>
      </w:r>
      <w:r w:rsidRPr="008419AF">
        <w:t xml:space="preserve"> something that</w:t>
      </w:r>
      <w:r w:rsidR="005E0979">
        <w:t>’s</w:t>
      </w:r>
      <w:r w:rsidRPr="008419AF">
        <w:t xml:space="preserve"> used to cover a wound</w:t>
      </w:r>
      <w:r w:rsidR="005E0979">
        <w:t xml:space="preserve"> in your bag</w:t>
      </w:r>
      <w:r w:rsidRPr="008419AF">
        <w:t>. (Think First Aid</w:t>
      </w:r>
      <w:r w:rsidR="005E0979">
        <w:t>:</w:t>
      </w:r>
      <w:r w:rsidRPr="008419AF">
        <w:t xml:space="preserve"> </w:t>
      </w:r>
      <w:r w:rsidR="005E0979">
        <w:t>B</w:t>
      </w:r>
      <w:r w:rsidR="005E0979" w:rsidRPr="008419AF">
        <w:t>and</w:t>
      </w:r>
      <w:r w:rsidR="005E0979">
        <w:t>-A</w:t>
      </w:r>
      <w:r w:rsidR="005E0979" w:rsidRPr="008419AF">
        <w:t>id</w:t>
      </w:r>
      <w:r w:rsidRPr="008419AF">
        <w:t xml:space="preserve">, gauze, etc.) </w:t>
      </w:r>
    </w:p>
    <w:p w14:paraId="755BD179" w14:textId="33064F8B" w:rsidR="008419AF" w:rsidRPr="008419AF" w:rsidRDefault="008419AF" w:rsidP="008419AF">
      <w:r w:rsidRPr="008419AF">
        <w:t>9. Look up John 20:31. What is the 14th word in the verse? Write it here:__________________________</w:t>
      </w:r>
    </w:p>
    <w:p w14:paraId="5E7FF622" w14:textId="77777777" w:rsidR="008419AF" w:rsidRPr="008419AF" w:rsidRDefault="008419AF" w:rsidP="008419AF">
      <w:r w:rsidRPr="008419AF">
        <w:t>10. Find someone who has lived through an earthquake. Have them initial here:_______</w:t>
      </w:r>
    </w:p>
    <w:p w14:paraId="6E1254D5" w14:textId="1A6722E6" w:rsidR="008419AF" w:rsidRPr="008419AF" w:rsidRDefault="008419AF" w:rsidP="008419AF">
      <w:r w:rsidRPr="008419AF">
        <w:t xml:space="preserve">11. Find a picture of a cactus. Write/draw where you found it </w:t>
      </w:r>
      <w:r w:rsidR="00852822">
        <w:t>on the back of this sheet</w:t>
      </w:r>
      <w:r w:rsidRPr="008419AF">
        <w:t>.</w:t>
      </w:r>
    </w:p>
    <w:p w14:paraId="504D7174" w14:textId="77777777" w:rsidR="008419AF" w:rsidRPr="008419AF" w:rsidRDefault="008419AF" w:rsidP="008419AF">
      <w:r w:rsidRPr="008419AF">
        <w:t>12. Find something smaller than a nail. Put it in your bag.</w:t>
      </w:r>
    </w:p>
    <w:p w14:paraId="2A1740D0" w14:textId="77777777" w:rsidR="00852822" w:rsidRPr="008419AF" w:rsidRDefault="008419AF" w:rsidP="00852822">
      <w:r w:rsidRPr="008419AF">
        <w:t xml:space="preserve">13. Run in place for 30 seconds while saying, “Jesus is our champion!” </w:t>
      </w:r>
      <w:r w:rsidR="00852822" w:rsidRPr="008419AF">
        <w:t>Check off here</w:t>
      </w:r>
    </w:p>
    <w:p w14:paraId="591E2C99" w14:textId="77777777" w:rsidR="00852822" w:rsidRPr="008419AF" w:rsidRDefault="00852822" w:rsidP="00852822">
      <w:r w:rsidRPr="008419AF">
        <w:t>when completed:_____</w:t>
      </w:r>
    </w:p>
    <w:p w14:paraId="2D1FA695" w14:textId="7E365BA4" w:rsidR="008419AF" w:rsidRPr="008419AF" w:rsidRDefault="008419AF" w:rsidP="008419AF">
      <w:r w:rsidRPr="008419AF">
        <w:t>14. Curl up in a ball and act like you are hibernating like a grizzly bear while counting to 30. Check off here</w:t>
      </w:r>
      <w:r w:rsidR="00852822">
        <w:t xml:space="preserve"> </w:t>
      </w:r>
      <w:r w:rsidRPr="008419AF">
        <w:t>when completed:_____</w:t>
      </w:r>
    </w:p>
    <w:p w14:paraId="324662A5" w14:textId="35BA596A" w:rsidR="008419AF" w:rsidRPr="008419AF" w:rsidRDefault="008419AF" w:rsidP="008419AF">
      <w:r w:rsidRPr="008419AF">
        <w:t xml:space="preserve">15. Look up Matthew 28:9. What did Jesus say? Write it </w:t>
      </w:r>
      <w:r w:rsidR="00852822">
        <w:t>h</w:t>
      </w:r>
      <w:r w:rsidRPr="008419AF">
        <w:t>ere:____________________________________</w:t>
      </w:r>
    </w:p>
    <w:p w14:paraId="61E4BB99" w14:textId="77777777" w:rsidR="00852822" w:rsidRDefault="00852822" w:rsidP="008419AF"/>
    <w:p w14:paraId="5143167A" w14:textId="078CCBE7" w:rsidR="008419AF" w:rsidRPr="008419AF" w:rsidRDefault="008419AF" w:rsidP="00D73CB1">
      <w:pPr>
        <w:pStyle w:val="Heading1"/>
      </w:pPr>
      <w:r w:rsidRPr="008419AF">
        <w:lastRenderedPageBreak/>
        <w:t>Wonder Junction Treasure Hunt</w:t>
      </w:r>
    </w:p>
    <w:p w14:paraId="15C22B8D" w14:textId="77777777" w:rsidR="008419AF" w:rsidRPr="008419AF" w:rsidRDefault="008419AF" w:rsidP="00D73CB1">
      <w:pPr>
        <w:pStyle w:val="Heading2"/>
      </w:pPr>
      <w:r w:rsidRPr="008419AF">
        <w:t>Day 5</w:t>
      </w:r>
    </w:p>
    <w:p w14:paraId="4F328339" w14:textId="5584C20F" w:rsidR="008419AF" w:rsidRPr="008419AF" w:rsidRDefault="008419AF" w:rsidP="008419AF">
      <w:r w:rsidRPr="008419AF">
        <w:t>Well done, brave explorers, you’ve made it to the last day of our trip through Wonder Junction! On our final day</w:t>
      </w:r>
      <w:r>
        <w:t xml:space="preserve"> </w:t>
      </w:r>
      <w:r w:rsidRPr="008419AF">
        <w:t xml:space="preserve">of VBS, we’ll be talking about how the King of </w:t>
      </w:r>
      <w:r w:rsidR="00852822">
        <w:t>k</w:t>
      </w:r>
      <w:r w:rsidRPr="008419AF">
        <w:t>ings, Jesus Christ, is going to return to earth one day. Get</w:t>
      </w:r>
      <w:r>
        <w:t xml:space="preserve"> </w:t>
      </w:r>
      <w:r w:rsidRPr="008419AF">
        <w:t>ready to saddle up for this exciting ride!</w:t>
      </w:r>
    </w:p>
    <w:p w14:paraId="00092085" w14:textId="25075F8B" w:rsidR="008419AF" w:rsidRPr="008419AF" w:rsidRDefault="00852822" w:rsidP="008419AF">
      <w:r w:rsidRPr="008419AF">
        <w:t>For our treasure hunt today, you may look for the treasures either inside or out. You may work alone or in a group. If you are working alone, find the same number of items as</w:t>
      </w:r>
      <w:r>
        <w:t xml:space="preserve"> </w:t>
      </w:r>
      <w:r w:rsidRPr="008419AF">
        <w:t>your age. For instance, if you are ten years old, complete ten activities on the list. If you are five, complete five</w:t>
      </w:r>
      <w:r>
        <w:t xml:space="preserve"> activities</w:t>
      </w:r>
      <w:r w:rsidRPr="008419AF">
        <w:t>.</w:t>
      </w:r>
      <w:r>
        <w:t xml:space="preserve"> </w:t>
      </w:r>
      <w:r w:rsidRPr="008419AF">
        <w:t>If you are working in a group, complete at least twelve activities.</w:t>
      </w:r>
    </w:p>
    <w:p w14:paraId="6FE9EF1C" w14:textId="5BE06B80" w:rsidR="008419AF" w:rsidRPr="008419AF" w:rsidRDefault="008419AF" w:rsidP="008419AF">
      <w:r w:rsidRPr="008419AF">
        <w:t>You have until 5:50 pm to complete the hunt and bring your items and list to the prize counter. One prize per</w:t>
      </w:r>
      <w:r>
        <w:t xml:space="preserve"> </w:t>
      </w:r>
      <w:r w:rsidRPr="008419AF">
        <w:t>person. No prizes will be given out after 5:50 pm, so get ready, get set, go!</w:t>
      </w:r>
    </w:p>
    <w:p w14:paraId="5D343F79" w14:textId="1B044580" w:rsidR="008A37B3" w:rsidRDefault="008419AF" w:rsidP="008A37B3">
      <w:r w:rsidRPr="008419AF">
        <w:t xml:space="preserve">1. Find a picture of a horse. </w:t>
      </w:r>
      <w:r w:rsidR="008A37B3" w:rsidRPr="008419AF">
        <w:t xml:space="preserve">Write where you found it </w:t>
      </w:r>
      <w:r w:rsidR="008A37B3">
        <w:t xml:space="preserve">here: </w:t>
      </w:r>
      <w:r w:rsidR="008A37B3" w:rsidRPr="008419AF">
        <w:t>_______________________________</w:t>
      </w:r>
      <w:r w:rsidR="008A37B3">
        <w:t>________________________________________________________</w:t>
      </w:r>
    </w:p>
    <w:p w14:paraId="3873FB45" w14:textId="0DEB02A4" w:rsidR="008A37B3" w:rsidRPr="008419AF" w:rsidRDefault="008A37B3" w:rsidP="008A37B3">
      <w:r w:rsidRPr="008419AF">
        <w:t>2. Ask an adult to tell you another name of Jesus (besides Jesus Christ). Write their answer here:</w:t>
      </w:r>
      <w:r>
        <w:t xml:space="preserve"> </w:t>
      </w:r>
      <w:r w:rsidRPr="008419AF">
        <w:t>_______________________________________________________________________________________</w:t>
      </w:r>
    </w:p>
    <w:p w14:paraId="0C7A0FFB" w14:textId="6E65B91B" w:rsidR="008419AF" w:rsidRPr="008419AF" w:rsidRDefault="008419AF" w:rsidP="008419AF">
      <w:r w:rsidRPr="008419AF">
        <w:t xml:space="preserve">3. Find someone who has been on a mission trip. Have them </w:t>
      </w:r>
      <w:r w:rsidR="00852822">
        <w:t>initial</w:t>
      </w:r>
      <w:r w:rsidRPr="008419AF">
        <w:t xml:space="preserve"> </w:t>
      </w:r>
      <w:r w:rsidR="00852822">
        <w:t>here:</w:t>
      </w:r>
      <w:r w:rsidR="00852822" w:rsidRPr="00852822">
        <w:t xml:space="preserve"> </w:t>
      </w:r>
      <w:r w:rsidR="00852822" w:rsidRPr="008419AF">
        <w:t>_______</w:t>
      </w:r>
    </w:p>
    <w:p w14:paraId="41C3D258" w14:textId="5A36C1BA" w:rsidR="008419AF" w:rsidRPr="008419AF" w:rsidRDefault="008419AF" w:rsidP="008419AF">
      <w:r w:rsidRPr="008419AF">
        <w:t>4. Find a picture of a sunset in th</w:t>
      </w:r>
      <w:r w:rsidR="00852822">
        <w:t>is</w:t>
      </w:r>
      <w:r w:rsidRPr="008419AF">
        <w:t xml:space="preserve"> building. Write/draw where you found it </w:t>
      </w:r>
      <w:r w:rsidR="00852822">
        <w:t>on the back of this sheet</w:t>
      </w:r>
      <w:r w:rsidRPr="008419AF">
        <w:t>.</w:t>
      </w:r>
    </w:p>
    <w:p w14:paraId="106962B9" w14:textId="5D1A73EA" w:rsidR="008419AF" w:rsidRPr="008419AF" w:rsidRDefault="008419AF" w:rsidP="008419AF">
      <w:r w:rsidRPr="008419AF">
        <w:t xml:space="preserve">5. Find someone who has their hair in a pony tail. </w:t>
      </w:r>
      <w:r w:rsidR="00852822" w:rsidRPr="008419AF">
        <w:t xml:space="preserve">Have them </w:t>
      </w:r>
      <w:r w:rsidR="00852822">
        <w:t>initial</w:t>
      </w:r>
      <w:r w:rsidR="00852822" w:rsidRPr="008419AF">
        <w:t xml:space="preserve"> </w:t>
      </w:r>
      <w:r w:rsidR="00852822">
        <w:t>here:</w:t>
      </w:r>
      <w:r w:rsidR="00852822" w:rsidRPr="00852822">
        <w:t xml:space="preserve"> </w:t>
      </w:r>
      <w:r w:rsidR="00852822" w:rsidRPr="008419AF">
        <w:t>_______</w:t>
      </w:r>
    </w:p>
    <w:p w14:paraId="35FD0423" w14:textId="1C6AEA33" w:rsidR="008419AF" w:rsidRPr="008419AF" w:rsidRDefault="008419AF" w:rsidP="008419AF">
      <w:r w:rsidRPr="008419AF">
        <w:t xml:space="preserve">6. Go outside and look for a cloud. Draw the shape of the cloud </w:t>
      </w:r>
      <w:r w:rsidR="00852822">
        <w:t>on the back of this sheet</w:t>
      </w:r>
      <w:r w:rsidRPr="008419AF">
        <w:t>.</w:t>
      </w:r>
    </w:p>
    <w:p w14:paraId="46947DA5" w14:textId="77777777" w:rsidR="008419AF" w:rsidRPr="008419AF" w:rsidRDefault="008419AF" w:rsidP="008419AF">
      <w:r w:rsidRPr="008419AF">
        <w:t>7. Find a coin or something that’s the shape of a coin. Put it in your bag.</w:t>
      </w:r>
    </w:p>
    <w:p w14:paraId="49A4EEFE" w14:textId="77777777" w:rsidR="008419AF" w:rsidRPr="008419AF" w:rsidRDefault="008419AF" w:rsidP="008419AF">
      <w:r w:rsidRPr="008419AF">
        <w:t>8. Find something silver. Put it in your bag.</w:t>
      </w:r>
    </w:p>
    <w:p w14:paraId="57716E1F" w14:textId="3B15AAFC" w:rsidR="008419AF" w:rsidRPr="008419AF" w:rsidRDefault="008419AF" w:rsidP="008419AF">
      <w:r w:rsidRPr="008419AF">
        <w:t>9. Look up Matthew 6:10. What is the 3rd word in the verse? Write it here:_________________________</w:t>
      </w:r>
    </w:p>
    <w:p w14:paraId="359A9206" w14:textId="77777777" w:rsidR="008419AF" w:rsidRPr="008419AF" w:rsidRDefault="008419AF" w:rsidP="008419AF">
      <w:r w:rsidRPr="008419AF">
        <w:t>10. Find someone who has ridden a horse. Have them initial here:_______</w:t>
      </w:r>
    </w:p>
    <w:p w14:paraId="344AF466" w14:textId="6AB2584F" w:rsidR="00852822" w:rsidRPr="008419AF" w:rsidRDefault="008419AF" w:rsidP="00852822">
      <w:r w:rsidRPr="008419AF">
        <w:t xml:space="preserve">11. Find a picture of a mountain. Write where you found it </w:t>
      </w:r>
      <w:r w:rsidR="00852822">
        <w:t>here:</w:t>
      </w:r>
      <w:r w:rsidR="008A37B3">
        <w:t xml:space="preserve"> </w:t>
      </w:r>
      <w:r w:rsidR="00852822">
        <w:br/>
        <w:t xml:space="preserve"> </w:t>
      </w:r>
      <w:r w:rsidR="00852822" w:rsidRPr="008419AF">
        <w:t>____________________________________________________________________________________</w:t>
      </w:r>
      <w:r w:rsidR="00852822">
        <w:t>____</w:t>
      </w:r>
    </w:p>
    <w:p w14:paraId="1B205A16" w14:textId="77777777" w:rsidR="008419AF" w:rsidRPr="008419AF" w:rsidRDefault="008419AF" w:rsidP="008419AF">
      <w:r w:rsidRPr="008419AF">
        <w:t>12. Find something that is gold. Put it in your bag.</w:t>
      </w:r>
    </w:p>
    <w:p w14:paraId="432CC360" w14:textId="77777777" w:rsidR="008419AF" w:rsidRPr="008419AF" w:rsidRDefault="008419AF" w:rsidP="008419AF">
      <w:r w:rsidRPr="008419AF">
        <w:t>13. Walk up to three people and say, “Jesus is King!” Check off here when completed:_______</w:t>
      </w:r>
    </w:p>
    <w:p w14:paraId="27501B5C" w14:textId="77777777" w:rsidR="008419AF" w:rsidRPr="008419AF" w:rsidRDefault="008419AF" w:rsidP="008419AF">
      <w:r w:rsidRPr="008419AF">
        <w:t>14. Gallop down a hallway and back like a horse. Check off here when completed:_____</w:t>
      </w:r>
    </w:p>
    <w:p w14:paraId="12897261" w14:textId="3A7716EC" w:rsidR="00F2369B" w:rsidRDefault="008419AF" w:rsidP="008419AF">
      <w:r w:rsidRPr="008419AF">
        <w:t xml:space="preserve">15. Look up Acts 1:9. Why couldn’t they see Jesus anymore? Write your answer </w:t>
      </w:r>
      <w:r w:rsidR="00852822">
        <w:t>here:</w:t>
      </w:r>
      <w:r w:rsidR="008A37B3">
        <w:t xml:space="preserve"> </w:t>
      </w:r>
      <w:r w:rsidR="00852822">
        <w:br/>
      </w:r>
      <w:r w:rsidR="00852822" w:rsidRPr="00852822">
        <w:t xml:space="preserve"> </w:t>
      </w:r>
      <w:r w:rsidR="00852822" w:rsidRPr="008419AF">
        <w:t>____________________________________________________________________________________</w:t>
      </w:r>
      <w:r w:rsidR="00852822">
        <w:t>____</w:t>
      </w:r>
    </w:p>
    <w:sectPr w:rsidR="00F2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3200D"/>
    <w:multiLevelType w:val="hybridMultilevel"/>
    <w:tmpl w:val="DCD2E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AF"/>
    <w:rsid w:val="00031A45"/>
    <w:rsid w:val="001C3805"/>
    <w:rsid w:val="00202A04"/>
    <w:rsid w:val="00223F21"/>
    <w:rsid w:val="0037373B"/>
    <w:rsid w:val="00521E23"/>
    <w:rsid w:val="005E0979"/>
    <w:rsid w:val="006757D8"/>
    <w:rsid w:val="00707188"/>
    <w:rsid w:val="007C3249"/>
    <w:rsid w:val="008007CF"/>
    <w:rsid w:val="008419AF"/>
    <w:rsid w:val="00852822"/>
    <w:rsid w:val="008A37B3"/>
    <w:rsid w:val="00A23C2B"/>
    <w:rsid w:val="00A90428"/>
    <w:rsid w:val="00B331A2"/>
    <w:rsid w:val="00B80637"/>
    <w:rsid w:val="00B942EA"/>
    <w:rsid w:val="00C3297C"/>
    <w:rsid w:val="00D73CB1"/>
    <w:rsid w:val="00F2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B643"/>
  <w15:chartTrackingRefBased/>
  <w15:docId w15:val="{6F78C4F2-B903-4306-B521-A9E3CB36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1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4206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McKeever</dc:creator>
  <cp:keywords/>
  <dc:description/>
  <cp:lastModifiedBy>Stacia McKeever</cp:lastModifiedBy>
  <cp:revision>10</cp:revision>
  <dcterms:created xsi:type="dcterms:W3CDTF">2024-08-15T20:48:00Z</dcterms:created>
  <dcterms:modified xsi:type="dcterms:W3CDTF">2024-08-19T18:18:00Z</dcterms:modified>
</cp:coreProperties>
</file>