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44AD7" w14:textId="77777777" w:rsidR="00A14FD0" w:rsidRDefault="00A14FD0" w:rsidP="00A14FD0">
      <w:pPr>
        <w:jc w:val="center"/>
        <w:rPr>
          <w:rFonts w:ascii="Copperplate Gothic Bold" w:hAnsi="Copperplate Gothic Bold"/>
          <w:sz w:val="72"/>
          <w:szCs w:val="72"/>
        </w:rPr>
      </w:pPr>
    </w:p>
    <w:p w14:paraId="5307D2C0" w14:textId="77777777" w:rsidR="00B20AFC" w:rsidRPr="0036138C" w:rsidRDefault="00A14FD0" w:rsidP="00A14FD0">
      <w:pPr>
        <w:jc w:val="center"/>
        <w:rPr>
          <w:rFonts w:ascii="Copperplate Gothic Bold" w:hAnsi="Copperplate Gothic Bold"/>
          <w:sz w:val="96"/>
          <w:szCs w:val="96"/>
        </w:rPr>
      </w:pPr>
      <w:r w:rsidRPr="0036138C">
        <w:rPr>
          <w:rFonts w:ascii="Copperplate Gothic Bold" w:hAnsi="Copperplate Gothic Bold"/>
          <w:sz w:val="96"/>
          <w:szCs w:val="96"/>
        </w:rPr>
        <w:t>INVENTION CONVENTION</w:t>
      </w:r>
    </w:p>
    <w:p w14:paraId="6E2CF5E0" w14:textId="1FDB47FC" w:rsidR="00A14FD0" w:rsidRPr="0036138C" w:rsidRDefault="000E0FB6" w:rsidP="00A14FD0">
      <w:pPr>
        <w:jc w:val="center"/>
        <w:rPr>
          <w:rFonts w:ascii="Copperplate Gothic Bold" w:hAnsi="Copperplate Gothic Bold"/>
          <w:sz w:val="96"/>
          <w:szCs w:val="96"/>
        </w:rPr>
      </w:pPr>
      <w:r>
        <w:rPr>
          <w:rFonts w:ascii="Copperplate Gothic Bold" w:hAnsi="Copperplate Gothic Bold"/>
          <w:sz w:val="96"/>
          <w:szCs w:val="96"/>
        </w:rPr>
        <w:t>20</w:t>
      </w:r>
      <w:r w:rsidR="00B700E6">
        <w:rPr>
          <w:rFonts w:ascii="Copperplate Gothic Bold" w:hAnsi="Copperplate Gothic Bold"/>
          <w:sz w:val="96"/>
          <w:szCs w:val="96"/>
        </w:rPr>
        <w:t>10</w:t>
      </w:r>
      <w:bookmarkStart w:id="0" w:name="_GoBack"/>
      <w:bookmarkEnd w:id="0"/>
    </w:p>
    <w:p w14:paraId="4DE18251" w14:textId="77777777" w:rsidR="00A14FD0" w:rsidRDefault="00A14FD0"/>
    <w:p w14:paraId="5F5145A6" w14:textId="77777777" w:rsidR="00A14FD0" w:rsidRDefault="00A14FD0"/>
    <w:p w14:paraId="4BE9E48B" w14:textId="77777777" w:rsidR="00A14FD0" w:rsidRDefault="00A14FD0"/>
    <w:p w14:paraId="66F19045" w14:textId="77777777" w:rsidR="0036138C" w:rsidRDefault="0036138C"/>
    <w:p w14:paraId="5C3896DC" w14:textId="77777777" w:rsidR="0036138C" w:rsidRDefault="0036138C"/>
    <w:p w14:paraId="02005011" w14:textId="77777777" w:rsidR="0036138C" w:rsidRDefault="0036138C"/>
    <w:p w14:paraId="610C3CFE" w14:textId="77777777" w:rsidR="00A14FD0" w:rsidRPr="0036138C" w:rsidRDefault="0036138C" w:rsidP="00A14FD0">
      <w:pPr>
        <w:jc w:val="center"/>
        <w:rPr>
          <w:rFonts w:ascii="Lucida Handwriting" w:hAnsi="Lucida Handwriting"/>
          <w:b/>
          <w:sz w:val="72"/>
          <w:szCs w:val="72"/>
        </w:rPr>
      </w:pPr>
      <w:r w:rsidRPr="0036138C">
        <w:rPr>
          <w:rFonts w:ascii="Lucida Handwriting" w:hAnsi="Lucida Handwriting"/>
          <w:b/>
          <w:sz w:val="72"/>
          <w:szCs w:val="72"/>
        </w:rPr>
        <w:t>FIRST PLACE</w:t>
      </w:r>
    </w:p>
    <w:p w14:paraId="2D8CCB8C" w14:textId="77777777" w:rsidR="00A14FD0" w:rsidRDefault="00A14FD0"/>
    <w:p w14:paraId="0D697A3A" w14:textId="77777777" w:rsidR="00A14FD0" w:rsidRDefault="00A14FD0"/>
    <w:p w14:paraId="2282B7AC" w14:textId="77777777" w:rsidR="00A14FD0" w:rsidRDefault="00A14FD0"/>
    <w:p w14:paraId="0BCD0898" w14:textId="77777777" w:rsidR="0036138C" w:rsidRDefault="0036138C"/>
    <w:p w14:paraId="53CF7128" w14:textId="77777777" w:rsidR="0036138C" w:rsidRDefault="0036138C"/>
    <w:p w14:paraId="5834DF60" w14:textId="77777777" w:rsidR="0036138C" w:rsidRDefault="0036138C"/>
    <w:p w14:paraId="7F6A4987" w14:textId="77777777" w:rsidR="0036138C" w:rsidRPr="0036138C" w:rsidRDefault="0036138C" w:rsidP="00A14FD0">
      <w:pPr>
        <w:jc w:val="center"/>
        <w:rPr>
          <w:rFonts w:ascii="Copperplate Gothic Bold" w:hAnsi="Copperplate Gothic Bold"/>
          <w:sz w:val="32"/>
          <w:szCs w:val="32"/>
        </w:rPr>
      </w:pPr>
      <w:r w:rsidRPr="0036138C">
        <w:rPr>
          <w:rFonts w:ascii="Copperplate Gothic Bold" w:hAnsi="Copperplate Gothic Bold"/>
          <w:sz w:val="32"/>
          <w:szCs w:val="32"/>
        </w:rPr>
        <w:t>AWARDED TO</w:t>
      </w:r>
    </w:p>
    <w:p w14:paraId="2B93B036" w14:textId="77777777" w:rsidR="0036138C" w:rsidRDefault="0036138C" w:rsidP="00000048">
      <w:pPr>
        <w:rPr>
          <w:rFonts w:ascii="Lucida Console" w:hAnsi="Lucida Console"/>
          <w:sz w:val="36"/>
          <w:szCs w:val="36"/>
        </w:rPr>
      </w:pPr>
    </w:p>
    <w:p w14:paraId="5BDBDE4F" w14:textId="77777777" w:rsidR="0036138C" w:rsidRDefault="0036138C" w:rsidP="00A14FD0">
      <w:pPr>
        <w:jc w:val="center"/>
        <w:rPr>
          <w:rFonts w:ascii="Lucida Console" w:hAnsi="Lucida Console"/>
          <w:sz w:val="36"/>
          <w:szCs w:val="36"/>
        </w:rPr>
      </w:pPr>
    </w:p>
    <w:p w14:paraId="1CEC5C9C" w14:textId="77777777" w:rsidR="00000048" w:rsidRDefault="00000048" w:rsidP="00A14FD0">
      <w:pPr>
        <w:jc w:val="center"/>
        <w:rPr>
          <w:rFonts w:ascii="Lucida Console" w:hAnsi="Lucida Console"/>
          <w:sz w:val="36"/>
          <w:szCs w:val="36"/>
        </w:rPr>
      </w:pPr>
    </w:p>
    <w:p w14:paraId="32A99355" w14:textId="77777777" w:rsidR="00A14FD0" w:rsidRPr="0036138C" w:rsidRDefault="00A14FD0" w:rsidP="00A14FD0">
      <w:pPr>
        <w:jc w:val="center"/>
        <w:rPr>
          <w:rFonts w:ascii="Lucida Console" w:hAnsi="Lucida Console"/>
          <w:sz w:val="48"/>
          <w:szCs w:val="48"/>
        </w:rPr>
      </w:pPr>
      <w:r w:rsidRPr="0036138C">
        <w:rPr>
          <w:rFonts w:ascii="Lucida Console" w:hAnsi="Lucida Console"/>
          <w:sz w:val="48"/>
          <w:szCs w:val="48"/>
        </w:rPr>
        <w:t>PROFESSOR HENRY HAAS</w:t>
      </w:r>
    </w:p>
    <w:sectPr w:rsidR="00A14FD0" w:rsidRPr="0036138C" w:rsidSect="00000048">
      <w:pgSz w:w="11520" w:h="14400"/>
      <w:pgMar w:top="1440" w:right="1800" w:bottom="1440" w:left="1800" w:header="720" w:footer="720" w:gutter="0"/>
      <w:pgBorders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altName w:val="Copperplate Gothic Bold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D0"/>
    <w:rsid w:val="00000048"/>
    <w:rsid w:val="000E0FB6"/>
    <w:rsid w:val="0013139C"/>
    <w:rsid w:val="0036138C"/>
    <w:rsid w:val="00505338"/>
    <w:rsid w:val="00655681"/>
    <w:rsid w:val="009F04EF"/>
    <w:rsid w:val="00A14FD0"/>
    <w:rsid w:val="00B20AFC"/>
    <w:rsid w:val="00B7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4A1CB8"/>
  <w14:defaultImageDpi w14:val="300"/>
  <w15:docId w15:val="{14B2DB6A-1A82-4CB3-9C47-A9A6F967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Witt</dc:creator>
  <cp:keywords/>
  <dc:description/>
  <cp:lastModifiedBy>seth mckeever</cp:lastModifiedBy>
  <cp:revision>3</cp:revision>
  <dcterms:created xsi:type="dcterms:W3CDTF">2017-10-04T16:09:00Z</dcterms:created>
  <dcterms:modified xsi:type="dcterms:W3CDTF">2017-10-04T16:09:00Z</dcterms:modified>
</cp:coreProperties>
</file>