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C3F8" w14:textId="3F282D84" w:rsidR="00B17AC4" w:rsidRPr="00A603A0" w:rsidRDefault="00B039AD" w:rsidP="0088519D">
      <w:pPr>
        <w:spacing w:after="0" w:line="276" w:lineRule="auto"/>
      </w:pPr>
      <w:r>
        <w:t>2020</w:t>
      </w:r>
      <w:r w:rsidR="00AC0B1F" w:rsidRPr="00A603A0">
        <w:t xml:space="preserve"> </w:t>
      </w:r>
      <w:proofErr w:type="spellStart"/>
      <w:r w:rsidR="00AC0B1F" w:rsidRPr="00A603A0">
        <w:t>A</w:t>
      </w:r>
      <w:r w:rsidR="007D138C">
        <w:t>i</w:t>
      </w:r>
      <w:r w:rsidR="00AC0B1F" w:rsidRPr="00A603A0">
        <w:t>G</w:t>
      </w:r>
      <w:proofErr w:type="spellEnd"/>
      <w:r w:rsidR="00AC0B1F" w:rsidRPr="00A603A0">
        <w:t xml:space="preserve"> VBS</w:t>
      </w:r>
    </w:p>
    <w:p w14:paraId="24ADFA68" w14:textId="77777777" w:rsidR="00AC0B1F" w:rsidRPr="00A603A0" w:rsidRDefault="00AC0B1F" w:rsidP="0088519D">
      <w:pPr>
        <w:spacing w:line="276" w:lineRule="auto"/>
      </w:pPr>
      <w:r w:rsidRPr="00A603A0">
        <w:t>Recipient Child Stories</w:t>
      </w:r>
    </w:p>
    <w:p w14:paraId="416C1E41" w14:textId="77777777" w:rsidR="005257A0" w:rsidRPr="00A603A0" w:rsidRDefault="005257A0" w:rsidP="0088519D">
      <w:pPr>
        <w:spacing w:line="276" w:lineRule="auto"/>
      </w:pPr>
    </w:p>
    <w:p w14:paraId="6BD17F79" w14:textId="73E50BE5" w:rsidR="00B17AC4" w:rsidRPr="00CA4DDE" w:rsidRDefault="003E364D" w:rsidP="0088519D">
      <w:pPr>
        <w:spacing w:line="276" w:lineRule="auto"/>
        <w:rPr>
          <w:b/>
        </w:rPr>
      </w:pPr>
      <w:r>
        <w:rPr>
          <w:b/>
        </w:rPr>
        <w:t>DAY 1</w:t>
      </w:r>
      <w:r w:rsidR="00B17AC4" w:rsidRPr="00CA4DDE">
        <w:rPr>
          <w:b/>
        </w:rPr>
        <w:t xml:space="preserve">: Meet </w:t>
      </w:r>
      <w:proofErr w:type="spellStart"/>
      <w:r w:rsidR="00B039AD" w:rsidRPr="00CA4DDE">
        <w:rPr>
          <w:b/>
        </w:rPr>
        <w:t>Hennrick</w:t>
      </w:r>
      <w:proofErr w:type="spellEnd"/>
      <w:r w:rsidR="00B17AC4" w:rsidRPr="00CA4DDE">
        <w:rPr>
          <w:b/>
        </w:rPr>
        <w:t xml:space="preserve">, from </w:t>
      </w:r>
      <w:r w:rsidR="00B039AD" w:rsidRPr="00CA4DDE">
        <w:rPr>
          <w:b/>
        </w:rPr>
        <w:t>Hai</w:t>
      </w:r>
      <w:r w:rsidR="00935923" w:rsidRPr="00CA4DDE">
        <w:rPr>
          <w:b/>
        </w:rPr>
        <w:t>ti</w:t>
      </w:r>
    </w:p>
    <w:p w14:paraId="5FA8DD9D" w14:textId="3FC5ED37" w:rsidR="00E91D16" w:rsidRDefault="00B17AC4" w:rsidP="0088519D">
      <w:pPr>
        <w:spacing w:line="276" w:lineRule="auto"/>
      </w:pPr>
      <w:r w:rsidRPr="00A603A0">
        <w:t xml:space="preserve">WHERE: </w:t>
      </w:r>
      <w:r w:rsidR="00935923">
        <w:t>Today</w:t>
      </w:r>
      <w:r w:rsidR="00742CB8">
        <w:t xml:space="preserve"> during our treasure hunt</w:t>
      </w:r>
      <w:r w:rsidR="00935923">
        <w:t>, Walter</w:t>
      </w:r>
      <w:r w:rsidR="00DC0BE2">
        <w:t xml:space="preserve"> shares with us about his trip to </w:t>
      </w:r>
      <w:r w:rsidR="00350AA8">
        <w:t xml:space="preserve">the </w:t>
      </w:r>
      <w:r w:rsidR="00991253">
        <w:t>country of Haiti.</w:t>
      </w:r>
      <w:r w:rsidR="00A8330B">
        <w:t xml:space="preserve"> </w:t>
      </w:r>
      <w:bookmarkStart w:id="0" w:name="_GoBack"/>
      <w:bookmarkEnd w:id="0"/>
      <w:r w:rsidR="006275C2">
        <w:t>Located in the Caribbean, this tiny country is often in the direct path of tropical storms and hurricanes.</w:t>
      </w:r>
      <w:r w:rsidR="00B16CF0">
        <w:t xml:space="preserve"> Haiti is also located along a major fault line. </w:t>
      </w:r>
      <w:r w:rsidR="003A333B">
        <w:t xml:space="preserve">Today, we’ll meet a Haitian boy named </w:t>
      </w:r>
      <w:proofErr w:type="spellStart"/>
      <w:r w:rsidR="003A333B">
        <w:t>Hennrick</w:t>
      </w:r>
      <w:proofErr w:type="spellEnd"/>
      <w:r w:rsidR="003A333B">
        <w:t>.</w:t>
      </w:r>
    </w:p>
    <w:p w14:paraId="7FFEB683" w14:textId="0175FB90" w:rsidR="00934204" w:rsidRDefault="00F04429" w:rsidP="0088519D">
      <w:pPr>
        <w:rPr>
          <w:rFonts w:eastAsia="Times New Roman" w:cs="Arial"/>
        </w:rPr>
      </w:pPr>
      <w:r w:rsidRPr="00A603A0">
        <w:rPr>
          <w:rFonts w:eastAsia="Times New Roman" w:cs="Arial"/>
        </w:rPr>
        <w:t xml:space="preserve">WHO: </w:t>
      </w:r>
      <w:proofErr w:type="spellStart"/>
      <w:r w:rsidR="00290733">
        <w:t>Hennrick</w:t>
      </w:r>
      <w:proofErr w:type="spellEnd"/>
      <w:r w:rsidR="00290733">
        <w:t xml:space="preserve"> used to live in a</w:t>
      </w:r>
      <w:r w:rsidR="00367036">
        <w:t>n</w:t>
      </w:r>
      <w:r w:rsidR="00290733">
        <w:t xml:space="preserve"> apartment.</w:t>
      </w:r>
      <w:r w:rsidR="00934204">
        <w:t xml:space="preserve"> He had a kitchen with running water and his own bedroom.</w:t>
      </w:r>
      <w:r w:rsidR="00290733">
        <w:t xml:space="preserve"> When a</w:t>
      </w:r>
      <w:r w:rsidR="006244DE">
        <w:t xml:space="preserve"> massive</w:t>
      </w:r>
      <w:r w:rsidR="00290733">
        <w:t xml:space="preserve"> earthquake destroyed his ho</w:t>
      </w:r>
      <w:r w:rsidR="00E406B0">
        <w:t>me</w:t>
      </w:r>
      <w:r w:rsidR="00290733">
        <w:t xml:space="preserve">, his family had to </w:t>
      </w:r>
      <w:r w:rsidR="008164B9">
        <w:t xml:space="preserve">move </w:t>
      </w:r>
      <w:r w:rsidR="00290733">
        <w:t>in</w:t>
      </w:r>
      <w:r w:rsidR="008164B9">
        <w:t>to</w:t>
      </w:r>
      <w:r w:rsidR="00290733">
        <w:t xml:space="preserve"> a tent</w:t>
      </w:r>
      <w:r w:rsidR="008164B9">
        <w:t xml:space="preserve"> in very poor conditions</w:t>
      </w:r>
      <w:r w:rsidR="00290733">
        <w:t xml:space="preserve">. </w:t>
      </w:r>
      <w:proofErr w:type="spellStart"/>
      <w:r w:rsidR="00044E2A">
        <w:rPr>
          <w:rFonts w:eastAsia="Times New Roman" w:cs="Arial"/>
        </w:rPr>
        <w:t>Hennrick’s</w:t>
      </w:r>
      <w:proofErr w:type="spellEnd"/>
      <w:r w:rsidR="00044E2A">
        <w:rPr>
          <w:rFonts w:eastAsia="Times New Roman" w:cs="Arial"/>
        </w:rPr>
        <w:t xml:space="preserve"> parents were unable to find enough work</w:t>
      </w:r>
      <w:r w:rsidR="003474E0">
        <w:rPr>
          <w:rFonts w:eastAsia="Times New Roman" w:cs="Arial"/>
        </w:rPr>
        <w:t xml:space="preserve">. That made it hard for them to provide enough food for their family. </w:t>
      </w:r>
      <w:proofErr w:type="spellStart"/>
      <w:r w:rsidR="003474E0">
        <w:rPr>
          <w:rFonts w:eastAsia="Times New Roman" w:cs="Arial"/>
        </w:rPr>
        <w:t>Hennrick</w:t>
      </w:r>
      <w:proofErr w:type="spellEnd"/>
      <w:r w:rsidR="003474E0">
        <w:rPr>
          <w:rFonts w:eastAsia="Times New Roman" w:cs="Arial"/>
        </w:rPr>
        <w:t xml:space="preserve"> often went to bed hungry.</w:t>
      </w:r>
      <w:r w:rsidR="00E239EA">
        <w:rPr>
          <w:rFonts w:eastAsia="Times New Roman" w:cs="Arial"/>
        </w:rPr>
        <w:t xml:space="preserve"> </w:t>
      </w:r>
    </w:p>
    <w:p w14:paraId="51A24CBB" w14:textId="641DA491" w:rsidR="00EF5F8A" w:rsidRDefault="00C86947" w:rsidP="00CC71BD">
      <w:r>
        <w:rPr>
          <w:rFonts w:eastAsia="Times New Roman" w:cs="Arial"/>
        </w:rPr>
        <w:t>One day, a</w:t>
      </w:r>
      <w:r w:rsidR="00E239EA">
        <w:rPr>
          <w:rFonts w:eastAsia="Times New Roman" w:cs="Arial"/>
        </w:rPr>
        <w:t xml:space="preserve"> pastor</w:t>
      </w:r>
      <w:r>
        <w:rPr>
          <w:rFonts w:eastAsia="Times New Roman" w:cs="Arial"/>
        </w:rPr>
        <w:t xml:space="preserve"> from a local church</w:t>
      </w:r>
      <w:r w:rsidR="00E239EA">
        <w:rPr>
          <w:rFonts w:eastAsia="Times New Roman" w:cs="Arial"/>
        </w:rPr>
        <w:t xml:space="preserve"> brought a Food Pak </w:t>
      </w:r>
      <w:r>
        <w:rPr>
          <w:rFonts w:eastAsia="Times New Roman" w:cs="Arial"/>
        </w:rPr>
        <w:t xml:space="preserve">from Children’s Hunger Fund </w:t>
      </w:r>
      <w:r w:rsidR="00E239EA">
        <w:rPr>
          <w:rFonts w:eastAsia="Times New Roman" w:cs="Arial"/>
        </w:rPr>
        <w:t xml:space="preserve">to </w:t>
      </w:r>
      <w:proofErr w:type="spellStart"/>
      <w:r w:rsidR="00E239EA">
        <w:rPr>
          <w:rFonts w:eastAsia="Times New Roman" w:cs="Arial"/>
        </w:rPr>
        <w:t>Hennrick’s</w:t>
      </w:r>
      <w:proofErr w:type="spellEnd"/>
      <w:r w:rsidR="00E239EA">
        <w:rPr>
          <w:rFonts w:eastAsia="Times New Roman" w:cs="Arial"/>
        </w:rPr>
        <w:t xml:space="preserve"> tent</w:t>
      </w:r>
      <w:r w:rsidR="00A26E8F">
        <w:rPr>
          <w:rFonts w:eastAsia="Times New Roman" w:cs="Arial"/>
        </w:rPr>
        <w:t xml:space="preserve">. A Food Pak can hold up to 20 pounds of </w:t>
      </w:r>
      <w:r w:rsidR="00DD2EF3">
        <w:rPr>
          <w:rFonts w:eastAsia="Times New Roman" w:cs="Arial"/>
        </w:rPr>
        <w:t xml:space="preserve">nutritious </w:t>
      </w:r>
      <w:r w:rsidR="00A26E8F">
        <w:rPr>
          <w:rFonts w:eastAsia="Times New Roman" w:cs="Arial"/>
        </w:rPr>
        <w:t>food that can fee</w:t>
      </w:r>
      <w:r w:rsidR="00825657">
        <w:rPr>
          <w:rFonts w:eastAsia="Times New Roman" w:cs="Arial"/>
        </w:rPr>
        <w:t>d</w:t>
      </w:r>
      <w:r w:rsidR="00A26E8F">
        <w:rPr>
          <w:rFonts w:eastAsia="Times New Roman" w:cs="Arial"/>
        </w:rPr>
        <w:t xml:space="preserve"> a family of four for about a week.</w:t>
      </w:r>
      <w:r w:rsidR="00E239EA">
        <w:rPr>
          <w:rFonts w:eastAsia="Times New Roman" w:cs="Arial"/>
        </w:rPr>
        <w:t xml:space="preserve"> </w:t>
      </w:r>
      <w:r w:rsidR="00D52E0F">
        <w:rPr>
          <w:rFonts w:eastAsia="Times New Roman" w:cs="Arial"/>
        </w:rPr>
        <w:t xml:space="preserve">The pastor also shared with </w:t>
      </w:r>
      <w:proofErr w:type="spellStart"/>
      <w:r w:rsidR="00E239EA">
        <w:rPr>
          <w:rFonts w:eastAsia="Times New Roman" w:cs="Arial"/>
        </w:rPr>
        <w:t>Hennrick</w:t>
      </w:r>
      <w:proofErr w:type="spellEnd"/>
      <w:r w:rsidR="00D52E0F">
        <w:rPr>
          <w:rFonts w:eastAsia="Times New Roman" w:cs="Arial"/>
        </w:rPr>
        <w:t xml:space="preserve"> and his family</w:t>
      </w:r>
      <w:r w:rsidR="00E239EA">
        <w:rPr>
          <w:rFonts w:eastAsia="Times New Roman" w:cs="Arial"/>
        </w:rPr>
        <w:t xml:space="preserve"> about Jesus </w:t>
      </w:r>
      <w:r w:rsidR="00E239EA" w:rsidRPr="00E302B9">
        <w:rPr>
          <w:rFonts w:eastAsia="Times New Roman" w:cs="Arial"/>
        </w:rPr>
        <w:t xml:space="preserve">and how much He loves </w:t>
      </w:r>
      <w:r w:rsidR="00D52E0F" w:rsidRPr="00E302B9">
        <w:rPr>
          <w:rFonts w:eastAsia="Times New Roman" w:cs="Arial"/>
        </w:rPr>
        <w:t>them</w:t>
      </w:r>
      <w:r w:rsidR="00E239EA" w:rsidRPr="00E302B9">
        <w:rPr>
          <w:rFonts w:eastAsia="Times New Roman" w:cs="Arial"/>
        </w:rPr>
        <w:t>.</w:t>
      </w:r>
      <w:r w:rsidR="00A2738F" w:rsidRPr="00E302B9">
        <w:rPr>
          <w:rFonts w:eastAsia="Times New Roman" w:cs="Arial"/>
        </w:rPr>
        <w:t xml:space="preserve"> </w:t>
      </w:r>
      <w:r w:rsidR="00BB7328" w:rsidRPr="00E302B9">
        <w:rPr>
          <w:rFonts w:eastAsia="Times New Roman" w:cs="Arial"/>
        </w:rPr>
        <w:t>He</w:t>
      </w:r>
      <w:r w:rsidR="0053207A" w:rsidRPr="00E302B9">
        <w:rPr>
          <w:rFonts w:eastAsia="Times New Roman" w:cs="Arial"/>
        </w:rPr>
        <w:t xml:space="preserve"> told them that</w:t>
      </w:r>
      <w:r w:rsidR="00E07BDC" w:rsidRPr="00E302B9">
        <w:rPr>
          <w:rFonts w:eastAsia="Times New Roman" w:cs="Arial"/>
        </w:rPr>
        <w:t xml:space="preserve"> God created them, and</w:t>
      </w:r>
      <w:r w:rsidR="0053207A" w:rsidRPr="00E302B9">
        <w:rPr>
          <w:rFonts w:eastAsia="Times New Roman" w:cs="Arial"/>
        </w:rPr>
        <w:t xml:space="preserve"> </w:t>
      </w:r>
      <w:r w:rsidR="00E07BDC" w:rsidRPr="00E302B9">
        <w:rPr>
          <w:rFonts w:eastAsia="Times New Roman" w:cs="Arial"/>
        </w:rPr>
        <w:t>they are precious to Him.</w:t>
      </w:r>
    </w:p>
    <w:p w14:paraId="7507D5A3" w14:textId="77777777" w:rsidR="00D452CD" w:rsidRPr="00A603A0" w:rsidRDefault="00D452CD" w:rsidP="0088519D">
      <w:pPr>
        <w:shd w:val="clear" w:color="auto" w:fill="FFFFFF"/>
        <w:spacing w:line="276" w:lineRule="auto"/>
        <w:rPr>
          <w:rFonts w:eastAsia="Times New Roman" w:cs="Arial"/>
        </w:rPr>
      </w:pPr>
    </w:p>
    <w:p w14:paraId="770B1203" w14:textId="603F351A" w:rsidR="00F04429" w:rsidRPr="00CA4DDE" w:rsidRDefault="003E364D" w:rsidP="0088519D">
      <w:pPr>
        <w:spacing w:line="276" w:lineRule="auto"/>
        <w:rPr>
          <w:b/>
        </w:rPr>
      </w:pPr>
      <w:r>
        <w:rPr>
          <w:b/>
        </w:rPr>
        <w:t>DAY 2</w:t>
      </w:r>
      <w:r w:rsidR="00BE2946" w:rsidRPr="00CA4DDE">
        <w:rPr>
          <w:b/>
        </w:rPr>
        <w:t>:</w:t>
      </w:r>
      <w:r w:rsidR="00771728" w:rsidRPr="00CA4DDE">
        <w:rPr>
          <w:b/>
        </w:rPr>
        <w:t xml:space="preserve"> Meet </w:t>
      </w:r>
      <w:proofErr w:type="spellStart"/>
      <w:r w:rsidR="00771728" w:rsidRPr="00CA4DDE">
        <w:rPr>
          <w:b/>
        </w:rPr>
        <w:t>Nimah</w:t>
      </w:r>
      <w:proofErr w:type="spellEnd"/>
      <w:r w:rsidR="00771728" w:rsidRPr="00CA4DDE">
        <w:rPr>
          <w:b/>
        </w:rPr>
        <w:t xml:space="preserve">, from </w:t>
      </w:r>
      <w:r w:rsidR="00183043" w:rsidRPr="00CA4DDE">
        <w:rPr>
          <w:b/>
        </w:rPr>
        <w:t>Guatemala</w:t>
      </w:r>
    </w:p>
    <w:p w14:paraId="6957D493" w14:textId="5FDFB8D2" w:rsidR="00BE2946" w:rsidRPr="00BF7595" w:rsidRDefault="00BE2946" w:rsidP="0088519D">
      <w:pPr>
        <w:spacing w:line="276" w:lineRule="auto"/>
      </w:pPr>
      <w:r>
        <w:t>WHERE:</w:t>
      </w:r>
      <w:r w:rsidR="00C07552">
        <w:t xml:space="preserve"> </w:t>
      </w:r>
      <w:r w:rsidR="005867C6">
        <w:t xml:space="preserve">Guatemala </w:t>
      </w:r>
      <w:r w:rsidR="00194763">
        <w:t xml:space="preserve">is located just southeast of </w:t>
      </w:r>
      <w:r w:rsidR="00194763" w:rsidRPr="00BF7595">
        <w:t>Mexico.</w:t>
      </w:r>
      <w:r w:rsidR="00EA7F50" w:rsidRPr="00BF7595">
        <w:t xml:space="preserve"> M</w:t>
      </w:r>
      <w:r w:rsidR="0063138A" w:rsidRPr="00BF7595">
        <w:t xml:space="preserve">ore than half of the population </w:t>
      </w:r>
      <w:r w:rsidR="00EA7F50" w:rsidRPr="00BF7595">
        <w:t xml:space="preserve">lives </w:t>
      </w:r>
      <w:r w:rsidR="0063138A" w:rsidRPr="00BF7595">
        <w:t>in poverty.</w:t>
      </w:r>
      <w:r w:rsidR="00182212" w:rsidRPr="00BF7595">
        <w:t xml:space="preserve"> Free education is not provided by the government, so m</w:t>
      </w:r>
      <w:r w:rsidR="003367F4" w:rsidRPr="00BF7595">
        <w:t xml:space="preserve">any families living in </w:t>
      </w:r>
      <w:r w:rsidR="00A218EC" w:rsidRPr="00BF7595">
        <w:t>these poor conditions</w:t>
      </w:r>
      <w:r w:rsidR="003367F4" w:rsidRPr="00BF7595">
        <w:t xml:space="preserve"> cannot afford to send their children to school</w:t>
      </w:r>
      <w:r w:rsidR="00C5687D" w:rsidRPr="00BF7595">
        <w:t>. The children</w:t>
      </w:r>
      <w:r w:rsidR="000A6D75" w:rsidRPr="00BF7595">
        <w:t xml:space="preserve"> are unable to learn the skills necessary to move themselves out of poverty.</w:t>
      </w:r>
      <w:r w:rsidR="00E93676" w:rsidRPr="00BF7595">
        <w:t xml:space="preserve"> </w:t>
      </w:r>
      <w:r w:rsidR="002C5D1D" w:rsidRPr="00BF7595">
        <w:t xml:space="preserve">In Guatemala, we will meet a little girl named </w:t>
      </w:r>
      <w:proofErr w:type="spellStart"/>
      <w:r w:rsidR="002C5D1D" w:rsidRPr="00BF7595">
        <w:t>Nimah</w:t>
      </w:r>
      <w:proofErr w:type="spellEnd"/>
      <w:r w:rsidR="002C5D1D" w:rsidRPr="00BF7595">
        <w:t>.</w:t>
      </w:r>
    </w:p>
    <w:p w14:paraId="502BFB69" w14:textId="1410179A" w:rsidR="00771728" w:rsidRPr="00BF7595" w:rsidRDefault="00BE2946" w:rsidP="0088519D">
      <w:r w:rsidRPr="00BF7595">
        <w:t>WHO:</w:t>
      </w:r>
      <w:r w:rsidR="00771728" w:rsidRPr="00BF7595">
        <w:t xml:space="preserve"> </w:t>
      </w:r>
      <w:proofErr w:type="spellStart"/>
      <w:r w:rsidR="00771728" w:rsidRPr="00BF7595">
        <w:t>Nimah</w:t>
      </w:r>
      <w:proofErr w:type="spellEnd"/>
      <w:r w:rsidR="00771728" w:rsidRPr="00BF7595">
        <w:t xml:space="preserve"> watches other kids her age on their way to school, and she wishes she could join them. Instead, she spends her days wandering </w:t>
      </w:r>
      <w:r w:rsidR="00C5687D" w:rsidRPr="00BF7595">
        <w:t>through</w:t>
      </w:r>
      <w:r w:rsidR="00771728" w:rsidRPr="00BF7595">
        <w:t xml:space="preserve"> the dump, looking for glass and plastic bottles that she can sell </w:t>
      </w:r>
      <w:r w:rsidR="002434FD" w:rsidRPr="00BF7595">
        <w:t xml:space="preserve">to help </w:t>
      </w:r>
      <w:r w:rsidR="00771728" w:rsidRPr="00BF7595">
        <w:t xml:space="preserve">her family buy food. </w:t>
      </w:r>
      <w:proofErr w:type="spellStart"/>
      <w:r w:rsidR="00771728" w:rsidRPr="00BF7595">
        <w:t>Nimah’s</w:t>
      </w:r>
      <w:proofErr w:type="spellEnd"/>
      <w:r w:rsidR="00771728" w:rsidRPr="00BF7595">
        <w:t xml:space="preserve"> parents grew up in the garbage dump. Her grandparents grew up here, too. She knows that getting an education is the only way she’ll ever be able to have a better life out of the garbage dump, but she doesn’t know how to make it happen.</w:t>
      </w:r>
    </w:p>
    <w:p w14:paraId="5A0843BA" w14:textId="1D65E0C7" w:rsidR="00BE2946" w:rsidRPr="00BF7595" w:rsidRDefault="00A660E5" w:rsidP="0088519D">
      <w:pPr>
        <w:spacing w:line="276" w:lineRule="auto"/>
      </w:pPr>
      <w:r w:rsidRPr="00BF7595">
        <w:t xml:space="preserve">A local pastor learned about </w:t>
      </w:r>
      <w:proofErr w:type="spellStart"/>
      <w:r w:rsidRPr="00BF7595">
        <w:t>Nimah</w:t>
      </w:r>
      <w:proofErr w:type="spellEnd"/>
      <w:r w:rsidRPr="00BF7595">
        <w:t xml:space="preserve"> and her family</w:t>
      </w:r>
      <w:r w:rsidR="008975EC" w:rsidRPr="00BF7595">
        <w:t xml:space="preserve">. </w:t>
      </w:r>
      <w:r w:rsidR="00B44E93" w:rsidRPr="00BF7595">
        <w:t>He</w:t>
      </w:r>
      <w:r w:rsidR="008975EC" w:rsidRPr="00BF7595">
        <w:t xml:space="preserve"> came to the dump and brought the family a Food Pak from Children’s Hunger Fund. The pastor shared with </w:t>
      </w:r>
      <w:proofErr w:type="spellStart"/>
      <w:r w:rsidR="008975EC" w:rsidRPr="00BF7595">
        <w:t>Nimah’s</w:t>
      </w:r>
      <w:proofErr w:type="spellEnd"/>
      <w:r w:rsidR="008975EC" w:rsidRPr="00BF7595">
        <w:t xml:space="preserve"> family about God</w:t>
      </w:r>
      <w:r w:rsidR="00DC2FA3" w:rsidRPr="00BF7595">
        <w:t>, who is all</w:t>
      </w:r>
      <w:r w:rsidR="007D138C">
        <w:t xml:space="preserve"> </w:t>
      </w:r>
      <w:r w:rsidR="00DC2FA3" w:rsidRPr="00BF7595">
        <w:t>knowing</w:t>
      </w:r>
      <w:r w:rsidR="001C5BFE" w:rsidRPr="00BF7595">
        <w:t xml:space="preserve"> and all</w:t>
      </w:r>
      <w:r w:rsidR="007D138C">
        <w:t xml:space="preserve"> </w:t>
      </w:r>
      <w:r w:rsidR="001C5BFE" w:rsidRPr="00BF7595">
        <w:t>powerful</w:t>
      </w:r>
      <w:r w:rsidR="009B4155" w:rsidRPr="00BF7595">
        <w:t>.</w:t>
      </w:r>
      <w:r w:rsidR="008040A6" w:rsidRPr="00BF7595">
        <w:t xml:space="preserve"> </w:t>
      </w:r>
      <w:r w:rsidR="005C6819" w:rsidRPr="00BF7595">
        <w:t xml:space="preserve">Now that her family has </w:t>
      </w:r>
      <w:r w:rsidR="00EA2166" w:rsidRPr="00BF7595">
        <w:t>more</w:t>
      </w:r>
      <w:r w:rsidR="00691464" w:rsidRPr="00BF7595">
        <w:t xml:space="preserve"> food, </w:t>
      </w:r>
      <w:proofErr w:type="spellStart"/>
      <w:r w:rsidR="00691464" w:rsidRPr="00BF7595">
        <w:t>Nimah</w:t>
      </w:r>
      <w:proofErr w:type="spellEnd"/>
      <w:r w:rsidR="00691464" w:rsidRPr="00BF7595">
        <w:t xml:space="preserve"> hopes they will be able to save enough money for her to go to school.</w:t>
      </w:r>
    </w:p>
    <w:p w14:paraId="63E250DF" w14:textId="77777777" w:rsidR="00EE291E" w:rsidRPr="00BF7595" w:rsidRDefault="00EE291E" w:rsidP="0088519D">
      <w:pPr>
        <w:spacing w:line="276" w:lineRule="auto"/>
      </w:pPr>
    </w:p>
    <w:p w14:paraId="4A7407C6" w14:textId="4DF0C851" w:rsidR="00BE2946" w:rsidRPr="00BF7595" w:rsidRDefault="003E364D" w:rsidP="0088519D">
      <w:pPr>
        <w:spacing w:line="276" w:lineRule="auto"/>
        <w:rPr>
          <w:b/>
        </w:rPr>
      </w:pPr>
      <w:r>
        <w:rPr>
          <w:b/>
        </w:rPr>
        <w:t>DAY 3</w:t>
      </w:r>
      <w:r w:rsidR="00BE2946" w:rsidRPr="00BF7595">
        <w:rPr>
          <w:b/>
        </w:rPr>
        <w:t>:</w:t>
      </w:r>
      <w:r w:rsidR="00183043" w:rsidRPr="00BF7595">
        <w:rPr>
          <w:b/>
        </w:rPr>
        <w:t xml:space="preserve"> Meet </w:t>
      </w:r>
      <w:proofErr w:type="spellStart"/>
      <w:r w:rsidR="00183043" w:rsidRPr="00BF7595">
        <w:rPr>
          <w:b/>
        </w:rPr>
        <w:t>Binsa</w:t>
      </w:r>
      <w:proofErr w:type="spellEnd"/>
      <w:r w:rsidR="00183043" w:rsidRPr="00BF7595">
        <w:rPr>
          <w:b/>
        </w:rPr>
        <w:t>, from Nepal</w:t>
      </w:r>
    </w:p>
    <w:p w14:paraId="20E5BCBF" w14:textId="0C885D00" w:rsidR="00BE2946" w:rsidRPr="00BF7595" w:rsidRDefault="00BE2946" w:rsidP="0088519D">
      <w:pPr>
        <w:spacing w:line="276" w:lineRule="auto"/>
      </w:pPr>
      <w:r w:rsidRPr="00BF7595">
        <w:t>WHERE</w:t>
      </w:r>
      <w:r w:rsidR="00183043" w:rsidRPr="00BF7595">
        <w:t>:</w:t>
      </w:r>
      <w:r w:rsidR="005867C6" w:rsidRPr="00BF7595">
        <w:t xml:space="preserve"> </w:t>
      </w:r>
      <w:r w:rsidR="00A02D9E" w:rsidRPr="00BF7595">
        <w:t>Today</w:t>
      </w:r>
      <w:r w:rsidR="006D2825" w:rsidRPr="00BF7595">
        <w:t xml:space="preserve">, we’ll meet a girl </w:t>
      </w:r>
      <w:r w:rsidR="00085367" w:rsidRPr="00BF7595">
        <w:t xml:space="preserve">named </w:t>
      </w:r>
      <w:proofErr w:type="spellStart"/>
      <w:r w:rsidR="00085367" w:rsidRPr="00BF7595">
        <w:t>Binsa</w:t>
      </w:r>
      <w:proofErr w:type="spellEnd"/>
      <w:r w:rsidR="00085367" w:rsidRPr="00BF7595">
        <w:t>, who l</w:t>
      </w:r>
      <w:r w:rsidR="006D2825" w:rsidRPr="00BF7595">
        <w:t>iv</w:t>
      </w:r>
      <w:r w:rsidR="00085367" w:rsidRPr="00BF7595">
        <w:t>es</w:t>
      </w:r>
      <w:r w:rsidR="006D2825" w:rsidRPr="00BF7595">
        <w:t xml:space="preserve"> in</w:t>
      </w:r>
      <w:r w:rsidR="00320C19" w:rsidRPr="00BF7595">
        <w:t xml:space="preserve"> the country of</w:t>
      </w:r>
      <w:r w:rsidR="006D2825" w:rsidRPr="00BF7595">
        <w:t xml:space="preserve"> Nepal</w:t>
      </w:r>
      <w:r w:rsidR="00320C19" w:rsidRPr="00BF7595">
        <w:t>, located between China and India. Kathmandu Valley</w:t>
      </w:r>
      <w:r w:rsidR="006D5821" w:rsidRPr="00BF7595">
        <w:t xml:space="preserve"> is</w:t>
      </w:r>
      <w:r w:rsidR="009A0620" w:rsidRPr="00BF7595">
        <w:t xml:space="preserve"> an area of Nepal that </w:t>
      </w:r>
      <w:r w:rsidR="00644136" w:rsidRPr="00BF7595">
        <w:t>was once</w:t>
      </w:r>
      <w:r w:rsidR="006D5821" w:rsidRPr="00BF7595">
        <w:t xml:space="preserve"> an ancient lake bed. Though the water has long since dried up, the clay in certain areas of the valley </w:t>
      </w:r>
      <w:r w:rsidR="00AE7BFD" w:rsidRPr="00BF7595">
        <w:t xml:space="preserve">is perfect for making bricks. </w:t>
      </w:r>
      <w:r w:rsidR="00032252" w:rsidRPr="00BF7595">
        <w:t xml:space="preserve">Unfortunately, </w:t>
      </w:r>
      <w:r w:rsidR="00032252" w:rsidRPr="00BF7595">
        <w:lastRenderedPageBreak/>
        <w:t>because</w:t>
      </w:r>
      <w:r w:rsidR="00B0468C" w:rsidRPr="00BF7595">
        <w:t xml:space="preserve"> of the location of</w:t>
      </w:r>
      <w:r w:rsidR="00032252" w:rsidRPr="00BF7595">
        <w:t xml:space="preserve"> Kathmandu Valley</w:t>
      </w:r>
      <w:r w:rsidR="00B0468C" w:rsidRPr="00BF7595">
        <w:t xml:space="preserve">, </w:t>
      </w:r>
      <w:r w:rsidR="0016328F" w:rsidRPr="00BF7595">
        <w:t xml:space="preserve">smoke and dust from </w:t>
      </w:r>
      <w:r w:rsidR="00AC524B" w:rsidRPr="00BF7595">
        <w:t>hundreds of</w:t>
      </w:r>
      <w:r w:rsidR="0016328F" w:rsidRPr="00BF7595">
        <w:t xml:space="preserve"> brickyards gets trapped in the air, making it difficult to breathe.</w:t>
      </w:r>
    </w:p>
    <w:p w14:paraId="66A9C1F6" w14:textId="25D596FE" w:rsidR="005D3A1B" w:rsidRPr="00BF7595" w:rsidRDefault="00EE291E" w:rsidP="0088519D">
      <w:r w:rsidRPr="00BF7595">
        <w:t>WHO:</w:t>
      </w:r>
      <w:r w:rsidR="005D3A1B" w:rsidRPr="00BF7595">
        <w:t xml:space="preserve"> </w:t>
      </w:r>
      <w:proofErr w:type="spellStart"/>
      <w:r w:rsidR="005D3A1B" w:rsidRPr="00BF7595">
        <w:t>Binsa</w:t>
      </w:r>
      <w:r w:rsidR="008F687D" w:rsidRPr="00BF7595">
        <w:t>’s</w:t>
      </w:r>
      <w:proofErr w:type="spellEnd"/>
      <w:r w:rsidR="008F687D" w:rsidRPr="00BF7595">
        <w:t xml:space="preserve"> parents came to Kathmandu Valley</w:t>
      </w:r>
      <w:r w:rsidR="00466CD8" w:rsidRPr="00BF7595">
        <w:t xml:space="preserve"> </w:t>
      </w:r>
      <w:r w:rsidR="008F687D" w:rsidRPr="00BF7595">
        <w:t>looking for work and hoping for a better life. Instead, they found themselves in an unsafe living situation and unable to pay for the small hut they were given to live in.</w:t>
      </w:r>
      <w:r w:rsidR="00E9136F" w:rsidRPr="00BF7595">
        <w:t xml:space="preserve"> </w:t>
      </w:r>
      <w:proofErr w:type="spellStart"/>
      <w:r w:rsidR="00E9136F" w:rsidRPr="00BF7595">
        <w:t>Binsa</w:t>
      </w:r>
      <w:proofErr w:type="spellEnd"/>
      <w:r w:rsidR="00E9136F" w:rsidRPr="00BF7595">
        <w:t xml:space="preserve"> </w:t>
      </w:r>
      <w:r w:rsidR="005D3A1B" w:rsidRPr="00BF7595">
        <w:t xml:space="preserve">works long days in the hot sun, carrying load after load of heavy bricks. If she breaks a brick, </w:t>
      </w:r>
      <w:r w:rsidR="00EF68E5" w:rsidRPr="00BF7595">
        <w:t>her</w:t>
      </w:r>
      <w:r w:rsidR="005D3A1B" w:rsidRPr="00BF7595">
        <w:t xml:space="preserve"> family </w:t>
      </w:r>
      <w:r w:rsidR="00FD34FF" w:rsidRPr="00BF7595">
        <w:t>is required</w:t>
      </w:r>
      <w:r w:rsidR="005D3A1B" w:rsidRPr="00BF7595">
        <w:t xml:space="preserve"> to pay a fine. Some days, they work hard all day and don’t even make enough money to buy food to eat. </w:t>
      </w:r>
    </w:p>
    <w:p w14:paraId="2262F2B3" w14:textId="227B85A7" w:rsidR="008C30B4" w:rsidRPr="00BF7595" w:rsidRDefault="00BB0E4B" w:rsidP="0088519D">
      <w:r w:rsidRPr="00BF7595">
        <w:t>A pastor</w:t>
      </w:r>
      <w:r w:rsidR="00F5004A" w:rsidRPr="00BF7595">
        <w:t xml:space="preserve"> from a church nearby</w:t>
      </w:r>
      <w:r w:rsidRPr="00BF7595">
        <w:t xml:space="preserve"> learned about </w:t>
      </w:r>
      <w:proofErr w:type="spellStart"/>
      <w:r w:rsidRPr="00BF7595">
        <w:t>Binsa</w:t>
      </w:r>
      <w:proofErr w:type="spellEnd"/>
      <w:r w:rsidRPr="00BF7595">
        <w:t xml:space="preserve"> and her family and brought them a Food Pak</w:t>
      </w:r>
      <w:r w:rsidR="00F5004A" w:rsidRPr="00BF7595">
        <w:t>. He also</w:t>
      </w:r>
      <w:r w:rsidRPr="00BF7595">
        <w:t xml:space="preserve"> told them about Jesus. </w:t>
      </w:r>
      <w:proofErr w:type="spellStart"/>
      <w:r w:rsidR="005F2313" w:rsidRPr="00BF7595">
        <w:t>Binsa</w:t>
      </w:r>
      <w:proofErr w:type="spellEnd"/>
      <w:r w:rsidR="008C30B4" w:rsidRPr="00BF7595">
        <w:t xml:space="preserve"> </w:t>
      </w:r>
      <w:r w:rsidR="004506DA" w:rsidRPr="00BF7595">
        <w:t xml:space="preserve">learned that God is ruler. He is in charge, and </w:t>
      </w:r>
      <w:r w:rsidR="007D138C">
        <w:t>h</w:t>
      </w:r>
      <w:r w:rsidR="004506DA" w:rsidRPr="00BF7595">
        <w:t>e has a</w:t>
      </w:r>
      <w:r w:rsidR="007D138C">
        <w:t xml:space="preserve"> plan for her life.</w:t>
      </w:r>
      <w:r w:rsidR="005F2313" w:rsidRPr="00BF7595">
        <w:t xml:space="preserve"> </w:t>
      </w:r>
      <w:r w:rsidR="00BC7F40" w:rsidRPr="00BF7595">
        <w:t xml:space="preserve">Now </w:t>
      </w:r>
      <w:r w:rsidR="007A4304" w:rsidRPr="00BF7595">
        <w:t xml:space="preserve">that they are receiving food from Children’s Hunger Fund, </w:t>
      </w:r>
      <w:r w:rsidR="00BC7F40" w:rsidRPr="00BF7595">
        <w:t xml:space="preserve">they </w:t>
      </w:r>
      <w:r w:rsidR="00AB3F31" w:rsidRPr="00BF7595">
        <w:t>can</w:t>
      </w:r>
      <w:r w:rsidR="00BC7F40" w:rsidRPr="00BF7595">
        <w:t xml:space="preserve"> use more of the money they earn to pay off their debt and </w:t>
      </w:r>
      <w:r w:rsidR="006D0145" w:rsidRPr="00BF7595">
        <w:t xml:space="preserve">eventually </w:t>
      </w:r>
      <w:r w:rsidR="00BC7F40" w:rsidRPr="00BF7595">
        <w:t>move out of the brickyard.</w:t>
      </w:r>
    </w:p>
    <w:p w14:paraId="467889FF" w14:textId="77777777" w:rsidR="001B1F54" w:rsidRPr="00BF7595" w:rsidRDefault="001B1F54" w:rsidP="0088519D"/>
    <w:p w14:paraId="4715547F" w14:textId="58AFB961" w:rsidR="00EE291E" w:rsidRPr="00BF7595" w:rsidRDefault="003E364D" w:rsidP="0088519D">
      <w:pPr>
        <w:spacing w:line="276" w:lineRule="auto"/>
        <w:rPr>
          <w:b/>
        </w:rPr>
      </w:pPr>
      <w:r>
        <w:rPr>
          <w:b/>
        </w:rPr>
        <w:t>DAY 4</w:t>
      </w:r>
      <w:r w:rsidR="00EE291E" w:rsidRPr="00BF7595">
        <w:rPr>
          <w:b/>
        </w:rPr>
        <w:t>:</w:t>
      </w:r>
      <w:r w:rsidR="004D7940" w:rsidRPr="00BF7595">
        <w:rPr>
          <w:b/>
        </w:rPr>
        <w:t xml:space="preserve"> Meet </w:t>
      </w:r>
      <w:proofErr w:type="spellStart"/>
      <w:r w:rsidR="004D7940" w:rsidRPr="00BF7595">
        <w:rPr>
          <w:b/>
        </w:rPr>
        <w:t>Tavi</w:t>
      </w:r>
      <w:proofErr w:type="spellEnd"/>
      <w:r w:rsidR="004D7940" w:rsidRPr="00BF7595">
        <w:rPr>
          <w:b/>
        </w:rPr>
        <w:t>, from Romania</w:t>
      </w:r>
    </w:p>
    <w:p w14:paraId="2B6B0C27" w14:textId="4C82BD93" w:rsidR="009801DA" w:rsidRPr="00BF7595" w:rsidRDefault="00EE291E" w:rsidP="0088519D">
      <w:pPr>
        <w:spacing w:line="276" w:lineRule="auto"/>
      </w:pPr>
      <w:r w:rsidRPr="00BF7595">
        <w:t>WHERE:</w:t>
      </w:r>
      <w:r w:rsidR="005867C6" w:rsidRPr="00BF7595">
        <w:t xml:space="preserve"> Romania</w:t>
      </w:r>
      <w:r w:rsidR="00826AE3" w:rsidRPr="00BF7595">
        <w:t xml:space="preserve"> is a popular</w:t>
      </w:r>
      <w:r w:rsidR="00623743" w:rsidRPr="00BF7595">
        <w:t xml:space="preserve"> European</w:t>
      </w:r>
      <w:r w:rsidR="00826AE3" w:rsidRPr="00BF7595">
        <w:t xml:space="preserve"> </w:t>
      </w:r>
      <w:r w:rsidR="002B4652" w:rsidRPr="00BF7595">
        <w:t>tourist destination</w:t>
      </w:r>
      <w:r w:rsidR="00B879B6" w:rsidRPr="00BF7595">
        <w:t xml:space="preserve"> filled with </w:t>
      </w:r>
      <w:r w:rsidR="00F71088" w:rsidRPr="00BF7595">
        <w:t xml:space="preserve">medieval castles and beautiful </w:t>
      </w:r>
      <w:r w:rsidR="00A962BC" w:rsidRPr="00BF7595">
        <w:t>landscapes</w:t>
      </w:r>
      <w:r w:rsidR="00D627EC" w:rsidRPr="00BF7595">
        <w:t xml:space="preserve">. </w:t>
      </w:r>
      <w:r w:rsidR="009801DA" w:rsidRPr="00BF7595">
        <w:t xml:space="preserve">During a time of political </w:t>
      </w:r>
      <w:r w:rsidR="0095772B" w:rsidRPr="00BF7595">
        <w:t xml:space="preserve">unrest in Romania, many orphanages were closed, sending </w:t>
      </w:r>
      <w:r w:rsidR="00674FCE" w:rsidRPr="00BF7595">
        <w:t xml:space="preserve">orphaned children to the streets. Many orphans went below ground, where they found safety </w:t>
      </w:r>
      <w:r w:rsidR="00861FA0" w:rsidRPr="00BF7595">
        <w:t xml:space="preserve">and warmth in the sewers. Today, we will meet </w:t>
      </w:r>
      <w:r w:rsidR="006A6DA4" w:rsidRPr="00BF7595">
        <w:t xml:space="preserve">a Romanian </w:t>
      </w:r>
      <w:r w:rsidR="00A962BC" w:rsidRPr="00BF7595">
        <w:t>boy</w:t>
      </w:r>
      <w:r w:rsidR="006A6DA4" w:rsidRPr="00BF7595">
        <w:t xml:space="preserve"> named </w:t>
      </w:r>
      <w:proofErr w:type="spellStart"/>
      <w:r w:rsidR="00861FA0" w:rsidRPr="00BF7595">
        <w:t>Tavi</w:t>
      </w:r>
      <w:proofErr w:type="spellEnd"/>
      <w:r w:rsidR="006A6DA4" w:rsidRPr="00BF7595">
        <w:t>.</w:t>
      </w:r>
    </w:p>
    <w:p w14:paraId="366D6411" w14:textId="57CF3344" w:rsidR="00EE291E" w:rsidRPr="00BF7595" w:rsidRDefault="00EE291E" w:rsidP="00EA003D">
      <w:r w:rsidRPr="00BF7595">
        <w:t>WHO:</w:t>
      </w:r>
      <w:r w:rsidR="004D7940" w:rsidRPr="00BF7595">
        <w:t xml:space="preserve"> </w:t>
      </w:r>
      <w:r w:rsidR="00EA003D" w:rsidRPr="00BF7595">
        <w:t xml:space="preserve">Like many children in Romania, </w:t>
      </w:r>
      <w:proofErr w:type="spellStart"/>
      <w:r w:rsidR="00EA003D" w:rsidRPr="00BF7595">
        <w:t>Tavi</w:t>
      </w:r>
      <w:proofErr w:type="spellEnd"/>
      <w:r w:rsidR="00EA003D" w:rsidRPr="00BF7595">
        <w:t xml:space="preserve"> is an orphan. He doesn’t have any parents to take care of him. Instead, he has a group of friends who are also orphans.</w:t>
      </w:r>
      <w:r w:rsidR="000B7486" w:rsidRPr="00BF7595">
        <w:t xml:space="preserve"> Every day, they</w:t>
      </w:r>
      <w:r w:rsidR="004D7940" w:rsidRPr="00BF7595">
        <w:t xml:space="preserve"> beg for money on the streets</w:t>
      </w:r>
      <w:r w:rsidR="00EA003D" w:rsidRPr="00BF7595">
        <w:t>, but it is barely enough to buy food</w:t>
      </w:r>
      <w:r w:rsidR="004D7940" w:rsidRPr="00BF7595">
        <w:t xml:space="preserve">. At night, </w:t>
      </w:r>
      <w:proofErr w:type="spellStart"/>
      <w:r w:rsidR="004D7940" w:rsidRPr="00BF7595">
        <w:t>Tavi</w:t>
      </w:r>
      <w:proofErr w:type="spellEnd"/>
      <w:r w:rsidR="004D7940" w:rsidRPr="00BF7595">
        <w:t xml:space="preserve"> usually sleeps behind a dumpster or goes down into the sewers where he is protected from the cold night air. </w:t>
      </w:r>
    </w:p>
    <w:p w14:paraId="4240EE38" w14:textId="2FDDFDD0" w:rsidR="00EE291E" w:rsidRDefault="00DB5666" w:rsidP="00833B73">
      <w:r w:rsidRPr="00BF7595">
        <w:t xml:space="preserve">When local pastors approached </w:t>
      </w:r>
      <w:proofErr w:type="spellStart"/>
      <w:r w:rsidRPr="00BF7595">
        <w:t>Tavi</w:t>
      </w:r>
      <w:proofErr w:type="spellEnd"/>
      <w:r w:rsidRPr="00BF7595">
        <w:t xml:space="preserve"> and his friends, offering to help them, the kids were nervous about accepting their help.</w:t>
      </w:r>
      <w:r w:rsidR="00833B73" w:rsidRPr="00BF7595">
        <w:t xml:space="preserve"> </w:t>
      </w:r>
      <w:r w:rsidR="00E30507" w:rsidRPr="00BF7595">
        <w:t>The pastors returned a few days later and shared with the boys about Jesus, the loving Savior who came to earth to save us.</w:t>
      </w:r>
      <w:r w:rsidR="00833B73">
        <w:t xml:space="preserve"> </w:t>
      </w:r>
      <w:r w:rsidR="00BF7595">
        <w:t xml:space="preserve">With the pastors’ help, </w:t>
      </w:r>
      <w:proofErr w:type="spellStart"/>
      <w:r w:rsidR="007A2FF8">
        <w:t>Tavi</w:t>
      </w:r>
      <w:proofErr w:type="spellEnd"/>
      <w:r w:rsidR="007A2FF8">
        <w:t xml:space="preserve"> </w:t>
      </w:r>
      <w:r w:rsidR="00BF7595">
        <w:t>now</w:t>
      </w:r>
      <w:r w:rsidR="007A2FF8">
        <w:t xml:space="preserve"> </w:t>
      </w:r>
      <w:r w:rsidR="00833B73">
        <w:t>l</w:t>
      </w:r>
      <w:r w:rsidR="007A2FF8">
        <w:t>iv</w:t>
      </w:r>
      <w:r w:rsidR="00BF7595">
        <w:t>es</w:t>
      </w:r>
      <w:r w:rsidR="007A2FF8">
        <w:t xml:space="preserve"> in a group home</w:t>
      </w:r>
      <w:r w:rsidR="00BF7595">
        <w:t xml:space="preserve"> for children</w:t>
      </w:r>
      <w:r w:rsidR="007A2FF8">
        <w:t xml:space="preserve">. </w:t>
      </w:r>
      <w:r w:rsidR="009A5B81">
        <w:t>There, h</w:t>
      </w:r>
      <w:r w:rsidR="007A2FF8">
        <w:t>e receive</w:t>
      </w:r>
      <w:r w:rsidR="002D1058">
        <w:t>s</w:t>
      </w:r>
      <w:r w:rsidR="007A2FF8">
        <w:t xml:space="preserve"> meals provided by Children’s Hunger Fund</w:t>
      </w:r>
      <w:r w:rsidR="002D1058">
        <w:t xml:space="preserve"> and</w:t>
      </w:r>
      <w:r w:rsidR="007A2FF8">
        <w:t xml:space="preserve"> has access to clean clothes and proper medical care. He is also attending classes and learning how to read and write. </w:t>
      </w:r>
    </w:p>
    <w:p w14:paraId="24C68651" w14:textId="77777777" w:rsidR="009424D3" w:rsidRDefault="009424D3" w:rsidP="0088519D">
      <w:pPr>
        <w:spacing w:line="276" w:lineRule="auto"/>
      </w:pPr>
    </w:p>
    <w:p w14:paraId="22A15BBD" w14:textId="6B898EAF" w:rsidR="00EE291E" w:rsidRPr="00CA4DDE" w:rsidRDefault="003E364D" w:rsidP="0088519D">
      <w:pPr>
        <w:spacing w:line="276" w:lineRule="auto"/>
        <w:rPr>
          <w:b/>
        </w:rPr>
      </w:pPr>
      <w:r>
        <w:rPr>
          <w:b/>
        </w:rPr>
        <w:t>DAY 5</w:t>
      </w:r>
      <w:r w:rsidR="00EE291E" w:rsidRPr="00CA4DDE">
        <w:rPr>
          <w:b/>
        </w:rPr>
        <w:t>:</w:t>
      </w:r>
      <w:r w:rsidR="00C02050" w:rsidRPr="00CA4DDE">
        <w:rPr>
          <w:b/>
        </w:rPr>
        <w:t xml:space="preserve"> Meet Max</w:t>
      </w:r>
      <w:r>
        <w:rPr>
          <w:b/>
        </w:rPr>
        <w:t>,</w:t>
      </w:r>
      <w:r w:rsidR="00C02050" w:rsidRPr="00CA4DDE">
        <w:rPr>
          <w:b/>
        </w:rPr>
        <w:t xml:space="preserve"> from the United States</w:t>
      </w:r>
    </w:p>
    <w:p w14:paraId="4D0C5D2B" w14:textId="466AF50A" w:rsidR="00EE291E" w:rsidRDefault="00EE291E" w:rsidP="0088519D">
      <w:pPr>
        <w:spacing w:line="276" w:lineRule="auto"/>
      </w:pPr>
      <w:r>
        <w:t>WHERE:</w:t>
      </w:r>
      <w:r w:rsidR="005867C6">
        <w:t xml:space="preserve"> </w:t>
      </w:r>
      <w:r w:rsidR="009D12B3">
        <w:t xml:space="preserve">Today, we’ll meet a boy </w:t>
      </w:r>
      <w:r w:rsidR="00456181">
        <w:t xml:space="preserve">living right here in the United States. </w:t>
      </w:r>
      <w:r w:rsidR="00F94E80">
        <w:t xml:space="preserve">Though America is one of the wealthiest countries in the world, </w:t>
      </w:r>
      <w:r w:rsidR="00195AC3">
        <w:t>there are people living</w:t>
      </w:r>
      <w:r w:rsidR="00D83353">
        <w:t xml:space="preserve"> in poverty all around us. </w:t>
      </w:r>
      <w:r w:rsidR="004D5FC3">
        <w:t xml:space="preserve">They might live in your neighborhood or go to your school. </w:t>
      </w:r>
      <w:r w:rsidR="00EC4040">
        <w:t xml:space="preserve">Many families </w:t>
      </w:r>
      <w:r w:rsidR="00955D4E">
        <w:t>cannot afford a home of their own, so they will move in with family to avoid having to live on the streets.</w:t>
      </w:r>
    </w:p>
    <w:p w14:paraId="5CF8A5FF" w14:textId="41F1C8E7" w:rsidR="00C02050" w:rsidRDefault="00EE291E" w:rsidP="0088519D">
      <w:r>
        <w:t>WHO:</w:t>
      </w:r>
      <w:r w:rsidR="004D7940" w:rsidRPr="004D7940">
        <w:t xml:space="preserve"> </w:t>
      </w:r>
      <w:r w:rsidR="00C02050">
        <w:t>Max lives in</w:t>
      </w:r>
      <w:r w:rsidR="002E6FA7">
        <w:t xml:space="preserve"> Texas, in</w:t>
      </w:r>
      <w:r w:rsidR="00C02050">
        <w:t xml:space="preserve"> a house in the same neighborhood as some of his friends.</w:t>
      </w:r>
      <w:r w:rsidR="001B5B1B">
        <w:t xml:space="preserve"> Max’s dad used to work in a factory, but he was hurt in an accident and hasn’t been able to work for several months.</w:t>
      </w:r>
      <w:r w:rsidR="00C02050">
        <w:t xml:space="preserve"> He shares one bedroom with his parents and his siblings because his aunts, uncles, and cousins all live in the same house.  Max </w:t>
      </w:r>
      <w:r w:rsidR="001B5B1B">
        <w:t xml:space="preserve">is </w:t>
      </w:r>
      <w:r w:rsidR="00C02050">
        <w:t xml:space="preserve">embarrassed and scared that his friends will make fun of him </w:t>
      </w:r>
      <w:r w:rsidR="00AA7C10">
        <w:t>because he has to share his room with his family</w:t>
      </w:r>
      <w:r w:rsidR="00C02050">
        <w:t>.</w:t>
      </w:r>
    </w:p>
    <w:p w14:paraId="1AF8745E" w14:textId="57970816" w:rsidR="008C766C" w:rsidRDefault="00B463B9" w:rsidP="00E93DA7">
      <w:r>
        <w:lastRenderedPageBreak/>
        <w:t xml:space="preserve">Max’s neighbors told their pastor about Max and his family, and the pastor came to their door with a Food Pak from Children’s Hunger Fund. The pastor told Max’s family about Jesus and how He came to save </w:t>
      </w:r>
      <w:r w:rsidRPr="000319A1">
        <w:t xml:space="preserve">them. </w:t>
      </w:r>
      <w:r w:rsidR="005E67D4" w:rsidRPr="000319A1">
        <w:t>Now Max knows that God is so much bigger and greater than his questions. He’s learning that he can trust God, and that God cares about him. The pastor</w:t>
      </w:r>
      <w:r w:rsidRPr="000319A1">
        <w:t xml:space="preserve"> helped </w:t>
      </w:r>
      <w:r w:rsidR="0048311C" w:rsidRPr="000319A1">
        <w:t>Max’s</w:t>
      </w:r>
      <w:r w:rsidRPr="000319A1">
        <w:t xml:space="preserve"> mom find a job, and someone from the church even gave Max a soccer ball</w:t>
      </w:r>
      <w:r w:rsidR="00C768F0" w:rsidRPr="000319A1">
        <w:t xml:space="preserve"> so he can play his favorite</w:t>
      </w:r>
      <w:r w:rsidR="00C768F0">
        <w:t xml:space="preserve"> sport</w:t>
      </w:r>
      <w:r>
        <w:t>!</w:t>
      </w:r>
    </w:p>
    <w:p w14:paraId="252A4486" w14:textId="619384B2" w:rsidR="00090F2D" w:rsidRDefault="00090F2D" w:rsidP="00E93DA7"/>
    <w:sectPr w:rsidR="0009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B1F"/>
    <w:rsid w:val="000042EE"/>
    <w:rsid w:val="00022D6B"/>
    <w:rsid w:val="000319A1"/>
    <w:rsid w:val="00032252"/>
    <w:rsid w:val="00044E2A"/>
    <w:rsid w:val="00046ACA"/>
    <w:rsid w:val="00085367"/>
    <w:rsid w:val="00090F2D"/>
    <w:rsid w:val="000A6D75"/>
    <w:rsid w:val="000B083B"/>
    <w:rsid w:val="000B2062"/>
    <w:rsid w:val="000B7486"/>
    <w:rsid w:val="001267C0"/>
    <w:rsid w:val="00141067"/>
    <w:rsid w:val="00143284"/>
    <w:rsid w:val="00154534"/>
    <w:rsid w:val="0016328F"/>
    <w:rsid w:val="00170BC9"/>
    <w:rsid w:val="00174B23"/>
    <w:rsid w:val="001768F7"/>
    <w:rsid w:val="00182212"/>
    <w:rsid w:val="00183043"/>
    <w:rsid w:val="00192F00"/>
    <w:rsid w:val="00194763"/>
    <w:rsid w:val="00195AC3"/>
    <w:rsid w:val="001A1D31"/>
    <w:rsid w:val="001A2FEB"/>
    <w:rsid w:val="001B141B"/>
    <w:rsid w:val="001B1F54"/>
    <w:rsid w:val="001B5B1B"/>
    <w:rsid w:val="001C3462"/>
    <w:rsid w:val="001C5BFE"/>
    <w:rsid w:val="001E1E49"/>
    <w:rsid w:val="002144C4"/>
    <w:rsid w:val="002434FD"/>
    <w:rsid w:val="00246A5A"/>
    <w:rsid w:val="00247640"/>
    <w:rsid w:val="00290733"/>
    <w:rsid w:val="002A0902"/>
    <w:rsid w:val="002B2FAB"/>
    <w:rsid w:val="002B4652"/>
    <w:rsid w:val="002B6C41"/>
    <w:rsid w:val="002C5D1D"/>
    <w:rsid w:val="002D1058"/>
    <w:rsid w:val="002D2BC4"/>
    <w:rsid w:val="002D49EB"/>
    <w:rsid w:val="002E2A62"/>
    <w:rsid w:val="002E6FA7"/>
    <w:rsid w:val="00300190"/>
    <w:rsid w:val="00300893"/>
    <w:rsid w:val="00320C19"/>
    <w:rsid w:val="003214F8"/>
    <w:rsid w:val="003367F4"/>
    <w:rsid w:val="003474E0"/>
    <w:rsid w:val="00350AA8"/>
    <w:rsid w:val="00352571"/>
    <w:rsid w:val="00367036"/>
    <w:rsid w:val="00390B39"/>
    <w:rsid w:val="003A0EF8"/>
    <w:rsid w:val="003A333B"/>
    <w:rsid w:val="003A4392"/>
    <w:rsid w:val="003C177D"/>
    <w:rsid w:val="003D13BB"/>
    <w:rsid w:val="003E364D"/>
    <w:rsid w:val="004506DA"/>
    <w:rsid w:val="00451BE0"/>
    <w:rsid w:val="00456181"/>
    <w:rsid w:val="00466CD8"/>
    <w:rsid w:val="0048311C"/>
    <w:rsid w:val="004A057E"/>
    <w:rsid w:val="004D356F"/>
    <w:rsid w:val="004D5FC3"/>
    <w:rsid w:val="004D622E"/>
    <w:rsid w:val="004D7940"/>
    <w:rsid w:val="004E20FD"/>
    <w:rsid w:val="004F25AA"/>
    <w:rsid w:val="004F6A81"/>
    <w:rsid w:val="00501569"/>
    <w:rsid w:val="005115AA"/>
    <w:rsid w:val="005257A0"/>
    <w:rsid w:val="00525949"/>
    <w:rsid w:val="0053207A"/>
    <w:rsid w:val="005447F2"/>
    <w:rsid w:val="005465C4"/>
    <w:rsid w:val="00560E2D"/>
    <w:rsid w:val="00561DF3"/>
    <w:rsid w:val="005867C6"/>
    <w:rsid w:val="00592740"/>
    <w:rsid w:val="005A3FE9"/>
    <w:rsid w:val="005B4347"/>
    <w:rsid w:val="005C6819"/>
    <w:rsid w:val="005D3A1B"/>
    <w:rsid w:val="005D766E"/>
    <w:rsid w:val="005E67D4"/>
    <w:rsid w:val="005F2313"/>
    <w:rsid w:val="005F4BC8"/>
    <w:rsid w:val="006141E3"/>
    <w:rsid w:val="00615332"/>
    <w:rsid w:val="006173E2"/>
    <w:rsid w:val="00623743"/>
    <w:rsid w:val="006244DE"/>
    <w:rsid w:val="006275C2"/>
    <w:rsid w:val="0063138A"/>
    <w:rsid w:val="00642FA5"/>
    <w:rsid w:val="00644136"/>
    <w:rsid w:val="006449AB"/>
    <w:rsid w:val="00674FCE"/>
    <w:rsid w:val="00682466"/>
    <w:rsid w:val="00691464"/>
    <w:rsid w:val="006A057B"/>
    <w:rsid w:val="006A6DA4"/>
    <w:rsid w:val="006C419F"/>
    <w:rsid w:val="006D0145"/>
    <w:rsid w:val="006D2825"/>
    <w:rsid w:val="006D295B"/>
    <w:rsid w:val="006D5821"/>
    <w:rsid w:val="006E6C75"/>
    <w:rsid w:val="00721AE9"/>
    <w:rsid w:val="00742CB8"/>
    <w:rsid w:val="007640A8"/>
    <w:rsid w:val="00771728"/>
    <w:rsid w:val="007A2FF8"/>
    <w:rsid w:val="007A4304"/>
    <w:rsid w:val="007C3E2F"/>
    <w:rsid w:val="007D138C"/>
    <w:rsid w:val="007E132A"/>
    <w:rsid w:val="00800A5C"/>
    <w:rsid w:val="008040A6"/>
    <w:rsid w:val="008143BD"/>
    <w:rsid w:val="008164B9"/>
    <w:rsid w:val="00816A33"/>
    <w:rsid w:val="00824CC1"/>
    <w:rsid w:val="00825657"/>
    <w:rsid w:val="00826AC6"/>
    <w:rsid w:val="00826AE3"/>
    <w:rsid w:val="00833B73"/>
    <w:rsid w:val="00850F69"/>
    <w:rsid w:val="0085428B"/>
    <w:rsid w:val="00861FA0"/>
    <w:rsid w:val="00876B2B"/>
    <w:rsid w:val="0088519D"/>
    <w:rsid w:val="008975EC"/>
    <w:rsid w:val="00897C66"/>
    <w:rsid w:val="008C30B4"/>
    <w:rsid w:val="008C766C"/>
    <w:rsid w:val="008D35EB"/>
    <w:rsid w:val="008D5C0A"/>
    <w:rsid w:val="008F687D"/>
    <w:rsid w:val="00914D42"/>
    <w:rsid w:val="00934204"/>
    <w:rsid w:val="00935923"/>
    <w:rsid w:val="009424D3"/>
    <w:rsid w:val="00955D4E"/>
    <w:rsid w:val="00956B4C"/>
    <w:rsid w:val="0095772B"/>
    <w:rsid w:val="0096021E"/>
    <w:rsid w:val="009720B1"/>
    <w:rsid w:val="00974960"/>
    <w:rsid w:val="009801DA"/>
    <w:rsid w:val="00991253"/>
    <w:rsid w:val="009A0620"/>
    <w:rsid w:val="009A5B81"/>
    <w:rsid w:val="009B4155"/>
    <w:rsid w:val="009D12B3"/>
    <w:rsid w:val="009D32D0"/>
    <w:rsid w:val="009E39BB"/>
    <w:rsid w:val="009F434A"/>
    <w:rsid w:val="00A02D9E"/>
    <w:rsid w:val="00A04DB9"/>
    <w:rsid w:val="00A218EC"/>
    <w:rsid w:val="00A26E8F"/>
    <w:rsid w:val="00A2738F"/>
    <w:rsid w:val="00A30C97"/>
    <w:rsid w:val="00A33027"/>
    <w:rsid w:val="00A603A0"/>
    <w:rsid w:val="00A660E5"/>
    <w:rsid w:val="00A8330B"/>
    <w:rsid w:val="00A962BC"/>
    <w:rsid w:val="00AA7C10"/>
    <w:rsid w:val="00AB3F31"/>
    <w:rsid w:val="00AC0B1F"/>
    <w:rsid w:val="00AC524B"/>
    <w:rsid w:val="00AD781E"/>
    <w:rsid w:val="00AE7BFD"/>
    <w:rsid w:val="00B01AFB"/>
    <w:rsid w:val="00B0328F"/>
    <w:rsid w:val="00B039AD"/>
    <w:rsid w:val="00B0468C"/>
    <w:rsid w:val="00B16CF0"/>
    <w:rsid w:val="00B17AC4"/>
    <w:rsid w:val="00B31860"/>
    <w:rsid w:val="00B44E93"/>
    <w:rsid w:val="00B463B9"/>
    <w:rsid w:val="00B560C6"/>
    <w:rsid w:val="00B81C3C"/>
    <w:rsid w:val="00B82DB9"/>
    <w:rsid w:val="00B879B6"/>
    <w:rsid w:val="00BA30C7"/>
    <w:rsid w:val="00BB0E4B"/>
    <w:rsid w:val="00BB7328"/>
    <w:rsid w:val="00BC6FBE"/>
    <w:rsid w:val="00BC7F40"/>
    <w:rsid w:val="00BE2946"/>
    <w:rsid w:val="00BF3684"/>
    <w:rsid w:val="00BF7595"/>
    <w:rsid w:val="00C02050"/>
    <w:rsid w:val="00C02119"/>
    <w:rsid w:val="00C07552"/>
    <w:rsid w:val="00C5687D"/>
    <w:rsid w:val="00C768F0"/>
    <w:rsid w:val="00C85F6C"/>
    <w:rsid w:val="00C86947"/>
    <w:rsid w:val="00C9743F"/>
    <w:rsid w:val="00CA4DDE"/>
    <w:rsid w:val="00CC71BD"/>
    <w:rsid w:val="00CE5809"/>
    <w:rsid w:val="00D07A8D"/>
    <w:rsid w:val="00D12B93"/>
    <w:rsid w:val="00D24472"/>
    <w:rsid w:val="00D452CD"/>
    <w:rsid w:val="00D52E0F"/>
    <w:rsid w:val="00D57D3A"/>
    <w:rsid w:val="00D627EC"/>
    <w:rsid w:val="00D83353"/>
    <w:rsid w:val="00D93A6A"/>
    <w:rsid w:val="00DB5666"/>
    <w:rsid w:val="00DB6FCF"/>
    <w:rsid w:val="00DC0BE2"/>
    <w:rsid w:val="00DC2FA3"/>
    <w:rsid w:val="00DC5035"/>
    <w:rsid w:val="00DD2EF3"/>
    <w:rsid w:val="00DE3ACB"/>
    <w:rsid w:val="00DE3B01"/>
    <w:rsid w:val="00DE57FA"/>
    <w:rsid w:val="00DF7E48"/>
    <w:rsid w:val="00E03BA3"/>
    <w:rsid w:val="00E07BDC"/>
    <w:rsid w:val="00E13C76"/>
    <w:rsid w:val="00E150AF"/>
    <w:rsid w:val="00E20481"/>
    <w:rsid w:val="00E21970"/>
    <w:rsid w:val="00E239EA"/>
    <w:rsid w:val="00E302B9"/>
    <w:rsid w:val="00E30507"/>
    <w:rsid w:val="00E31974"/>
    <w:rsid w:val="00E36CD1"/>
    <w:rsid w:val="00E406B0"/>
    <w:rsid w:val="00E54016"/>
    <w:rsid w:val="00E6767C"/>
    <w:rsid w:val="00E71CE3"/>
    <w:rsid w:val="00E9136F"/>
    <w:rsid w:val="00E91D16"/>
    <w:rsid w:val="00E931E6"/>
    <w:rsid w:val="00E93676"/>
    <w:rsid w:val="00E93DA7"/>
    <w:rsid w:val="00EA003D"/>
    <w:rsid w:val="00EA2166"/>
    <w:rsid w:val="00EA5EA0"/>
    <w:rsid w:val="00EA7F50"/>
    <w:rsid w:val="00EC4040"/>
    <w:rsid w:val="00EC5DA2"/>
    <w:rsid w:val="00EE291E"/>
    <w:rsid w:val="00EF5F8A"/>
    <w:rsid w:val="00EF68E5"/>
    <w:rsid w:val="00F04429"/>
    <w:rsid w:val="00F44CB3"/>
    <w:rsid w:val="00F5004A"/>
    <w:rsid w:val="00F54B8E"/>
    <w:rsid w:val="00F66D48"/>
    <w:rsid w:val="00F71088"/>
    <w:rsid w:val="00F94E80"/>
    <w:rsid w:val="00FB17B3"/>
    <w:rsid w:val="00FC45D8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B5E3A"/>
  <w15:docId w15:val="{095A0BA2-B14A-4223-8107-393304C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4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0E48DF70C942AA1808D594B2415B" ma:contentTypeVersion="10" ma:contentTypeDescription="Create a new document." ma:contentTypeScope="" ma:versionID="cfc602fdb3b370af4e70de7bdf994f77">
  <xsd:schema xmlns:xsd="http://www.w3.org/2001/XMLSchema" xmlns:xs="http://www.w3.org/2001/XMLSchema" xmlns:p="http://schemas.microsoft.com/office/2006/metadata/properties" xmlns:ns3="d7f33a7d-4ad3-4522-b457-a1a84a0bc13e" targetNamespace="http://schemas.microsoft.com/office/2006/metadata/properties" ma:root="true" ma:fieldsID="1f913c96677329d6b1b5e6b88697e623" ns3:_="">
    <xsd:import namespace="d7f33a7d-4ad3-4522-b457-a1a84a0b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a7d-4ad3-4522-b457-a1a84a0b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C0D86-24AF-4112-9273-703428361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D5CB1-E395-40E2-AD8A-FF3A7DF3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9116A-783B-4533-A94E-267BBC10C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a7d-4ad3-4522-b457-a1a84a0b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Monreal</dc:creator>
  <cp:keywords/>
  <dc:description/>
  <cp:lastModifiedBy>seth mckeever</cp:lastModifiedBy>
  <cp:revision>5</cp:revision>
  <dcterms:created xsi:type="dcterms:W3CDTF">2019-08-12T15:40:00Z</dcterms:created>
  <dcterms:modified xsi:type="dcterms:W3CDTF">2019-10-18T15:25:00Z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0x010100B8D90E48DF70C942AA1808D594B2415B</vt:lpwstr>
  </property>
</Properties>
</file>