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57E9AF" w14:textId="606E7180" w:rsidR="00815173" w:rsidRDefault="00A43BDA">
      <w:r>
        <w:t xml:space="preserve">Month: </w:t>
      </w:r>
    </w:p>
    <w:p w14:paraId="08051DBC" w14:textId="6022217F" w:rsidR="00A43BDA" w:rsidRDefault="00A43BDA">
      <w:r>
        <w:t xml:space="preserve">Pray -- </w:t>
      </w:r>
    </w:p>
    <w:p w14:paraId="3E3882AD" w14:textId="77777777" w:rsidR="00A43BDA" w:rsidRDefault="00A43BDA" w:rsidP="00A43BDA">
      <w:r>
        <w:t>Day 1: That, most of all, God will be pleased, glorified, exalted and blessed by VBS!</w:t>
      </w:r>
    </w:p>
    <w:p w14:paraId="0345A855" w14:textId="77777777" w:rsidR="00A43BDA" w:rsidRDefault="00A43BDA" w:rsidP="00A43BDA">
      <w:r>
        <w:t>Day 2: For registration to go smoothly, and for the background check process to go well.</w:t>
      </w:r>
    </w:p>
    <w:p w14:paraId="361E066B" w14:textId="4D1E6AD7" w:rsidR="00A43BDA" w:rsidRDefault="00A43BDA" w:rsidP="00A43BDA">
      <w:r>
        <w:t xml:space="preserve">Day 3: For _________: wisdom, creativity, </w:t>
      </w:r>
      <w:r w:rsidR="000D46DB">
        <w:t xml:space="preserve">protection, </w:t>
      </w:r>
      <w:r>
        <w:t>and joy as</w:t>
      </w:r>
      <w:r w:rsidR="000D46DB">
        <w:t xml:space="preserve"> they plan and execute the openings and closings</w:t>
      </w:r>
      <w:r>
        <w:t>.</w:t>
      </w:r>
    </w:p>
    <w:p w14:paraId="1ED5190C" w14:textId="22F59A9D" w:rsidR="00A43BDA" w:rsidRDefault="00A43BDA" w:rsidP="00A43BDA">
      <w:r>
        <w:t>Day 4: For _________: wisdom, cre</w:t>
      </w:r>
      <w:bookmarkStart w:id="0" w:name="_GoBack"/>
      <w:bookmarkEnd w:id="0"/>
      <w:r>
        <w:t>ativity, joy, safety, protection</w:t>
      </w:r>
      <w:r w:rsidR="000D46DB">
        <w:t>,</w:t>
      </w:r>
      <w:r>
        <w:t xml:space="preserve"> and energy as she oversees the design of the set and the foyer.</w:t>
      </w:r>
    </w:p>
    <w:p w14:paraId="5E40EED7" w14:textId="27ED9055" w:rsidR="00A43BDA" w:rsidRDefault="00A43BDA" w:rsidP="00A43BDA">
      <w:r>
        <w:t>Day 5: For _____ as she oversees the decorating of the hallways and rooms.</w:t>
      </w:r>
    </w:p>
    <w:p w14:paraId="477FC46B" w14:textId="77777777" w:rsidR="00A43BDA" w:rsidRDefault="00A43BDA" w:rsidP="00A43BDA">
      <w:r>
        <w:t>Day 6: That we get all the workers we need, and that they will be enthusiastic, excited, loving and sensitive to the children’s needs.</w:t>
      </w:r>
    </w:p>
    <w:p w14:paraId="514EC01B" w14:textId="105D01ED" w:rsidR="00A43BDA" w:rsidRDefault="00A43BDA" w:rsidP="00A43BDA">
      <w:proofErr w:type="gramStart"/>
      <w:r>
        <w:t>Day 7: For wisdom, cre</w:t>
      </w:r>
      <w:r w:rsidR="000D46DB">
        <w:t>ativity, protection, and energy for _____ as he plans a</w:t>
      </w:r>
      <w:r w:rsidR="004A30F2">
        <w:t>nd executes the mission project</w:t>
      </w:r>
      <w:r>
        <w:t>.</w:t>
      </w:r>
      <w:proofErr w:type="gramEnd"/>
    </w:p>
    <w:p w14:paraId="443D83C0" w14:textId="4BF67802" w:rsidR="00A43BDA" w:rsidRDefault="00A43BDA" w:rsidP="00A43BDA">
      <w:r>
        <w:t>Day 8: For</w:t>
      </w:r>
      <w:r w:rsidR="000D46DB">
        <w:t xml:space="preserve"> our VBS director,</w:t>
      </w:r>
      <w:r>
        <w:t xml:space="preserve"> ____</w:t>
      </w:r>
      <w:proofErr w:type="gramStart"/>
      <w:r>
        <w:t>_ :</w:t>
      </w:r>
      <w:proofErr w:type="gramEnd"/>
      <w:r>
        <w:t xml:space="preserve"> wisdom, creativity, strength, endurance, good use of time; physical, emotional and spiritual protection.</w:t>
      </w:r>
    </w:p>
    <w:p w14:paraId="65EA9DA7" w14:textId="77BBAF89" w:rsidR="00A43BDA" w:rsidRDefault="00A43BDA" w:rsidP="00A43BDA">
      <w:r>
        <w:t>Day 9: For many children with special needs to be able to attend VBS; for their health and safety.</w:t>
      </w:r>
    </w:p>
    <w:p w14:paraId="619DD1FB" w14:textId="77777777" w:rsidR="00A43BDA" w:rsidRDefault="00A43BDA" w:rsidP="00A43BDA">
      <w:r>
        <w:t>Day 10: For wisdom, creativity and unity for the exploration station team, led by _____.</w:t>
      </w:r>
    </w:p>
    <w:p w14:paraId="390E120B" w14:textId="77777777" w:rsidR="00A43BDA" w:rsidRDefault="00A43BDA" w:rsidP="00D36CC4">
      <w:r>
        <w:t>Day 11: For the opening and closing to be a hit.</w:t>
      </w:r>
    </w:p>
    <w:p w14:paraId="61437AAD" w14:textId="5B1FA86E" w:rsidR="00A43BDA" w:rsidRDefault="00A43BDA" w:rsidP="00A43BDA">
      <w:r>
        <w:t>Day 12: For</w:t>
      </w:r>
      <w:r w:rsidR="000D46DB">
        <w:t xml:space="preserve"> our children’s pastor,</w:t>
      </w:r>
      <w:r>
        <w:t xml:space="preserve"> _________: wisdom, creativity, strength, endurance, </w:t>
      </w:r>
      <w:proofErr w:type="gramStart"/>
      <w:r>
        <w:t>good</w:t>
      </w:r>
      <w:proofErr w:type="gramEnd"/>
      <w:r>
        <w:t xml:space="preserve"> use of time; physical, emotional</w:t>
      </w:r>
      <w:r w:rsidR="004A30F2">
        <w:t>,</w:t>
      </w:r>
      <w:r>
        <w:t xml:space="preserve"> and spiritual protection.</w:t>
      </w:r>
    </w:p>
    <w:p w14:paraId="29A6D11B" w14:textId="77777777" w:rsidR="00A43BDA" w:rsidRDefault="00A43BDA" w:rsidP="00A43BDA">
      <w:r>
        <w:t>Day 13: For _____, the administrative assistant for the Children’s Ministry.</w:t>
      </w:r>
    </w:p>
    <w:p w14:paraId="79F56B16" w14:textId="6E7DBFA5" w:rsidR="00A43BDA" w:rsidRDefault="00A43BDA" w:rsidP="00A43BDA">
      <w:r>
        <w:t xml:space="preserve">Day 14: </w:t>
      </w:r>
      <w:r w:rsidR="00D36CC4">
        <w:t xml:space="preserve">That all the product orders would arrive on time. </w:t>
      </w:r>
    </w:p>
    <w:p w14:paraId="0B586020" w14:textId="009ED990" w:rsidR="00A43BDA" w:rsidRDefault="00A43BDA" w:rsidP="00A43BDA">
      <w:r>
        <w:t>Day 15: For the drama team to have strong voices and remember their lines and moves; for the technical end of the dramas to go smoothly.</w:t>
      </w:r>
    </w:p>
    <w:p w14:paraId="22210B97" w14:textId="438B907B" w:rsidR="00A43BDA" w:rsidRDefault="00A43BDA" w:rsidP="00A43BDA">
      <w:r>
        <w:t>Day 16: For protection, health and safety for _____ and the whole drama team.</w:t>
      </w:r>
    </w:p>
    <w:p w14:paraId="605C39C5" w14:textId="77777777" w:rsidR="00A43BDA" w:rsidRDefault="00A43BDA" w:rsidP="00A43BDA">
      <w:r>
        <w:t>Day 17: For _____: wisdom, good health, joy, and endurance as they head up the VBS crafts.</w:t>
      </w:r>
    </w:p>
    <w:p w14:paraId="2BC03527" w14:textId="14741CD2" w:rsidR="00A43BDA" w:rsidRDefault="00A43BDA" w:rsidP="00A43BDA">
      <w:r>
        <w:t>Day 18: For _____</w:t>
      </w:r>
      <w:r w:rsidR="00982EB2">
        <w:t>:</w:t>
      </w:r>
      <w:r>
        <w:t xml:space="preserve"> wisdom</w:t>
      </w:r>
      <w:r w:rsidR="000D46DB">
        <w:t xml:space="preserve"> in planning and energy</w:t>
      </w:r>
      <w:r>
        <w:t xml:space="preserve"> as they oversee the VBS snacks and concession stand.</w:t>
      </w:r>
    </w:p>
    <w:p w14:paraId="76C405C4" w14:textId="688D5ACD" w:rsidR="00A43BDA" w:rsidRDefault="00A43BDA" w:rsidP="00A43BDA">
      <w:r>
        <w:t>Day 19: For _____: wisdom for volunteer</w:t>
      </w:r>
      <w:r w:rsidR="00D36CC4">
        <w:t xml:space="preserve"> </w:t>
      </w:r>
      <w:r>
        <w:t>placement</w:t>
      </w:r>
      <w:r w:rsidR="004A30F2">
        <w:t>.</w:t>
      </w:r>
    </w:p>
    <w:p w14:paraId="718D5C45" w14:textId="77777777" w:rsidR="00A43BDA" w:rsidRDefault="00A43BDA" w:rsidP="00A43BDA">
      <w:r>
        <w:t xml:space="preserve">Day 20: </w:t>
      </w:r>
      <w:proofErr w:type="gramStart"/>
      <w:r>
        <w:t>That food donations</w:t>
      </w:r>
      <w:proofErr w:type="gramEnd"/>
      <w:r>
        <w:t xml:space="preserve"> come in and that snack/concession stand preparations go smoothly before and during VBS.</w:t>
      </w:r>
    </w:p>
    <w:p w14:paraId="14514319" w14:textId="50DA1805" w:rsidR="00A43BDA" w:rsidRDefault="00A43BDA" w:rsidP="00A43BDA">
      <w:r>
        <w:t xml:space="preserve">Day 21: For </w:t>
      </w:r>
      <w:r>
        <w:rPr>
          <w:color w:val="000000"/>
        </w:rPr>
        <w:t>_____</w:t>
      </w:r>
      <w:r>
        <w:t>: safety and wisdom in planning, and energy</w:t>
      </w:r>
      <w:r w:rsidR="00D36CC4">
        <w:t xml:space="preserve"> </w:t>
      </w:r>
      <w:r>
        <w:t>as she oversees the nursery.</w:t>
      </w:r>
    </w:p>
    <w:p w14:paraId="3E730F27" w14:textId="77777777" w:rsidR="00A43BDA" w:rsidRDefault="00A43BDA" w:rsidP="00A43BDA">
      <w:r>
        <w:lastRenderedPageBreak/>
        <w:t>Day 22: For contentment, safety and wellness for the workers’ children, and for enough room in the nursery.</w:t>
      </w:r>
    </w:p>
    <w:p w14:paraId="785404AC" w14:textId="77777777" w:rsidR="00A43BDA" w:rsidRDefault="00A43BDA" w:rsidP="00A43BDA">
      <w:r>
        <w:t>Day 23: That all VBS workers will be good ambassadors for Christ and will form strong relationships with the kids.</w:t>
      </w:r>
    </w:p>
    <w:p w14:paraId="7E5EF84F" w14:textId="4FCCF207" w:rsidR="00A43BDA" w:rsidRDefault="000D46DB" w:rsidP="00A43BDA">
      <w:r>
        <w:t>Day 24: For ____: wisdom in planning, time, and energy as she oversees the science rotations.</w:t>
      </w:r>
    </w:p>
    <w:p w14:paraId="61E12B83" w14:textId="0BF23BDD" w:rsidR="00A43BDA" w:rsidRDefault="00A43BDA" w:rsidP="00A43BDA">
      <w:proofErr w:type="gramStart"/>
      <w:r>
        <w:t>Day 25: For all the technical/ multimedia aspects of VBS to run smoothly; protection, health and creativity for the crew</w:t>
      </w:r>
      <w:r w:rsidR="000D46DB">
        <w:t>.</w:t>
      </w:r>
      <w:proofErr w:type="gramEnd"/>
    </w:p>
    <w:p w14:paraId="6570D895" w14:textId="15525220" w:rsidR="00A43BDA" w:rsidRDefault="00A43BDA" w:rsidP="00A43BDA">
      <w:r>
        <w:t>Day 26: For _____: wisdom and creativity as they oversee the VBS games.</w:t>
      </w:r>
    </w:p>
    <w:p w14:paraId="0035D226" w14:textId="4D1548ED" w:rsidR="00A43BDA" w:rsidRDefault="00A43BDA" w:rsidP="00A43BDA">
      <w:r>
        <w:t xml:space="preserve">Day 27: </w:t>
      </w:r>
      <w:r w:rsidR="000D46DB">
        <w:t>For ____</w:t>
      </w:r>
      <w:proofErr w:type="gramStart"/>
      <w:r w:rsidR="000D46DB">
        <w:t>_ :</w:t>
      </w:r>
      <w:proofErr w:type="gramEnd"/>
      <w:r w:rsidR="000D46DB">
        <w:t xml:space="preserve"> wisdom in placing children in the right classes.</w:t>
      </w:r>
    </w:p>
    <w:p w14:paraId="2383A00A" w14:textId="5779FFE9" w:rsidR="00A43BDA" w:rsidRDefault="000D46DB" w:rsidP="00A43BDA">
      <w:proofErr w:type="gramStart"/>
      <w:r>
        <w:t>Day 28: For the gospel to go out with power.</w:t>
      </w:r>
      <w:proofErr w:type="gramEnd"/>
    </w:p>
    <w:p w14:paraId="76A0D0BC" w14:textId="17C29901" w:rsidR="00A43BDA" w:rsidRDefault="00A43BDA" w:rsidP="00A43BDA">
      <w:proofErr w:type="gramStart"/>
      <w:r>
        <w:t xml:space="preserve">Day 29: For </w:t>
      </w:r>
      <w:r w:rsidR="000D46DB">
        <w:t>unsaved children to accept Christ and saved children to be strengthened in their faith.</w:t>
      </w:r>
      <w:proofErr w:type="gramEnd"/>
    </w:p>
    <w:p w14:paraId="0D7537C1" w14:textId="68076C75" w:rsidR="00D36CC4" w:rsidRDefault="000D46DB" w:rsidP="00A43BDA">
      <w:r>
        <w:t>Day 30: For God to be greatly magnified.</w:t>
      </w:r>
    </w:p>
    <w:p w14:paraId="7CB043D3" w14:textId="77777777" w:rsidR="00D36CC4" w:rsidRDefault="00D36CC4">
      <w:r>
        <w:br w:type="page"/>
      </w:r>
    </w:p>
    <w:p w14:paraId="19F4B8C1" w14:textId="055C4911" w:rsidR="00A43BDA" w:rsidRDefault="00D36CC4" w:rsidP="00A43BDA">
      <w:r>
        <w:lastRenderedPageBreak/>
        <w:t xml:space="preserve">Month: </w:t>
      </w:r>
    </w:p>
    <w:p w14:paraId="406BC04E" w14:textId="302D5625" w:rsidR="00D36CC4" w:rsidRDefault="00D36CC4" w:rsidP="00982EB2">
      <w:r>
        <w:t xml:space="preserve">Day 1: That the teaching will bring glory to Jesus, with </w:t>
      </w:r>
      <w:r w:rsidR="000D46DB">
        <w:t>great fruit.</w:t>
      </w:r>
    </w:p>
    <w:p w14:paraId="304DBABB" w14:textId="1B5771EB" w:rsidR="00D36CC4" w:rsidRDefault="00D36CC4" w:rsidP="00982EB2">
      <w:proofErr w:type="gramStart"/>
      <w:r>
        <w:t>Day 2: For safety, protection and good health for the volunteers and their families</w:t>
      </w:r>
      <w:r w:rsidR="000D46DB">
        <w:t>.</w:t>
      </w:r>
      <w:proofErr w:type="gramEnd"/>
    </w:p>
    <w:p w14:paraId="78FC9199" w14:textId="4123E564" w:rsidR="00D36CC4" w:rsidRDefault="00D36CC4" w:rsidP="00982EB2">
      <w:r>
        <w:t>Day 3: That all the VBS volunteers will experience growth in their relationship with the Lord through this VBS.</w:t>
      </w:r>
    </w:p>
    <w:p w14:paraId="7B57EDB1" w14:textId="17420224" w:rsidR="00D36CC4" w:rsidRDefault="00D36CC4" w:rsidP="00982EB2">
      <w:r>
        <w:t>Day 4: That everyone will love the mission project, and that the children will learn to give sacrificially and be excited about it.</w:t>
      </w:r>
    </w:p>
    <w:p w14:paraId="03DC27EE" w14:textId="1BF16A81" w:rsidR="00D36CC4" w:rsidRDefault="00D36CC4" w:rsidP="00982EB2">
      <w:r>
        <w:t>Day 5: That the lessons learned during VBS week will be remembered and applied.</w:t>
      </w:r>
    </w:p>
    <w:p w14:paraId="181648D7" w14:textId="78C0BD04" w:rsidR="00D36CC4" w:rsidRDefault="00D36CC4" w:rsidP="00982EB2">
      <w:r>
        <w:t>Day 6: For great weather and for safety!</w:t>
      </w:r>
    </w:p>
    <w:p w14:paraId="56E851A9" w14:textId="11E15852" w:rsidR="00D36CC4" w:rsidRDefault="00D36CC4" w:rsidP="00982EB2">
      <w:r>
        <w:t xml:space="preserve">Day 7: That all VBS workers are faithful to their commitments, energetic, joyful, enthusiastic, </w:t>
      </w:r>
      <w:proofErr w:type="gramStart"/>
      <w:r>
        <w:t>hard</w:t>
      </w:r>
      <w:r w:rsidR="00982EB2">
        <w:t>-</w:t>
      </w:r>
      <w:r>
        <w:t>working</w:t>
      </w:r>
      <w:proofErr w:type="gramEnd"/>
      <w:r w:rsidR="004A30F2">
        <w:t>,</w:t>
      </w:r>
      <w:r>
        <w:t xml:space="preserve"> and on time each day.</w:t>
      </w:r>
    </w:p>
    <w:p w14:paraId="2ED6F9AD" w14:textId="340BDB41" w:rsidR="00D36CC4" w:rsidRDefault="00D36CC4" w:rsidP="00982EB2">
      <w:r>
        <w:t>Day 8: For enough volunteers to get everything done, and for enough volunteers VBS week.</w:t>
      </w:r>
    </w:p>
    <w:p w14:paraId="2E3A325E" w14:textId="04B9F6A7" w:rsidR="00D36CC4" w:rsidRDefault="00D36CC4" w:rsidP="00982EB2">
      <w:r>
        <w:t>Day 9: That the all-volunteer meetings will go well tonight and tomorrow, and that there will be good bonding among co-workers</w:t>
      </w:r>
      <w:r w:rsidR="000D46DB">
        <w:t>.</w:t>
      </w:r>
    </w:p>
    <w:p w14:paraId="5DA18897" w14:textId="3E21E243" w:rsidR="00D36CC4" w:rsidRDefault="00D36CC4" w:rsidP="00982EB2">
      <w:proofErr w:type="gramStart"/>
      <w:r>
        <w:t>Day 10: For the safety of those installing the set and decorations, and for enough workers to complete the task ahead of time.</w:t>
      </w:r>
      <w:proofErr w:type="gramEnd"/>
    </w:p>
    <w:p w14:paraId="278D23D0" w14:textId="16DBB24F" w:rsidR="00D36CC4" w:rsidRDefault="00D36CC4" w:rsidP="00982EB2">
      <w:r>
        <w:t>Day 11:</w:t>
      </w:r>
      <w:r w:rsidR="004A30F2">
        <w:t xml:space="preserve"> For the treasure hunts to be fun and effective in showing kids how beyond-description God is.</w:t>
      </w:r>
    </w:p>
    <w:p w14:paraId="4FD7E0C8" w14:textId="0862A199" w:rsidR="00D36CC4" w:rsidRDefault="00D36CC4" w:rsidP="00982EB2">
      <w:proofErr w:type="gramStart"/>
      <w:r>
        <w:t>Day 12: For the audience to be attentive and receptive to the drama.</w:t>
      </w:r>
      <w:proofErr w:type="gramEnd"/>
    </w:p>
    <w:p w14:paraId="79DB38DF" w14:textId="4768F938" w:rsidR="00D36CC4" w:rsidRDefault="00D36CC4" w:rsidP="00982EB2">
      <w:r>
        <w:t>Day 13: That many people will come to the self-guided prayer walk at the church.</w:t>
      </w:r>
    </w:p>
    <w:p w14:paraId="353C3142" w14:textId="70E6C7C1" w:rsidR="00D36CC4" w:rsidRDefault="00D36CC4" w:rsidP="00982EB2">
      <w:r>
        <w:t>Day 14: That the kids will love the snacks and that there are no allergic reactions or other food-related problems.</w:t>
      </w:r>
    </w:p>
    <w:p w14:paraId="4497FC68" w14:textId="2D8DBD62" w:rsidR="00D36CC4" w:rsidRDefault="00D36CC4" w:rsidP="00982EB2">
      <w:r>
        <w:t>Day 15: That all will love their week.</w:t>
      </w:r>
    </w:p>
    <w:p w14:paraId="3B66CF24" w14:textId="1B53BD01" w:rsidR="00D36CC4" w:rsidRDefault="00D36CC4" w:rsidP="00982EB2">
      <w:r>
        <w:t xml:space="preserve">Day 16: That </w:t>
      </w:r>
      <w:r w:rsidR="000D46DB">
        <w:t>this VBS will be bathed in prayer.</w:t>
      </w:r>
    </w:p>
    <w:p w14:paraId="182A3A1E" w14:textId="41D71F62" w:rsidR="00D36CC4" w:rsidRDefault="00D36CC4" w:rsidP="00982EB2">
      <w:r>
        <w:t>Day 17: For protection for everyone and for the property, for all things to run smoothly and in order, and for good weather every day.</w:t>
      </w:r>
    </w:p>
    <w:p w14:paraId="714741E4" w14:textId="2FA37833" w:rsidR="00D36CC4" w:rsidRDefault="00D36CC4" w:rsidP="00982EB2">
      <w:r>
        <w:t>Day 18: That God will powerfully use the master teachers to proclaim his truths.</w:t>
      </w:r>
    </w:p>
    <w:p w14:paraId="03DDC190" w14:textId="599C84BB" w:rsidR="00D36CC4" w:rsidRDefault="00D36CC4" w:rsidP="00982EB2">
      <w:r>
        <w:t xml:space="preserve">Day 19: That hearts will be soft and ready to receive the </w:t>
      </w:r>
      <w:r w:rsidR="00982EB2">
        <w:t>g</w:t>
      </w:r>
      <w:r>
        <w:t>ospel.</w:t>
      </w:r>
    </w:p>
    <w:p w14:paraId="7A76E56F" w14:textId="66ADBC7F" w:rsidR="00D36CC4" w:rsidRDefault="00D36CC4" w:rsidP="00982EB2">
      <w:r>
        <w:t xml:space="preserve">Day 20: That more kids will be reached with the </w:t>
      </w:r>
      <w:r w:rsidR="00982EB2">
        <w:t>g</w:t>
      </w:r>
      <w:r>
        <w:t>ospel than ever before, and that m</w:t>
      </w:r>
      <w:r w:rsidR="000D46DB">
        <w:t>any will become Christians</w:t>
      </w:r>
      <w:r>
        <w:t>!</w:t>
      </w:r>
    </w:p>
    <w:p w14:paraId="35342A8D" w14:textId="45EA0049" w:rsidR="00D36CC4" w:rsidRDefault="00D36CC4" w:rsidP="00982EB2">
      <w:r>
        <w:t xml:space="preserve">Day 21: That every child will </w:t>
      </w:r>
      <w:r w:rsidR="000D46DB">
        <w:t xml:space="preserve">be in awe of the Lord </w:t>
      </w:r>
      <w:r>
        <w:t>much more as a result of this VBS.</w:t>
      </w:r>
    </w:p>
    <w:p w14:paraId="7C106B69" w14:textId="72DF0AAA" w:rsidR="00D36CC4" w:rsidRDefault="00D36CC4" w:rsidP="00982EB2">
      <w:r>
        <w:t xml:space="preserve">Day 22: That God will </w:t>
      </w:r>
      <w:r w:rsidR="000D46DB">
        <w:t>bless the summer outreach plans of the children’s ministry.</w:t>
      </w:r>
    </w:p>
    <w:p w14:paraId="498A887B" w14:textId="76FB6574" w:rsidR="00D36CC4" w:rsidRDefault="000D46DB" w:rsidP="00982EB2">
      <w:r>
        <w:lastRenderedPageBreak/>
        <w:t>Day 23: For ______</w:t>
      </w:r>
      <w:r w:rsidR="00D36CC4">
        <w:t xml:space="preserve"> as he perf</w:t>
      </w:r>
      <w:r>
        <w:t>orms at the VBS closing program; for</w:t>
      </w:r>
      <w:r w:rsidR="00D36CC4">
        <w:t xml:space="preserve"> good attendance, that God’s message will be well received</w:t>
      </w:r>
      <w:r>
        <w:t>,</w:t>
      </w:r>
      <w:r w:rsidR="00D36CC4">
        <w:t xml:space="preserve"> and visitors will be saved.</w:t>
      </w:r>
    </w:p>
    <w:p w14:paraId="37892892" w14:textId="7AF72269" w:rsidR="00D36CC4" w:rsidRDefault="00D36CC4" w:rsidP="00982EB2">
      <w:r>
        <w:t>Day 24: For follow-up to be effective, and for many unchurched and under-churched families to be reached.</w:t>
      </w:r>
    </w:p>
    <w:p w14:paraId="3750FE51" w14:textId="1585124B" w:rsidR="00D36CC4" w:rsidRDefault="00D36CC4" w:rsidP="00982EB2">
      <w:r>
        <w:t>Day 25: That God will keep working in the children’s hearts and bring staggering fruit from VBS.</w:t>
      </w:r>
    </w:p>
    <w:p w14:paraId="20C9D519" w14:textId="3B6D3EDF" w:rsidR="00D36CC4" w:rsidRDefault="00D36CC4" w:rsidP="00982EB2">
      <w:r>
        <w:t xml:space="preserve">Day 26: That God will lead </w:t>
      </w:r>
      <w:r w:rsidR="00982EB2">
        <w:t>in planning</w:t>
      </w:r>
      <w:r>
        <w:t xml:space="preserve"> next year’s VBS.</w:t>
      </w:r>
    </w:p>
    <w:p w14:paraId="640801F1" w14:textId="2510AB06" w:rsidR="00D36CC4" w:rsidRDefault="00D36CC4" w:rsidP="00982EB2">
      <w:r>
        <w:t>Day 27: That God will protect and bless the ministries using</w:t>
      </w:r>
      <w:r w:rsidR="00982EB2">
        <w:t xml:space="preserve"> this</w:t>
      </w:r>
      <w:r>
        <w:rPr>
          <w:rFonts w:ascii="HSIDJ T+ Avenir LT Std" w:hAnsi="HSIDJ T+ Avenir LT Std" w:cs="HSIDJ T+ Avenir LT Std"/>
          <w:i/>
          <w:iCs/>
        </w:rPr>
        <w:t xml:space="preserve"> </w:t>
      </w:r>
      <w:r>
        <w:t>VBS this summer.</w:t>
      </w:r>
    </w:p>
    <w:p w14:paraId="3D50EF06" w14:textId="789C90EA" w:rsidR="00D36CC4" w:rsidRDefault="00D36CC4" w:rsidP="00982EB2">
      <w:r>
        <w:t>Day 28: That God will bring many families back to the children’s ministry.</w:t>
      </w:r>
    </w:p>
    <w:p w14:paraId="5F2E09F4" w14:textId="5E131C85" w:rsidR="00D36CC4" w:rsidRDefault="00D36CC4" w:rsidP="00982EB2">
      <w:r>
        <w:t xml:space="preserve">Day 29: </w:t>
      </w:r>
      <w:r w:rsidR="000D46DB">
        <w:t>That each person who has experienced VBS will be forever changed.</w:t>
      </w:r>
    </w:p>
    <w:p w14:paraId="23FED9E9" w14:textId="4F968FAF" w:rsidR="00D36CC4" w:rsidRDefault="00D36CC4" w:rsidP="00982EB2">
      <w:r>
        <w:t xml:space="preserve">Day 30: </w:t>
      </w:r>
      <w:r w:rsidR="000D46DB">
        <w:t>That God will be glorified!</w:t>
      </w:r>
    </w:p>
    <w:p w14:paraId="52C8BF22" w14:textId="7A595317" w:rsidR="00D36CC4" w:rsidRDefault="00D36CC4" w:rsidP="00A43BDA"/>
    <w:p w14:paraId="4FD58E18" w14:textId="77777777" w:rsidR="00D36CC4" w:rsidRDefault="00D36CC4" w:rsidP="00A43BDA"/>
    <w:sectPr w:rsidR="00D36C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SIDJ T+ Avenir LT St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BDA"/>
    <w:rsid w:val="000D46DB"/>
    <w:rsid w:val="004A30F2"/>
    <w:rsid w:val="00567E7B"/>
    <w:rsid w:val="006F53D0"/>
    <w:rsid w:val="00764675"/>
    <w:rsid w:val="00815173"/>
    <w:rsid w:val="00982EB2"/>
    <w:rsid w:val="00A43BDA"/>
    <w:rsid w:val="00D3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4B6F1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A43BD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A43BD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829</Words>
  <Characters>4731</Characters>
  <Application>Microsoft Macintosh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seth mckeever</dc:creator>
  <cp:keywords/>
  <dc:description/>
  <cp:lastModifiedBy>Randy Witt</cp:lastModifiedBy>
  <cp:revision>4</cp:revision>
  <dcterms:created xsi:type="dcterms:W3CDTF">2019-10-17T17:14:00Z</dcterms:created>
  <dcterms:modified xsi:type="dcterms:W3CDTF">2019-10-18T13:24:00Z</dcterms:modified>
</cp:coreProperties>
</file>