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A82C1" w14:textId="1ED18328" w:rsidR="00405AF0" w:rsidRPr="00F5235C" w:rsidRDefault="00405AF0" w:rsidP="00405AF0">
      <w:pPr>
        <w:spacing w:after="0" w:line="276" w:lineRule="auto"/>
        <w:rPr>
          <w:b/>
          <w:bCs/>
        </w:rPr>
      </w:pPr>
      <w:r w:rsidRPr="00F5235C">
        <w:rPr>
          <w:b/>
          <w:bCs/>
        </w:rPr>
        <w:t>202</w:t>
      </w:r>
      <w:r w:rsidR="00F5235C" w:rsidRPr="00F5235C">
        <w:rPr>
          <w:b/>
          <w:bCs/>
        </w:rPr>
        <w:t>3</w:t>
      </w:r>
      <w:r w:rsidRPr="00F5235C">
        <w:rPr>
          <w:b/>
          <w:bCs/>
        </w:rPr>
        <w:t xml:space="preserve"> </w:t>
      </w:r>
      <w:proofErr w:type="spellStart"/>
      <w:r w:rsidRPr="00F5235C">
        <w:rPr>
          <w:b/>
          <w:bCs/>
        </w:rPr>
        <w:t>AiG</w:t>
      </w:r>
      <w:proofErr w:type="spellEnd"/>
      <w:r w:rsidRPr="00F5235C">
        <w:rPr>
          <w:b/>
          <w:bCs/>
        </w:rPr>
        <w:t xml:space="preserve"> VBS</w:t>
      </w:r>
    </w:p>
    <w:p w14:paraId="3226DD43" w14:textId="77777777" w:rsidR="00405AF0" w:rsidRPr="00F5235C" w:rsidRDefault="00405AF0" w:rsidP="00405AF0">
      <w:pPr>
        <w:spacing w:line="276" w:lineRule="auto"/>
        <w:rPr>
          <w:b/>
          <w:bCs/>
        </w:rPr>
      </w:pPr>
      <w:r w:rsidRPr="00F5235C">
        <w:rPr>
          <w:b/>
          <w:bCs/>
        </w:rPr>
        <w:t>Recipient Child Stories</w:t>
      </w:r>
    </w:p>
    <w:p w14:paraId="18032131" w14:textId="77777777" w:rsidR="00405AF0" w:rsidRPr="00A603A0" w:rsidRDefault="00405AF0" w:rsidP="00405AF0">
      <w:pPr>
        <w:spacing w:line="276" w:lineRule="auto"/>
      </w:pPr>
    </w:p>
    <w:p w14:paraId="4B1D2413" w14:textId="23501F37" w:rsidR="00405AF0" w:rsidRPr="00CA4DDE" w:rsidRDefault="00405AF0" w:rsidP="00405AF0">
      <w:pPr>
        <w:spacing w:line="276" w:lineRule="auto"/>
        <w:rPr>
          <w:b/>
        </w:rPr>
      </w:pPr>
      <w:r>
        <w:rPr>
          <w:b/>
        </w:rPr>
        <w:t>DAY 1</w:t>
      </w:r>
      <w:r w:rsidRPr="00CA4DDE">
        <w:rPr>
          <w:b/>
        </w:rPr>
        <w:t xml:space="preserve">: Meet </w:t>
      </w:r>
      <w:proofErr w:type="spellStart"/>
      <w:r w:rsidR="00092C8A">
        <w:rPr>
          <w:b/>
        </w:rPr>
        <w:t>Ehani</w:t>
      </w:r>
      <w:proofErr w:type="spellEnd"/>
      <w:r w:rsidRPr="00CA4DDE">
        <w:rPr>
          <w:b/>
        </w:rPr>
        <w:t xml:space="preserve">, from </w:t>
      </w:r>
      <w:r w:rsidR="00092C8A">
        <w:rPr>
          <w:b/>
        </w:rPr>
        <w:t>Nepal</w:t>
      </w:r>
    </w:p>
    <w:p w14:paraId="5FC6C092" w14:textId="3DB6228F" w:rsidR="00DF3EE8" w:rsidRDefault="00405AF0" w:rsidP="00405AF0">
      <w:pPr>
        <w:spacing w:line="276" w:lineRule="auto"/>
      </w:pPr>
      <w:r w:rsidRPr="00A603A0">
        <w:t xml:space="preserve">WHERE: </w:t>
      </w:r>
      <w:r w:rsidR="00484381">
        <w:t xml:space="preserve">Today, </w:t>
      </w:r>
      <w:r w:rsidR="00CA74AA">
        <w:t>we will meet</w:t>
      </w:r>
      <w:r w:rsidR="006956A2">
        <w:t xml:space="preserve"> a little girl</w:t>
      </w:r>
      <w:r w:rsidR="00B317C6">
        <w:t xml:space="preserve"> named </w:t>
      </w:r>
      <w:proofErr w:type="spellStart"/>
      <w:r w:rsidR="00B317C6">
        <w:t>Ehani</w:t>
      </w:r>
      <w:proofErr w:type="spellEnd"/>
      <w:r w:rsidR="006956A2">
        <w:t xml:space="preserve"> </w:t>
      </w:r>
      <w:r w:rsidR="008E255F">
        <w:t>from</w:t>
      </w:r>
      <w:r w:rsidR="006956A2">
        <w:t xml:space="preserve"> Nepal, </w:t>
      </w:r>
      <w:r w:rsidR="008E255F">
        <w:t>a country that is</w:t>
      </w:r>
      <w:r w:rsidR="00117441">
        <w:t xml:space="preserve"> </w:t>
      </w:r>
      <w:r w:rsidR="005A609A">
        <w:t>sandwiched</w:t>
      </w:r>
      <w:r w:rsidR="00117441">
        <w:t xml:space="preserve"> between China and India</w:t>
      </w:r>
      <w:r w:rsidR="006956A2">
        <w:t xml:space="preserve">. </w:t>
      </w:r>
      <w:r w:rsidR="005133A8">
        <w:t>In Nepal,</w:t>
      </w:r>
      <w:r w:rsidR="006E1B5A">
        <w:t xml:space="preserve"> primary and secondary</w:t>
      </w:r>
      <w:r w:rsidR="005133A8">
        <w:t xml:space="preserve"> </w:t>
      </w:r>
      <w:r w:rsidR="00892045">
        <w:t>education is free</w:t>
      </w:r>
      <w:r w:rsidR="006E1B5A">
        <w:t xml:space="preserve">, but </w:t>
      </w:r>
      <w:r w:rsidR="002B24E5">
        <w:t xml:space="preserve">many children still cannot afford the </w:t>
      </w:r>
      <w:r w:rsidR="00B60EA9">
        <w:t xml:space="preserve">additional expenses that come with public schooling, such as textbooks, </w:t>
      </w:r>
      <w:r w:rsidR="00DB77AF">
        <w:t>uniforms, and other school supplies.</w:t>
      </w:r>
      <w:r w:rsidR="00533F0C">
        <w:t xml:space="preserve"> Without basic education</w:t>
      </w:r>
      <w:r w:rsidR="00A44BF7">
        <w:t xml:space="preserve">, it is difficult for people in Nepal to </w:t>
      </w:r>
      <w:r w:rsidR="00F67E40">
        <w:t>get a well-paying job.</w:t>
      </w:r>
    </w:p>
    <w:p w14:paraId="1EC0ED0F" w14:textId="42F05C3E" w:rsidR="00405AF0" w:rsidRDefault="00405AF0" w:rsidP="00405AF0">
      <w:pPr>
        <w:rPr>
          <w:rFonts w:eastAsia="Times New Roman" w:cs="Arial"/>
        </w:rPr>
      </w:pPr>
      <w:r w:rsidRPr="00A603A0">
        <w:rPr>
          <w:rFonts w:eastAsia="Times New Roman" w:cs="Arial"/>
        </w:rPr>
        <w:t xml:space="preserve">WHO: </w:t>
      </w:r>
      <w:proofErr w:type="spellStart"/>
      <w:r w:rsidR="00F67E40">
        <w:rPr>
          <w:rFonts w:eastAsia="Times New Roman" w:cs="Arial"/>
        </w:rPr>
        <w:t>Ehani</w:t>
      </w:r>
      <w:proofErr w:type="spellEnd"/>
      <w:r w:rsidR="00F67E40">
        <w:rPr>
          <w:rFonts w:eastAsia="Times New Roman" w:cs="Arial"/>
        </w:rPr>
        <w:t xml:space="preserve"> </w:t>
      </w:r>
      <w:r w:rsidR="0075556A">
        <w:rPr>
          <w:rFonts w:eastAsia="Times New Roman" w:cs="Arial"/>
        </w:rPr>
        <w:t xml:space="preserve">would like nothing more than to be able to go to </w:t>
      </w:r>
      <w:proofErr w:type="gramStart"/>
      <w:r w:rsidR="0075556A">
        <w:rPr>
          <w:rFonts w:eastAsia="Times New Roman" w:cs="Arial"/>
        </w:rPr>
        <w:t>school.</w:t>
      </w:r>
      <w:proofErr w:type="gramEnd"/>
      <w:r w:rsidR="0075556A">
        <w:rPr>
          <w:rFonts w:eastAsia="Times New Roman" w:cs="Arial"/>
        </w:rPr>
        <w:t xml:space="preserve"> Unlike </w:t>
      </w:r>
      <w:r w:rsidR="00965BD5">
        <w:rPr>
          <w:rFonts w:eastAsia="Times New Roman" w:cs="Arial"/>
        </w:rPr>
        <w:t>some</w:t>
      </w:r>
      <w:r w:rsidR="00274C4D">
        <w:rPr>
          <w:rFonts w:eastAsia="Times New Roman" w:cs="Arial"/>
        </w:rPr>
        <w:t xml:space="preserve"> children in the US who view school as a chore or a burden, </w:t>
      </w:r>
      <w:proofErr w:type="spellStart"/>
      <w:r w:rsidR="00274C4D">
        <w:rPr>
          <w:rFonts w:eastAsia="Times New Roman" w:cs="Arial"/>
        </w:rPr>
        <w:t>Eh</w:t>
      </w:r>
      <w:r w:rsidR="00DB1EAE">
        <w:rPr>
          <w:rFonts w:eastAsia="Times New Roman" w:cs="Arial"/>
        </w:rPr>
        <w:t>ani</w:t>
      </w:r>
      <w:proofErr w:type="spellEnd"/>
      <w:r w:rsidR="00C476D5">
        <w:rPr>
          <w:rFonts w:eastAsia="Times New Roman" w:cs="Arial"/>
        </w:rPr>
        <w:t xml:space="preserve"> is eager to learn and looks forward to being able to attend school</w:t>
      </w:r>
      <w:r w:rsidR="0035043D">
        <w:rPr>
          <w:rFonts w:eastAsia="Times New Roman" w:cs="Arial"/>
        </w:rPr>
        <w:t>.</w:t>
      </w:r>
      <w:r w:rsidR="00FD3629">
        <w:rPr>
          <w:rFonts w:eastAsia="Times New Roman" w:cs="Arial"/>
        </w:rPr>
        <w:t xml:space="preserve"> With her mother’s low income working in the fields, </w:t>
      </w:r>
      <w:r w:rsidR="00D653D4">
        <w:rPr>
          <w:rFonts w:eastAsia="Times New Roman" w:cs="Arial"/>
        </w:rPr>
        <w:t>what</w:t>
      </w:r>
      <w:r w:rsidR="00584E00">
        <w:rPr>
          <w:rFonts w:eastAsia="Times New Roman" w:cs="Arial"/>
        </w:rPr>
        <w:t xml:space="preserve"> little</w:t>
      </w:r>
      <w:r w:rsidR="00D653D4">
        <w:rPr>
          <w:rFonts w:eastAsia="Times New Roman" w:cs="Arial"/>
        </w:rPr>
        <w:t xml:space="preserve"> money she earns is used to pay for food</w:t>
      </w:r>
      <w:r w:rsidR="0099323D">
        <w:rPr>
          <w:rFonts w:eastAsia="Times New Roman" w:cs="Arial"/>
        </w:rPr>
        <w:t xml:space="preserve"> and rent on their small apartment.</w:t>
      </w:r>
      <w:r w:rsidR="009451BF">
        <w:rPr>
          <w:rFonts w:eastAsia="Times New Roman" w:cs="Arial"/>
        </w:rPr>
        <w:t xml:space="preserve"> </w:t>
      </w:r>
    </w:p>
    <w:p w14:paraId="75775D19" w14:textId="6B8DFD4F" w:rsidR="000C34E5" w:rsidRDefault="000C34E5" w:rsidP="00405AF0">
      <w:pPr>
        <w:rPr>
          <w:rFonts w:eastAsia="Times New Roman" w:cs="Arial"/>
        </w:rPr>
      </w:pPr>
      <w:r>
        <w:rPr>
          <w:rFonts w:eastAsia="Times New Roman" w:cs="Arial"/>
        </w:rPr>
        <w:t>When a local pastor knocked on their door one day, he brought with him a box of food provided by Children’s Hunger Fund.</w:t>
      </w:r>
      <w:r w:rsidR="008E6EE2">
        <w:rPr>
          <w:rFonts w:eastAsia="Times New Roman" w:cs="Arial"/>
        </w:rPr>
        <w:t xml:space="preserve"> </w:t>
      </w:r>
      <w:r w:rsidR="001E671B">
        <w:rPr>
          <w:rFonts w:eastAsia="Times New Roman" w:cs="Arial"/>
        </w:rPr>
        <w:t xml:space="preserve">With </w:t>
      </w:r>
      <w:r w:rsidR="008B1BDD">
        <w:rPr>
          <w:rFonts w:eastAsia="Times New Roman" w:cs="Arial"/>
        </w:rPr>
        <w:t xml:space="preserve">enough food to last them a few days, </w:t>
      </w:r>
      <w:proofErr w:type="spellStart"/>
      <w:r w:rsidR="008B1BDD">
        <w:rPr>
          <w:rFonts w:eastAsia="Times New Roman" w:cs="Arial"/>
        </w:rPr>
        <w:t>Ehani’s</w:t>
      </w:r>
      <w:proofErr w:type="spellEnd"/>
      <w:r w:rsidR="008B1BDD">
        <w:rPr>
          <w:rFonts w:eastAsia="Times New Roman" w:cs="Arial"/>
        </w:rPr>
        <w:t xml:space="preserve"> mother </w:t>
      </w:r>
      <w:proofErr w:type="gramStart"/>
      <w:r w:rsidR="008B1BDD">
        <w:rPr>
          <w:rFonts w:eastAsia="Times New Roman" w:cs="Arial"/>
        </w:rPr>
        <w:t>is able to</w:t>
      </w:r>
      <w:proofErr w:type="gramEnd"/>
      <w:r w:rsidR="008B1BDD">
        <w:rPr>
          <w:rFonts w:eastAsia="Times New Roman" w:cs="Arial"/>
        </w:rPr>
        <w:t xml:space="preserve"> put aside a little bit of money each day to go toward other expenses like books and a school uniform.</w:t>
      </w:r>
      <w:r w:rsidR="008A74D0">
        <w:rPr>
          <w:rFonts w:eastAsia="Times New Roman" w:cs="Arial"/>
        </w:rPr>
        <w:t xml:space="preserve"> The pastor also shared with </w:t>
      </w:r>
      <w:proofErr w:type="spellStart"/>
      <w:r w:rsidR="008A74D0">
        <w:rPr>
          <w:rFonts w:eastAsia="Times New Roman" w:cs="Arial"/>
        </w:rPr>
        <w:t>Ehani’s</w:t>
      </w:r>
      <w:proofErr w:type="spellEnd"/>
      <w:r w:rsidR="008A74D0">
        <w:rPr>
          <w:rFonts w:eastAsia="Times New Roman" w:cs="Arial"/>
        </w:rPr>
        <w:t xml:space="preserve"> family about </w:t>
      </w:r>
      <w:r w:rsidR="00160168">
        <w:rPr>
          <w:rFonts w:eastAsia="Times New Roman" w:cs="Arial"/>
        </w:rPr>
        <w:t>Jesus.</w:t>
      </w:r>
    </w:p>
    <w:p w14:paraId="10D4BF90" w14:textId="77777777" w:rsidR="00405AF0" w:rsidRPr="00A603A0" w:rsidRDefault="00405AF0" w:rsidP="00405AF0">
      <w:pPr>
        <w:shd w:val="clear" w:color="auto" w:fill="FFFFFF"/>
        <w:spacing w:line="276" w:lineRule="auto"/>
        <w:rPr>
          <w:rFonts w:eastAsia="Times New Roman" w:cs="Arial"/>
        </w:rPr>
      </w:pPr>
    </w:p>
    <w:p w14:paraId="4CC5B906" w14:textId="53230FE7" w:rsidR="00405AF0" w:rsidRPr="00CA4DDE" w:rsidRDefault="00405AF0" w:rsidP="00405AF0">
      <w:pPr>
        <w:spacing w:line="276" w:lineRule="auto"/>
        <w:rPr>
          <w:b/>
        </w:rPr>
      </w:pPr>
      <w:r>
        <w:rPr>
          <w:b/>
        </w:rPr>
        <w:t>DAY 2</w:t>
      </w:r>
      <w:r w:rsidRPr="00CA4DDE">
        <w:rPr>
          <w:b/>
        </w:rPr>
        <w:t xml:space="preserve">: Meet </w:t>
      </w:r>
      <w:proofErr w:type="spellStart"/>
      <w:r w:rsidR="00092C8A">
        <w:rPr>
          <w:b/>
        </w:rPr>
        <w:t>Chiumbo</w:t>
      </w:r>
      <w:proofErr w:type="spellEnd"/>
      <w:r w:rsidRPr="00CA4DDE">
        <w:rPr>
          <w:b/>
        </w:rPr>
        <w:t xml:space="preserve">, from </w:t>
      </w:r>
      <w:r w:rsidR="00092C8A">
        <w:rPr>
          <w:b/>
        </w:rPr>
        <w:t>Kenya</w:t>
      </w:r>
    </w:p>
    <w:p w14:paraId="56B68EE1" w14:textId="550827B9" w:rsidR="008E255F" w:rsidRDefault="00405AF0" w:rsidP="00405AF0">
      <w:pPr>
        <w:spacing w:line="276" w:lineRule="auto"/>
      </w:pPr>
      <w:r>
        <w:t xml:space="preserve">WHERE: </w:t>
      </w:r>
      <w:r w:rsidR="009008DE">
        <w:t>Kenya is a country on the eastern coast of Africa.</w:t>
      </w:r>
      <w:r w:rsidR="009F1A53">
        <w:t xml:space="preserve"> Whether due to abandonment or the death of at least one parent, there could be as many as 3.6</w:t>
      </w:r>
      <w:r w:rsidR="00F076CD">
        <w:t xml:space="preserve"> million</w:t>
      </w:r>
      <w:r w:rsidR="009F1A53">
        <w:t xml:space="preserve"> orphans and vulnerable children in Kenya</w:t>
      </w:r>
      <w:r w:rsidR="00437019">
        <w:t>, where</w:t>
      </w:r>
      <w:r w:rsidR="00A2194E">
        <w:t xml:space="preserve"> </w:t>
      </w:r>
      <w:r w:rsidR="00437019">
        <w:t>o</w:t>
      </w:r>
      <w:r w:rsidR="006D2480">
        <w:t xml:space="preserve">rphanages are often privately-run and </w:t>
      </w:r>
      <w:r w:rsidR="00CB65FC">
        <w:t>not well maintained.</w:t>
      </w:r>
    </w:p>
    <w:p w14:paraId="3643DC79" w14:textId="432F9442" w:rsidR="00CB65FC" w:rsidRDefault="00405AF0" w:rsidP="00405AF0">
      <w:r w:rsidRPr="00BF7595">
        <w:t>WHO:</w:t>
      </w:r>
      <w:r>
        <w:t xml:space="preserve"> </w:t>
      </w:r>
      <w:r w:rsidR="00CB65FC">
        <w:t xml:space="preserve">At a young age, </w:t>
      </w:r>
      <w:proofErr w:type="spellStart"/>
      <w:r w:rsidR="00CB65FC">
        <w:t>Chiumbo</w:t>
      </w:r>
      <w:proofErr w:type="spellEnd"/>
      <w:r w:rsidR="00833AC5">
        <w:t xml:space="preserve"> </w:t>
      </w:r>
      <w:r w:rsidR="00676D66">
        <w:t xml:space="preserve">became an </w:t>
      </w:r>
      <w:proofErr w:type="gramStart"/>
      <w:r w:rsidR="00676D66">
        <w:t>orphan</w:t>
      </w:r>
      <w:r w:rsidR="00DB0910">
        <w:t>.</w:t>
      </w:r>
      <w:proofErr w:type="gramEnd"/>
      <w:r w:rsidR="00E921F4">
        <w:t xml:space="preserve"> </w:t>
      </w:r>
      <w:r w:rsidR="008D4DB8">
        <w:t xml:space="preserve">But </w:t>
      </w:r>
      <w:proofErr w:type="spellStart"/>
      <w:r w:rsidR="008D4DB8">
        <w:t>Chiumbo</w:t>
      </w:r>
      <w:proofErr w:type="spellEnd"/>
      <w:r w:rsidR="008D4DB8">
        <w:t xml:space="preserve"> was very</w:t>
      </w:r>
      <w:r w:rsidR="00141EEF">
        <w:t xml:space="preserve"> fortunate that </w:t>
      </w:r>
      <w:r w:rsidR="00A9419D">
        <w:t>he was taken in by a kind and generous woman</w:t>
      </w:r>
      <w:r w:rsidR="00743CF6">
        <w:t xml:space="preserve"> who chose to care for him as if he were her own child</w:t>
      </w:r>
      <w:r w:rsidR="00A9419D">
        <w:t>.</w:t>
      </w:r>
      <w:r w:rsidR="007472FD">
        <w:t xml:space="preserve"> But even in her generosity, caring for </w:t>
      </w:r>
      <w:proofErr w:type="spellStart"/>
      <w:r w:rsidR="007472FD">
        <w:t>Chiumbo</w:t>
      </w:r>
      <w:proofErr w:type="spellEnd"/>
      <w:r w:rsidR="0090446C">
        <w:t xml:space="preserve"> presents an additional challenge of feeding one more person on a limited income.</w:t>
      </w:r>
    </w:p>
    <w:p w14:paraId="2987348D" w14:textId="41C48088" w:rsidR="00D860B3" w:rsidRDefault="002F2E17" w:rsidP="00405AF0">
      <w:r>
        <w:t>The blessing of food from a local pastor means</w:t>
      </w:r>
      <w:r w:rsidR="00F265B1">
        <w:t xml:space="preserve"> that there is enough food for everyone in </w:t>
      </w:r>
      <w:proofErr w:type="spellStart"/>
      <w:r w:rsidR="00F265B1">
        <w:t>Chiumbo’s</w:t>
      </w:r>
      <w:proofErr w:type="spellEnd"/>
      <w:r w:rsidR="00F265B1">
        <w:t xml:space="preserve"> home to eat.</w:t>
      </w:r>
      <w:r w:rsidR="009C1EE6">
        <w:t xml:space="preserve"> But even better than the food is the fact that the pastor who visits really cares for the family. He shares with them</w:t>
      </w:r>
      <w:r w:rsidR="00E66609">
        <w:t xml:space="preserve"> about </w:t>
      </w:r>
      <w:r w:rsidR="00341191">
        <w:t xml:space="preserve">the </w:t>
      </w:r>
      <w:r w:rsidR="00E66609">
        <w:t>God</w:t>
      </w:r>
      <w:r w:rsidR="00341191">
        <w:t xml:space="preserve"> who loves them</w:t>
      </w:r>
      <w:r w:rsidR="00E66609">
        <w:t xml:space="preserve"> and that they </w:t>
      </w:r>
      <w:r w:rsidR="00341191">
        <w:t>have a choice to follow Him.</w:t>
      </w:r>
    </w:p>
    <w:p w14:paraId="6F0BDBB8" w14:textId="77777777" w:rsidR="00405AF0" w:rsidRPr="00BF7595" w:rsidRDefault="00405AF0" w:rsidP="00405AF0"/>
    <w:p w14:paraId="34F91250" w14:textId="07061C69" w:rsidR="00405AF0" w:rsidRPr="00BF7595" w:rsidRDefault="00405AF0" w:rsidP="00405AF0">
      <w:pPr>
        <w:spacing w:line="276" w:lineRule="auto"/>
        <w:rPr>
          <w:b/>
        </w:rPr>
      </w:pPr>
      <w:r>
        <w:rPr>
          <w:b/>
        </w:rPr>
        <w:t>DAY 3</w:t>
      </w:r>
      <w:r w:rsidRPr="00BF7595">
        <w:rPr>
          <w:b/>
        </w:rPr>
        <w:t xml:space="preserve">: Meet </w:t>
      </w:r>
      <w:proofErr w:type="spellStart"/>
      <w:r w:rsidR="00092C8A">
        <w:rPr>
          <w:b/>
        </w:rPr>
        <w:t>Orik</w:t>
      </w:r>
      <w:proofErr w:type="spellEnd"/>
      <w:r w:rsidRPr="00BF7595">
        <w:rPr>
          <w:b/>
        </w:rPr>
        <w:t xml:space="preserve">, from </w:t>
      </w:r>
      <w:r>
        <w:rPr>
          <w:b/>
        </w:rPr>
        <w:t>Albania</w:t>
      </w:r>
    </w:p>
    <w:p w14:paraId="7A55CB99" w14:textId="6A8DD420" w:rsidR="00626272" w:rsidRDefault="00405AF0" w:rsidP="00405AF0">
      <w:pPr>
        <w:spacing w:line="276" w:lineRule="auto"/>
      </w:pPr>
      <w:r w:rsidRPr="00BF7595">
        <w:t xml:space="preserve">WHERE: </w:t>
      </w:r>
      <w:r w:rsidR="00FD5CFA">
        <w:t xml:space="preserve">Albania is a country on the </w:t>
      </w:r>
      <w:r w:rsidR="0069634A">
        <w:t xml:space="preserve">eastern side of Europe’s Balkan Peninsula, just up the coast from Greece. </w:t>
      </w:r>
      <w:r w:rsidR="00B7616F">
        <w:t>Since the fall of</w:t>
      </w:r>
      <w:r w:rsidR="00505E10">
        <w:t xml:space="preserve"> communism in 1991, th</w:t>
      </w:r>
      <w:r w:rsidR="00C64FCB">
        <w:t xml:space="preserve">e country of Albania was left with </w:t>
      </w:r>
      <w:r w:rsidR="003B21FA">
        <w:t>extremely high levels of poverty.</w:t>
      </w:r>
      <w:r w:rsidR="00F415F5">
        <w:t xml:space="preserve"> </w:t>
      </w:r>
      <w:r w:rsidR="005C0BD6">
        <w:t xml:space="preserve">While the government continues </w:t>
      </w:r>
      <w:r w:rsidR="00A646C5">
        <w:t xml:space="preserve">to work toward reforms that will lower poverty rates, </w:t>
      </w:r>
      <w:r w:rsidR="00F5235C">
        <w:t>it is a long process.</w:t>
      </w:r>
    </w:p>
    <w:p w14:paraId="058D06EB" w14:textId="3287A3A2" w:rsidR="00E45BB6" w:rsidRDefault="00405AF0" w:rsidP="00405AF0">
      <w:r w:rsidRPr="00BF7595">
        <w:lastRenderedPageBreak/>
        <w:t xml:space="preserve">WHO: </w:t>
      </w:r>
      <w:r w:rsidR="00315B59">
        <w:t xml:space="preserve">Even though </w:t>
      </w:r>
      <w:proofErr w:type="spellStart"/>
      <w:r w:rsidR="00315B59">
        <w:t>Orik</w:t>
      </w:r>
      <w:proofErr w:type="spellEnd"/>
      <w:r w:rsidR="00315B59">
        <w:t xml:space="preserve"> has a roof over his head and someone to care for him, </w:t>
      </w:r>
      <w:r w:rsidR="00A067CE">
        <w:t xml:space="preserve">his situation is far from </w:t>
      </w:r>
      <w:proofErr w:type="gramStart"/>
      <w:r w:rsidR="00A067CE">
        <w:t>ideal.</w:t>
      </w:r>
      <w:proofErr w:type="gramEnd"/>
      <w:r w:rsidR="00A067CE">
        <w:t xml:space="preserve"> </w:t>
      </w:r>
      <w:r w:rsidR="00D3234A">
        <w:t>The building where he lives is drafty and cold</w:t>
      </w:r>
      <w:r w:rsidR="002D1109">
        <w:t>. There is no electricity and no water in the building.</w:t>
      </w:r>
      <w:r w:rsidR="00453DEA">
        <w:t xml:space="preserve"> In the winter, he </w:t>
      </w:r>
      <w:proofErr w:type="gramStart"/>
      <w:r w:rsidR="00453DEA">
        <w:t>has to</w:t>
      </w:r>
      <w:proofErr w:type="gramEnd"/>
      <w:r w:rsidR="00453DEA">
        <w:t xml:space="preserve"> wear several layers of clothing to stay warm.</w:t>
      </w:r>
      <w:r w:rsidR="00961615">
        <w:t xml:space="preserve"> At night, he usually goes to bed hungry.</w:t>
      </w:r>
    </w:p>
    <w:p w14:paraId="09540735" w14:textId="2CBF30B6" w:rsidR="00E45BB6" w:rsidRDefault="00FA7B1F" w:rsidP="00405AF0">
      <w:proofErr w:type="spellStart"/>
      <w:r>
        <w:t>Orik</w:t>
      </w:r>
      <w:proofErr w:type="spellEnd"/>
      <w:r>
        <w:t xml:space="preserve"> and his sister look forward to visits from the pastor</w:t>
      </w:r>
      <w:r w:rsidR="00F75958">
        <w:t>.</w:t>
      </w:r>
      <w:r w:rsidR="00530354">
        <w:t xml:space="preserve"> The food that he brings </w:t>
      </w:r>
      <w:r w:rsidR="00355FDD">
        <w:t xml:space="preserve">makes his grandmother worry less and helps his father feel stronger. But even more than the food that helps to ease </w:t>
      </w:r>
      <w:proofErr w:type="spellStart"/>
      <w:r w:rsidR="00355FDD">
        <w:t>Orik’s</w:t>
      </w:r>
      <w:proofErr w:type="spellEnd"/>
      <w:r w:rsidR="00355FDD">
        <w:t xml:space="preserve"> hunger</w:t>
      </w:r>
      <w:r w:rsidR="00F75958">
        <w:t xml:space="preserve">, </w:t>
      </w:r>
      <w:r w:rsidR="00355FDD">
        <w:t>the pastor</w:t>
      </w:r>
      <w:r w:rsidR="00F75958">
        <w:t xml:space="preserve"> </w:t>
      </w:r>
      <w:r w:rsidR="006D6F5B">
        <w:t>shares with them about Jesus</w:t>
      </w:r>
      <w:r w:rsidR="004205C6">
        <w:t xml:space="preserve"> and teaches them how they should live. </w:t>
      </w:r>
      <w:proofErr w:type="spellStart"/>
      <w:r w:rsidR="00530354">
        <w:t>Orik</w:t>
      </w:r>
      <w:r w:rsidR="00602E3E">
        <w:t>’s</w:t>
      </w:r>
      <w:proofErr w:type="spellEnd"/>
      <w:r w:rsidR="00602E3E">
        <w:t xml:space="preserve"> family has started to have hope.</w:t>
      </w:r>
    </w:p>
    <w:p w14:paraId="17479336" w14:textId="77777777" w:rsidR="00405AF0" w:rsidRPr="00BF7595" w:rsidRDefault="00405AF0" w:rsidP="00405AF0"/>
    <w:p w14:paraId="2FE73F22" w14:textId="2191365A" w:rsidR="00405AF0" w:rsidRPr="00BF7595" w:rsidRDefault="00405AF0" w:rsidP="00405AF0">
      <w:pPr>
        <w:spacing w:line="276" w:lineRule="auto"/>
        <w:rPr>
          <w:b/>
        </w:rPr>
      </w:pPr>
      <w:r>
        <w:rPr>
          <w:b/>
        </w:rPr>
        <w:t>DAY 4</w:t>
      </w:r>
      <w:r w:rsidRPr="00BF7595">
        <w:rPr>
          <w:b/>
        </w:rPr>
        <w:t xml:space="preserve">: Meet </w:t>
      </w:r>
      <w:r w:rsidR="00484381">
        <w:rPr>
          <w:b/>
        </w:rPr>
        <w:t>Diego</w:t>
      </w:r>
      <w:r w:rsidRPr="00BF7595">
        <w:rPr>
          <w:b/>
        </w:rPr>
        <w:t xml:space="preserve">, from </w:t>
      </w:r>
      <w:r w:rsidR="00484381">
        <w:rPr>
          <w:b/>
        </w:rPr>
        <w:t>Honduras</w:t>
      </w:r>
    </w:p>
    <w:p w14:paraId="08BCA824" w14:textId="7DCBBF42" w:rsidR="00FA10EF" w:rsidRDefault="00405AF0" w:rsidP="00405AF0">
      <w:pPr>
        <w:spacing w:line="276" w:lineRule="auto"/>
      </w:pPr>
      <w:r w:rsidRPr="00BF7595">
        <w:t xml:space="preserve">WHERE: </w:t>
      </w:r>
      <w:r w:rsidR="00AF0443">
        <w:t>Today, we’re going to meet a little boy named Diego, who lives in Honduras</w:t>
      </w:r>
      <w:r w:rsidR="00FA10EF">
        <w:t xml:space="preserve">. </w:t>
      </w:r>
      <w:r w:rsidR="009D44E9">
        <w:t xml:space="preserve">Every year, </w:t>
      </w:r>
      <w:r w:rsidR="00467B3A">
        <w:t>about twelve to fifteen storms move through the Caribbean</w:t>
      </w:r>
      <w:r w:rsidR="003E3CA8">
        <w:t xml:space="preserve">, causing widespread </w:t>
      </w:r>
      <w:r w:rsidR="00BE1424">
        <w:t>destruction and flooding when they make landfall</w:t>
      </w:r>
      <w:r w:rsidR="00467B3A">
        <w:t xml:space="preserve">. </w:t>
      </w:r>
      <w:r w:rsidR="004B114D">
        <w:t xml:space="preserve">In November of 2020, two hurricanes swept across Honduras in a matter of only two weeks, </w:t>
      </w:r>
      <w:r w:rsidR="00B21FEA">
        <w:t xml:space="preserve">destroying </w:t>
      </w:r>
      <w:r w:rsidR="00A76226">
        <w:t>homes, destroying bridges</w:t>
      </w:r>
      <w:r w:rsidR="00F076CD">
        <w:t>, and leaving people without electricity or clean water.</w:t>
      </w:r>
    </w:p>
    <w:p w14:paraId="4CBD4928" w14:textId="77777777" w:rsidR="002C3E94" w:rsidRDefault="00405AF0" w:rsidP="00405AF0">
      <w:r w:rsidRPr="00BF7595">
        <w:t xml:space="preserve">WHO: </w:t>
      </w:r>
      <w:r w:rsidR="00B926BA">
        <w:t>Diego was a baby the last time</w:t>
      </w:r>
      <w:r w:rsidR="00253B78">
        <w:t xml:space="preserve"> a </w:t>
      </w:r>
      <w:r w:rsidR="000F7FEB">
        <w:t xml:space="preserve">major storm passed over </w:t>
      </w:r>
      <w:proofErr w:type="gramStart"/>
      <w:r w:rsidR="000F7FEB">
        <w:t>Honduras.</w:t>
      </w:r>
      <w:proofErr w:type="gramEnd"/>
      <w:r w:rsidR="00C62FBB">
        <w:t xml:space="preserve"> </w:t>
      </w:r>
      <w:r w:rsidR="00E50EF3">
        <w:t xml:space="preserve">Before the storms that destroyed his home, he </w:t>
      </w:r>
      <w:r w:rsidR="00911C9E">
        <w:t xml:space="preserve">had a </w:t>
      </w:r>
      <w:proofErr w:type="gramStart"/>
      <w:r w:rsidR="00911C9E">
        <w:t>fairly comfortable</w:t>
      </w:r>
      <w:proofErr w:type="gramEnd"/>
      <w:r w:rsidR="00911C9E">
        <w:t xml:space="preserve"> life. H</w:t>
      </w:r>
      <w:r w:rsidR="00603992">
        <w:t>is family wasn’t rich, but he had a home and didn’t have to worry about when he would eat his next meal.</w:t>
      </w:r>
      <w:r w:rsidR="00EC7570">
        <w:t xml:space="preserve"> </w:t>
      </w:r>
      <w:r w:rsidR="00256F8A">
        <w:t xml:space="preserve">When the hurricane came and destroyed his home, Diego didn’t know where </w:t>
      </w:r>
      <w:r w:rsidR="00BA25AD">
        <w:t>his family was going to live.</w:t>
      </w:r>
      <w:r w:rsidR="00E04CB5">
        <w:t xml:space="preserve"> </w:t>
      </w:r>
    </w:p>
    <w:p w14:paraId="5508E655" w14:textId="622B7331" w:rsidR="00134B33" w:rsidRDefault="002C3E94" w:rsidP="00405AF0">
      <w:r>
        <w:t>A local church came to where his family had relocated and offered them food</w:t>
      </w:r>
      <w:r w:rsidR="0045207B">
        <w:t>. There were a lot of people who had lost everything</w:t>
      </w:r>
      <w:r w:rsidR="00093969">
        <w:t xml:space="preserve">. </w:t>
      </w:r>
      <w:r w:rsidR="00E04CB5">
        <w:t>Two weeks later,</w:t>
      </w:r>
      <w:r w:rsidR="00134B33">
        <w:t xml:space="preserve"> while relief efforts were still happening</w:t>
      </w:r>
      <w:r>
        <w:t>,</w:t>
      </w:r>
      <w:r w:rsidR="00E04CB5">
        <w:t xml:space="preserve"> a second hurricane </w:t>
      </w:r>
      <w:r w:rsidR="00134B33">
        <w:t>hit.</w:t>
      </w:r>
      <w:r w:rsidR="00620BB3">
        <w:t xml:space="preserve"> Thankfully, no</w:t>
      </w:r>
      <w:r w:rsidR="00C97156">
        <w:t xml:space="preserve"> o</w:t>
      </w:r>
      <w:r w:rsidR="00620BB3">
        <w:t xml:space="preserve">ne </w:t>
      </w:r>
      <w:r w:rsidR="00C97156">
        <w:t>in</w:t>
      </w:r>
      <w:r w:rsidR="00620BB3">
        <w:t xml:space="preserve"> Diego’s family was hurt in either </w:t>
      </w:r>
      <w:r w:rsidR="00586A3D">
        <w:t xml:space="preserve">of the two storms. </w:t>
      </w:r>
      <w:r w:rsidR="00D0557E">
        <w:t>The people from the church who helped them shared with them about the gospel</w:t>
      </w:r>
      <w:r w:rsidR="00E00AEF">
        <w:t xml:space="preserve"> and told them</w:t>
      </w:r>
      <w:r w:rsidR="00384698">
        <w:t xml:space="preserve"> that God loves them even when bad things happen.</w:t>
      </w:r>
    </w:p>
    <w:p w14:paraId="518E3EA5" w14:textId="77777777" w:rsidR="00405AF0" w:rsidRDefault="00405AF0" w:rsidP="00405AF0">
      <w:pPr>
        <w:spacing w:line="276" w:lineRule="auto"/>
      </w:pPr>
    </w:p>
    <w:p w14:paraId="59062EAF" w14:textId="4B68269F" w:rsidR="00405AF0" w:rsidRPr="00CA4DDE" w:rsidRDefault="00405AF0" w:rsidP="00405AF0">
      <w:pPr>
        <w:spacing w:line="276" w:lineRule="auto"/>
        <w:rPr>
          <w:b/>
        </w:rPr>
      </w:pPr>
      <w:r>
        <w:rPr>
          <w:b/>
        </w:rPr>
        <w:t>DAY 5</w:t>
      </w:r>
      <w:r w:rsidRPr="00CA4DDE">
        <w:rPr>
          <w:b/>
        </w:rPr>
        <w:t xml:space="preserve">: Meet </w:t>
      </w:r>
      <w:r w:rsidR="00484381">
        <w:rPr>
          <w:b/>
        </w:rPr>
        <w:t>Olivia</w:t>
      </w:r>
      <w:r>
        <w:rPr>
          <w:b/>
        </w:rPr>
        <w:t>,</w:t>
      </w:r>
      <w:r w:rsidRPr="00CA4DDE">
        <w:rPr>
          <w:b/>
        </w:rPr>
        <w:t xml:space="preserve"> from the United States</w:t>
      </w:r>
    </w:p>
    <w:p w14:paraId="5D39DB3F" w14:textId="28B060F0" w:rsidR="00405AF0" w:rsidRDefault="00405AF0" w:rsidP="00405AF0">
      <w:pPr>
        <w:spacing w:line="276" w:lineRule="auto"/>
      </w:pPr>
      <w:r>
        <w:t>WHERE:</w:t>
      </w:r>
      <w:r w:rsidR="00384698">
        <w:t xml:space="preserve"> Today, we’re going to meet someone who lives right here in the United States. </w:t>
      </w:r>
      <w:r w:rsidR="00B142CA">
        <w:t>Sometimes, it’s hard to see poverty</w:t>
      </w:r>
      <w:r w:rsidR="003175A4">
        <w:t xml:space="preserve"> when it happens in your own community</w:t>
      </w:r>
      <w:r w:rsidR="00086F8F">
        <w:t>.</w:t>
      </w:r>
      <w:r w:rsidR="00F81A67">
        <w:t xml:space="preserve"> Poverty exists all over the world, even where you live.</w:t>
      </w:r>
      <w:r w:rsidR="00E957FE">
        <w:t xml:space="preserve"> Poverty takes on many different appearances, and it is often hard to see.</w:t>
      </w:r>
    </w:p>
    <w:p w14:paraId="5346D988" w14:textId="0237010B" w:rsidR="00933939" w:rsidRDefault="00405AF0" w:rsidP="00405AF0">
      <w:r>
        <w:t>WHO:</w:t>
      </w:r>
      <w:r w:rsidR="00E957FE">
        <w:t xml:space="preserve"> </w:t>
      </w:r>
      <w:r w:rsidR="00E938AF">
        <w:t>Just a few years ago, Olivia and her family</w:t>
      </w:r>
      <w:r w:rsidR="00D940B1">
        <w:t xml:space="preserve"> had a pretty good </w:t>
      </w:r>
      <w:proofErr w:type="gramStart"/>
      <w:r w:rsidR="00D940B1">
        <w:t>life.</w:t>
      </w:r>
      <w:proofErr w:type="gramEnd"/>
      <w:r w:rsidR="00D940B1">
        <w:t xml:space="preserve"> Her paren</w:t>
      </w:r>
      <w:r w:rsidR="00933939">
        <w:t>ts both had jobs</w:t>
      </w:r>
      <w:r w:rsidR="00225EFD">
        <w:t>, and they had no problem paying all their bills.</w:t>
      </w:r>
      <w:r w:rsidR="005F38BE">
        <w:t xml:space="preserve"> When the pandemic hit, everything changed.</w:t>
      </w:r>
      <w:r w:rsidR="00714FE6">
        <w:t xml:space="preserve"> Like many people across America, Olivia’s </w:t>
      </w:r>
      <w:r w:rsidR="004E7AC9">
        <w:t>parents both lost their jobs.</w:t>
      </w:r>
      <w:r w:rsidR="004661A8">
        <w:t xml:space="preserve"> Suddenly, they had no way to pay their bills or even buy food to eat.</w:t>
      </w:r>
    </w:p>
    <w:p w14:paraId="51265346" w14:textId="3B53693F" w:rsidR="00241645" w:rsidRDefault="002F40B8" w:rsidP="00405AF0">
      <w:r>
        <w:t xml:space="preserve">They learned about a </w:t>
      </w:r>
      <w:r w:rsidR="000264ED">
        <w:t xml:space="preserve">local church that was distributing food and were able to get enough food to last them a few weeks. </w:t>
      </w:r>
      <w:r w:rsidR="00702401">
        <w:t xml:space="preserve">The people from the church </w:t>
      </w:r>
      <w:r w:rsidR="00BE43F9">
        <w:t xml:space="preserve">didn’t judge them because they needed help. </w:t>
      </w:r>
      <w:r w:rsidR="00BF07E1">
        <w:t>They asked how they could help and even prayed with Olivia and her family.</w:t>
      </w:r>
      <w:r w:rsidR="00DA0DCB">
        <w:t xml:space="preserve"> </w:t>
      </w:r>
      <w:r w:rsidR="00EA25C1">
        <w:t xml:space="preserve">When Olivia’s dad found a job, the church was there to celebrate and </w:t>
      </w:r>
      <w:r w:rsidR="004B4ADC">
        <w:t>support them</w:t>
      </w:r>
      <w:r w:rsidR="00DC7ADF">
        <w:t>.</w:t>
      </w:r>
    </w:p>
    <w:sectPr w:rsidR="002416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F0"/>
    <w:rsid w:val="000139A2"/>
    <w:rsid w:val="000264ED"/>
    <w:rsid w:val="00045D7F"/>
    <w:rsid w:val="00075645"/>
    <w:rsid w:val="00086F8F"/>
    <w:rsid w:val="00092C8A"/>
    <w:rsid w:val="00093969"/>
    <w:rsid w:val="000B0E52"/>
    <w:rsid w:val="000C34E5"/>
    <w:rsid w:val="000F7FEB"/>
    <w:rsid w:val="00117441"/>
    <w:rsid w:val="00134B33"/>
    <w:rsid w:val="00141EEF"/>
    <w:rsid w:val="00160168"/>
    <w:rsid w:val="001E671B"/>
    <w:rsid w:val="00225EFD"/>
    <w:rsid w:val="00251084"/>
    <w:rsid w:val="00253B78"/>
    <w:rsid w:val="00256F8A"/>
    <w:rsid w:val="00274C4D"/>
    <w:rsid w:val="00293A80"/>
    <w:rsid w:val="002B24E5"/>
    <w:rsid w:val="002C3E94"/>
    <w:rsid w:val="002D1109"/>
    <w:rsid w:val="002F2E17"/>
    <w:rsid w:val="002F40B8"/>
    <w:rsid w:val="00315B59"/>
    <w:rsid w:val="003175A4"/>
    <w:rsid w:val="00341191"/>
    <w:rsid w:val="0035043D"/>
    <w:rsid w:val="00355FDD"/>
    <w:rsid w:val="00384698"/>
    <w:rsid w:val="003B21FA"/>
    <w:rsid w:val="003E3CA8"/>
    <w:rsid w:val="003F05F9"/>
    <w:rsid w:val="00405AF0"/>
    <w:rsid w:val="004205C6"/>
    <w:rsid w:val="00437019"/>
    <w:rsid w:val="0045207B"/>
    <w:rsid w:val="00453DEA"/>
    <w:rsid w:val="004661A8"/>
    <w:rsid w:val="00467B3A"/>
    <w:rsid w:val="00484381"/>
    <w:rsid w:val="004B114D"/>
    <w:rsid w:val="004B4ADC"/>
    <w:rsid w:val="004C35CD"/>
    <w:rsid w:val="004C7437"/>
    <w:rsid w:val="004E7AC9"/>
    <w:rsid w:val="004F147F"/>
    <w:rsid w:val="00505E10"/>
    <w:rsid w:val="005133A8"/>
    <w:rsid w:val="00530354"/>
    <w:rsid w:val="00533F0C"/>
    <w:rsid w:val="0058188D"/>
    <w:rsid w:val="00584E00"/>
    <w:rsid w:val="00586A3D"/>
    <w:rsid w:val="005A609A"/>
    <w:rsid w:val="005C0BD6"/>
    <w:rsid w:val="005F38BE"/>
    <w:rsid w:val="00602E3E"/>
    <w:rsid w:val="00603992"/>
    <w:rsid w:val="00620BB3"/>
    <w:rsid w:val="00626272"/>
    <w:rsid w:val="00657C97"/>
    <w:rsid w:val="00676D66"/>
    <w:rsid w:val="0069269F"/>
    <w:rsid w:val="006956A2"/>
    <w:rsid w:val="0069634A"/>
    <w:rsid w:val="006D2480"/>
    <w:rsid w:val="006D6F5B"/>
    <w:rsid w:val="006E1B5A"/>
    <w:rsid w:val="00702401"/>
    <w:rsid w:val="00714FE6"/>
    <w:rsid w:val="00743CF6"/>
    <w:rsid w:val="007472FD"/>
    <w:rsid w:val="0075556A"/>
    <w:rsid w:val="00776B6A"/>
    <w:rsid w:val="007A1AD2"/>
    <w:rsid w:val="007C0FFF"/>
    <w:rsid w:val="007F6268"/>
    <w:rsid w:val="00833AC5"/>
    <w:rsid w:val="00862B09"/>
    <w:rsid w:val="00892045"/>
    <w:rsid w:val="008A74D0"/>
    <w:rsid w:val="008A7B92"/>
    <w:rsid w:val="008B1BDD"/>
    <w:rsid w:val="008D4DB8"/>
    <w:rsid w:val="008D5DE6"/>
    <w:rsid w:val="008E255F"/>
    <w:rsid w:val="008E6EE2"/>
    <w:rsid w:val="008F6F01"/>
    <w:rsid w:val="009008DE"/>
    <w:rsid w:val="0090446C"/>
    <w:rsid w:val="00911C9E"/>
    <w:rsid w:val="00933939"/>
    <w:rsid w:val="009451BF"/>
    <w:rsid w:val="00961615"/>
    <w:rsid w:val="00965BD5"/>
    <w:rsid w:val="00977D25"/>
    <w:rsid w:val="0099323D"/>
    <w:rsid w:val="009C1EE6"/>
    <w:rsid w:val="009D44E9"/>
    <w:rsid w:val="009F1A53"/>
    <w:rsid w:val="00A067CE"/>
    <w:rsid w:val="00A2194E"/>
    <w:rsid w:val="00A449ED"/>
    <w:rsid w:val="00A44BF7"/>
    <w:rsid w:val="00A646C5"/>
    <w:rsid w:val="00A76226"/>
    <w:rsid w:val="00A9419D"/>
    <w:rsid w:val="00AA5E24"/>
    <w:rsid w:val="00AE2370"/>
    <w:rsid w:val="00AF0443"/>
    <w:rsid w:val="00B07A93"/>
    <w:rsid w:val="00B1060D"/>
    <w:rsid w:val="00B142CA"/>
    <w:rsid w:val="00B21FEA"/>
    <w:rsid w:val="00B317C6"/>
    <w:rsid w:val="00B60EA9"/>
    <w:rsid w:val="00B641A9"/>
    <w:rsid w:val="00B7616F"/>
    <w:rsid w:val="00B926BA"/>
    <w:rsid w:val="00BA25AD"/>
    <w:rsid w:val="00BE1424"/>
    <w:rsid w:val="00BE43F9"/>
    <w:rsid w:val="00BF07E1"/>
    <w:rsid w:val="00BF1C9A"/>
    <w:rsid w:val="00C167D7"/>
    <w:rsid w:val="00C232E3"/>
    <w:rsid w:val="00C476D5"/>
    <w:rsid w:val="00C62FBB"/>
    <w:rsid w:val="00C64FCB"/>
    <w:rsid w:val="00C85CD2"/>
    <w:rsid w:val="00C97156"/>
    <w:rsid w:val="00CA74AA"/>
    <w:rsid w:val="00CB65FC"/>
    <w:rsid w:val="00D0557E"/>
    <w:rsid w:val="00D3234A"/>
    <w:rsid w:val="00D42498"/>
    <w:rsid w:val="00D53655"/>
    <w:rsid w:val="00D653D4"/>
    <w:rsid w:val="00D860B3"/>
    <w:rsid w:val="00D940B1"/>
    <w:rsid w:val="00DA0DCB"/>
    <w:rsid w:val="00DB0910"/>
    <w:rsid w:val="00DB1EAE"/>
    <w:rsid w:val="00DB77AF"/>
    <w:rsid w:val="00DC7ADF"/>
    <w:rsid w:val="00DF3EE8"/>
    <w:rsid w:val="00E00AEF"/>
    <w:rsid w:val="00E04CB5"/>
    <w:rsid w:val="00E37C78"/>
    <w:rsid w:val="00E45BB6"/>
    <w:rsid w:val="00E50EF3"/>
    <w:rsid w:val="00E66609"/>
    <w:rsid w:val="00E921F4"/>
    <w:rsid w:val="00E938AF"/>
    <w:rsid w:val="00E957FE"/>
    <w:rsid w:val="00EA25C1"/>
    <w:rsid w:val="00EC7570"/>
    <w:rsid w:val="00F076CD"/>
    <w:rsid w:val="00F13A86"/>
    <w:rsid w:val="00F265B1"/>
    <w:rsid w:val="00F33769"/>
    <w:rsid w:val="00F415F5"/>
    <w:rsid w:val="00F5235C"/>
    <w:rsid w:val="00F67E40"/>
    <w:rsid w:val="00F75958"/>
    <w:rsid w:val="00F81A67"/>
    <w:rsid w:val="00FA10EF"/>
    <w:rsid w:val="00FA7B1F"/>
    <w:rsid w:val="00FC254E"/>
    <w:rsid w:val="00FD3629"/>
    <w:rsid w:val="00FD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58306"/>
  <w15:chartTrackingRefBased/>
  <w15:docId w15:val="{CC2CCCA3-59FB-4019-BF83-A664670F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A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4896</TotalTime>
  <Pages>2</Pages>
  <Words>797</Words>
  <Characters>4547</Characters>
  <Application>Microsoft Office Word</Application>
  <DocSecurity>0</DocSecurity>
  <Lines>37</Lines>
  <Paragraphs>10</Paragraphs>
  <ScaleCrop>false</ScaleCrop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Hicks</dc:creator>
  <cp:keywords/>
  <dc:description/>
  <cp:lastModifiedBy>Wendy Hicks</cp:lastModifiedBy>
  <cp:revision>172</cp:revision>
  <dcterms:created xsi:type="dcterms:W3CDTF">2022-03-17T16:42:00Z</dcterms:created>
  <dcterms:modified xsi:type="dcterms:W3CDTF">2022-03-21T22:51:00Z</dcterms:modified>
</cp:coreProperties>
</file>