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4306" w14:textId="39179F74" w:rsidR="006E3A19" w:rsidRDefault="006E3A19" w:rsidP="006E3A19">
      <w:pPr>
        <w:pStyle w:val="Heading1"/>
      </w:pPr>
      <w:r>
        <w:t>Day One</w:t>
      </w:r>
    </w:p>
    <w:p w14:paraId="6814290B" w14:textId="5B1E6BBA" w:rsidR="006E3A19" w:rsidRDefault="006E3A19" w:rsidP="006E3A19">
      <w:pPr>
        <w:pStyle w:val="Heading1"/>
      </w:pPr>
      <w:r>
        <w:t xml:space="preserve">Dark and Light Treasure Hunt </w:t>
      </w:r>
    </w:p>
    <w:p w14:paraId="584DFA7E" w14:textId="77777777" w:rsidR="006E3A19" w:rsidRDefault="006E3A19" w:rsidP="006E3A19">
      <w:r>
        <w:t>Hail, young knights! Today at VBS, we’ll be talking about two kingdoms</w:t>
      </w:r>
      <w:r>
        <w:t>—t</w:t>
      </w:r>
      <w:r>
        <w:t>he kingdom of darkness and the kingdom of light. Our treasure hunt has to do with finding items that are either dark or light. You may look for the treasures either inside or out</w:t>
      </w:r>
      <w:r>
        <w:t xml:space="preserve"> </w:t>
      </w:r>
      <w:r>
        <w:t xml:space="preserve">but stay away from the parking lot and the pond. </w:t>
      </w:r>
    </w:p>
    <w:p w14:paraId="1C12855A" w14:textId="77777777" w:rsidR="006E3A19" w:rsidRDefault="006E3A19" w:rsidP="006E3A19">
      <w:r>
        <w:t xml:space="preserve">You may work alone or in a group. If you are working alone, find the same number of items as your age. For instance, if you are ten years old, find any ten items on the list. If you are five, find any five items. If you are working in a group, find at least twelve items. </w:t>
      </w:r>
    </w:p>
    <w:p w14:paraId="27A742DE" w14:textId="428FA750" w:rsidR="006E3A19" w:rsidRDefault="006E3A19" w:rsidP="006E3A19">
      <w:r>
        <w:t xml:space="preserve">You have until 5:50 pm to complete the hunt and bring your items and list to the prize counter. One prize per person. No prizes will be given out after 5:50 pm, so get ready, get set, go! </w:t>
      </w:r>
    </w:p>
    <w:p w14:paraId="2E393267" w14:textId="77777777" w:rsidR="006E3A19" w:rsidRDefault="006E3A19" w:rsidP="006E3A19">
      <w:r>
        <w:t xml:space="preserve">1. Dark candy wrapper </w:t>
      </w:r>
    </w:p>
    <w:p w14:paraId="7A531927" w14:textId="77777777" w:rsidR="006E3A19" w:rsidRDefault="006E3A19" w:rsidP="006E3A19">
      <w:r>
        <w:t xml:space="preserve">2. Light candy wrapper </w:t>
      </w:r>
    </w:p>
    <w:p w14:paraId="4938815D" w14:textId="77777777" w:rsidR="006E3A19" w:rsidRDefault="006E3A19" w:rsidP="006E3A19">
      <w:r>
        <w:t xml:space="preserve">3. Dark piece of paper </w:t>
      </w:r>
    </w:p>
    <w:p w14:paraId="62332F94" w14:textId="77777777" w:rsidR="006E3A19" w:rsidRDefault="006E3A19" w:rsidP="006E3A19">
      <w:r>
        <w:t xml:space="preserve">4. Light piece of paper </w:t>
      </w:r>
    </w:p>
    <w:p w14:paraId="21AD3CBF" w14:textId="77777777" w:rsidR="006E3A19" w:rsidRDefault="006E3A19" w:rsidP="006E3A19">
      <w:r>
        <w:t xml:space="preserve">5. Dark bug </w:t>
      </w:r>
    </w:p>
    <w:p w14:paraId="03929576" w14:textId="77777777" w:rsidR="006E3A19" w:rsidRDefault="006E3A19" w:rsidP="006E3A19">
      <w:r>
        <w:t xml:space="preserve">6. Light bug </w:t>
      </w:r>
    </w:p>
    <w:p w14:paraId="273DCA5C" w14:textId="77777777" w:rsidR="006E3A19" w:rsidRDefault="006E3A19" w:rsidP="006E3A19">
      <w:r>
        <w:t xml:space="preserve">7. Dark crayon </w:t>
      </w:r>
    </w:p>
    <w:p w14:paraId="09E9A08B" w14:textId="77777777" w:rsidR="006E3A19" w:rsidRDefault="006E3A19" w:rsidP="006E3A19">
      <w:r>
        <w:t xml:space="preserve">8. Light crayon </w:t>
      </w:r>
    </w:p>
    <w:p w14:paraId="152C5F4B" w14:textId="77777777" w:rsidR="006E3A19" w:rsidRDefault="006E3A19" w:rsidP="006E3A19">
      <w:r>
        <w:t xml:space="preserve">9. Dark sock </w:t>
      </w:r>
    </w:p>
    <w:p w14:paraId="464B9129" w14:textId="77777777" w:rsidR="006E3A19" w:rsidRDefault="006E3A19" w:rsidP="006E3A19">
      <w:r>
        <w:t xml:space="preserve">10. Light sock </w:t>
      </w:r>
    </w:p>
    <w:p w14:paraId="6C0E4983" w14:textId="77777777" w:rsidR="006E3A19" w:rsidRDefault="006E3A19" w:rsidP="006E3A19">
      <w:r>
        <w:t xml:space="preserve">11. Dark hair </w:t>
      </w:r>
    </w:p>
    <w:p w14:paraId="24A1129B" w14:textId="77777777" w:rsidR="006E3A19" w:rsidRDefault="006E3A19" w:rsidP="006E3A19">
      <w:r>
        <w:t xml:space="preserve">12. Light hair </w:t>
      </w:r>
    </w:p>
    <w:p w14:paraId="6A4087FF" w14:textId="77777777" w:rsidR="006E3A19" w:rsidRDefault="006E3A19" w:rsidP="006E3A19">
      <w:r>
        <w:t xml:space="preserve">13. Dark drink </w:t>
      </w:r>
    </w:p>
    <w:p w14:paraId="5C55127D" w14:textId="77777777" w:rsidR="006E3A19" w:rsidRDefault="006E3A19" w:rsidP="006E3A19">
      <w:r>
        <w:t xml:space="preserve">14. Light drink </w:t>
      </w:r>
    </w:p>
    <w:p w14:paraId="62779843" w14:textId="77777777" w:rsidR="006E3A19" w:rsidRDefault="006E3A19" w:rsidP="006E3A19">
      <w:r>
        <w:t xml:space="preserve">15. Dark dessert </w:t>
      </w:r>
    </w:p>
    <w:p w14:paraId="2ED3E148" w14:textId="5521A670" w:rsidR="006E3A19" w:rsidRDefault="006E3A19" w:rsidP="006E3A19">
      <w:r>
        <w:t>16. Light dessert</w:t>
      </w:r>
    </w:p>
    <w:p w14:paraId="06FB0044" w14:textId="77777777" w:rsidR="006E3A19" w:rsidRDefault="006E3A19">
      <w:r>
        <w:br w:type="page"/>
      </w:r>
    </w:p>
    <w:p w14:paraId="0F9B6CF6" w14:textId="58AFC832" w:rsidR="004942F4" w:rsidRDefault="004942F4" w:rsidP="004942F4">
      <w:pPr>
        <w:pStyle w:val="Heading1"/>
      </w:pPr>
      <w:r>
        <w:lastRenderedPageBreak/>
        <w:t>Day Two</w:t>
      </w:r>
    </w:p>
    <w:p w14:paraId="00F172E0" w14:textId="1D84ED97" w:rsidR="004942F4" w:rsidRDefault="004942F4" w:rsidP="004942F4">
      <w:pPr>
        <w:pStyle w:val="Heading1"/>
      </w:pPr>
      <w:r>
        <w:t xml:space="preserve">Belts and Bibles Treasure Hunt </w:t>
      </w:r>
    </w:p>
    <w:p w14:paraId="64E13C13" w14:textId="77777777" w:rsidR="009B5F32" w:rsidRDefault="004942F4" w:rsidP="00A125FF">
      <w:r>
        <w:t xml:space="preserve">Good day! Time for another round of our treasure hunts. Since we are talking about a special belt that is discussed in the Bible, our treasure hunt has to do with belts and Bibles. Some of the items on the list require you to look up </w:t>
      </w:r>
      <w:r w:rsidR="00BA7D33">
        <w:t xml:space="preserve">a verse </w:t>
      </w:r>
      <w:r>
        <w:t xml:space="preserve">in the Bible. You may borrow a Bible to </w:t>
      </w:r>
      <w:r w:rsidR="009B5F32">
        <w:t>look up the verses</w:t>
      </w:r>
      <w:r>
        <w:t>.</w:t>
      </w:r>
      <w:r w:rsidR="009B5F32">
        <w:t xml:space="preserve"> You’ll need to find other items.</w:t>
      </w:r>
      <w:r>
        <w:t xml:space="preserve"> </w:t>
      </w:r>
    </w:p>
    <w:p w14:paraId="0BE211D9" w14:textId="77777777" w:rsidR="009B5F32" w:rsidRDefault="004942F4" w:rsidP="00A125FF">
      <w:r>
        <w:t xml:space="preserve">You may work alone or in a group. If you are working alone, find the same number of items as your age. For instance, if you are ten years old, find any ten items on the list. If you are five, find any five items. If you are working in a group, find at least twelve items. </w:t>
      </w:r>
    </w:p>
    <w:p w14:paraId="47910123" w14:textId="2FCAA328" w:rsidR="00A125FF" w:rsidRDefault="004942F4" w:rsidP="00A125FF">
      <w:r>
        <w:t xml:space="preserve">You have until 5:50 to complete the hunt and bring your items and list to the prize counter. One prize per person. Get ready, get set, go! </w:t>
      </w:r>
    </w:p>
    <w:p w14:paraId="1ECD0F66" w14:textId="66DA43DA" w:rsidR="00A125FF" w:rsidRDefault="004942F4" w:rsidP="006E3A19">
      <w:pPr>
        <w:rPr>
          <w:rFonts w:ascii="AAAAA C+ Avenir LT Std" w:hAnsi="AAAAA C+ Avenir LT Std" w:cs="AAAAA C+ Avenir LT Std"/>
        </w:rPr>
      </w:pPr>
      <w:r>
        <w:rPr>
          <w:rFonts w:ascii="AAAAA C+ Avenir LT Std" w:hAnsi="AAAAA C+ Avenir LT Std" w:cs="AAAAA C+ Avenir LT Std"/>
        </w:rPr>
        <w:t>1. Find someone wearing a brown belt. Have them sign</w:t>
      </w:r>
      <w:r w:rsidR="00DC476C">
        <w:rPr>
          <w:rFonts w:ascii="AAAAA C+ Avenir LT Std" w:hAnsi="AAAAA C+ Avenir LT Std" w:cs="AAAAA C+ Avenir LT Std"/>
        </w:rPr>
        <w:t xml:space="preserve"> here: </w:t>
      </w:r>
      <w:r>
        <w:rPr>
          <w:rFonts w:ascii="AAAAA C+ Avenir LT Std" w:hAnsi="AAAAA C+ Avenir LT Std" w:cs="AAAAA C+ Avenir LT Std"/>
        </w:rPr>
        <w:t xml:space="preserve">___________________________________________ </w:t>
      </w:r>
    </w:p>
    <w:p w14:paraId="5F93C868" w14:textId="555E5B96"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2. Look up Ephesians 6:10 and write down the first eight words. </w:t>
      </w:r>
      <w:r w:rsidR="00DC476C">
        <w:rPr>
          <w:rFonts w:ascii="AAAAA C+ Avenir LT Std" w:hAnsi="AAAAA C+ Avenir LT Std" w:cs="AAAAA C+ Avenir LT Std"/>
        </w:rPr>
        <w:t>______________________________________</w:t>
      </w:r>
    </w:p>
    <w:p w14:paraId="0A30059C" w14:textId="5F8C955D"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3. Find someone wearing a white or red belt. Have them </w:t>
      </w:r>
      <w:r w:rsidR="00BA7D33">
        <w:rPr>
          <w:rFonts w:ascii="AAAAA C+ Avenir LT Std" w:hAnsi="AAAAA C+ Avenir LT Std" w:cs="AAAAA C+ Avenir LT Std"/>
        </w:rPr>
        <w:t xml:space="preserve">sign here: </w:t>
      </w:r>
      <w:r>
        <w:rPr>
          <w:rFonts w:ascii="AAAAA C+ Avenir LT Std" w:hAnsi="AAAAA C+ Avenir LT Std" w:cs="AAAAA C+ Avenir LT Std"/>
        </w:rPr>
        <w:t xml:space="preserve">_____________________________________ </w:t>
      </w:r>
    </w:p>
    <w:p w14:paraId="022E6199" w14:textId="5BE69145"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4. Look up Ephesians 6:14 and draw the part of the armor that it mentions </w:t>
      </w:r>
      <w:r w:rsidR="00BA7D33">
        <w:rPr>
          <w:rFonts w:ascii="AAAAA C+ Avenir LT Std" w:hAnsi="AAAAA C+ Avenir LT Std" w:cs="AAAAA C+ Avenir LT Std"/>
        </w:rPr>
        <w:t>on the back of this paper</w:t>
      </w:r>
      <w:r>
        <w:rPr>
          <w:rFonts w:ascii="AAAAA C+ Avenir LT Std" w:hAnsi="AAAAA C+ Avenir LT Std" w:cs="AAAAA C+ Avenir LT Std"/>
        </w:rPr>
        <w:t xml:space="preserve">. </w:t>
      </w:r>
    </w:p>
    <w:p w14:paraId="15AE22F4" w14:textId="1313E26B"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5. Find someone wearing a woven belt. Have them sign </w:t>
      </w:r>
      <w:r w:rsidR="00BA7D33">
        <w:rPr>
          <w:rFonts w:ascii="AAAAA C+ Avenir LT Std" w:hAnsi="AAAAA C+ Avenir LT Std" w:cs="AAAAA C+ Avenir LT Std"/>
        </w:rPr>
        <w:t xml:space="preserve">here: </w:t>
      </w:r>
      <w:r>
        <w:rPr>
          <w:rFonts w:ascii="AAAAA C+ Avenir LT Std" w:hAnsi="AAAAA C+ Avenir LT Std" w:cs="AAAAA C+ Avenir LT Std"/>
        </w:rPr>
        <w:t xml:space="preserve">__________________________________________ </w:t>
      </w:r>
    </w:p>
    <w:p w14:paraId="3DE7A1D2" w14:textId="7CE1E7A7" w:rsidR="00A125FF" w:rsidRDefault="004942F4" w:rsidP="006E3A19">
      <w:pPr>
        <w:rPr>
          <w:rFonts w:ascii="AAAAAE+Calibri" w:hAnsi="AAAAAE+Calibri" w:cs="AAAAAE+Calibri"/>
        </w:rPr>
      </w:pPr>
      <w:r>
        <w:rPr>
          <w:rFonts w:ascii="AAAAAE+Calibri" w:hAnsi="AAAAAE+Calibri" w:cs="AAAAAE+Calibri"/>
        </w:rPr>
        <w:t xml:space="preserve">6. How much of the armor of God are we supposed to put on? Look up Ephesians 6:11. ___________________________ </w:t>
      </w:r>
    </w:p>
    <w:p w14:paraId="4BFD808C" w14:textId="171111CD"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7. Find someone wearing a belt </w:t>
      </w:r>
      <w:r w:rsidR="00BA7D33">
        <w:rPr>
          <w:rFonts w:ascii="AAAAA C+ Avenir LT Std" w:hAnsi="AAAAA C+ Avenir LT Std" w:cs="AAAAA C+ Avenir LT Std"/>
        </w:rPr>
        <w:t>with</w:t>
      </w:r>
      <w:r>
        <w:rPr>
          <w:rFonts w:ascii="AAAAA C+ Avenir LT Std" w:hAnsi="AAAAA C+ Avenir LT Std" w:cs="AAAAA C+ Avenir LT Std"/>
        </w:rPr>
        <w:t xml:space="preserve"> a gold belt buckle. Have them sign </w:t>
      </w:r>
      <w:r w:rsidR="00BA7D33">
        <w:rPr>
          <w:rFonts w:ascii="AAAAA C+ Avenir LT Std" w:hAnsi="AAAAA C+ Avenir LT Std" w:cs="AAAAA C+ Avenir LT Std"/>
        </w:rPr>
        <w:t xml:space="preserve">here: </w:t>
      </w:r>
      <w:r>
        <w:rPr>
          <w:rFonts w:ascii="AAAAA C+ Avenir LT Std" w:hAnsi="AAAAA C+ Avenir LT Std" w:cs="AAAAA C+ Avenir LT Std"/>
        </w:rPr>
        <w:t xml:space="preserve">_________________________ </w:t>
      </w:r>
    </w:p>
    <w:p w14:paraId="4B4581CA" w14:textId="281E7285"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8. </w:t>
      </w:r>
      <w:r w:rsidR="00BA7D33">
        <w:rPr>
          <w:rFonts w:ascii="AAAAA C+ Avenir LT Std" w:hAnsi="AAAAA C+ Avenir LT Std" w:cs="AAAAA C+ Avenir LT Std"/>
        </w:rPr>
        <w:t>W</w:t>
      </w:r>
      <w:r>
        <w:rPr>
          <w:rFonts w:ascii="AAAAA C+ Avenir LT Std" w:hAnsi="AAAAA C+ Avenir LT Std" w:cs="AAAAA C+ Avenir LT Std"/>
        </w:rPr>
        <w:t xml:space="preserve">hat </w:t>
      </w:r>
      <w:r w:rsidR="00BA7D33">
        <w:rPr>
          <w:rFonts w:ascii="AAAAA C+ Avenir LT Std" w:hAnsi="AAAAA C+ Avenir LT Std" w:cs="AAAAA C+ Avenir LT Std"/>
        </w:rPr>
        <w:t xml:space="preserve">does </w:t>
      </w:r>
      <w:r>
        <w:rPr>
          <w:rFonts w:ascii="AAAAA C+ Avenir LT Std" w:hAnsi="AAAAA C+ Avenir LT Std" w:cs="AAAAA C+ Avenir LT Std"/>
        </w:rPr>
        <w:t>John 17:17 say about God’s Word</w:t>
      </w:r>
      <w:r w:rsidR="00BA7D33">
        <w:rPr>
          <w:rFonts w:ascii="AAAAA C+ Avenir LT Std" w:hAnsi="AAAAA C+ Avenir LT Std" w:cs="AAAAA C+ Avenir LT Std"/>
        </w:rPr>
        <w:t>?</w:t>
      </w:r>
      <w:r>
        <w:rPr>
          <w:rFonts w:ascii="AAAAA C+ Avenir LT Std" w:hAnsi="AAAAA C+ Avenir LT Std" w:cs="AAAAA C+ Avenir LT Std"/>
        </w:rPr>
        <w:t xml:space="preserve"> </w:t>
      </w:r>
      <w:r w:rsidR="00BA7D33">
        <w:rPr>
          <w:rFonts w:ascii="AAAAA C+ Avenir LT Std" w:hAnsi="AAAAA C+ Avenir LT Std" w:cs="AAAAA C+ Avenir LT Std"/>
        </w:rPr>
        <w:t>God’s</w:t>
      </w:r>
      <w:r>
        <w:rPr>
          <w:rFonts w:ascii="AAAAA C+ Avenir LT Std" w:hAnsi="AAAAA C+ Avenir LT Std" w:cs="AAAAA C+ Avenir LT Std"/>
        </w:rPr>
        <w:t xml:space="preserve"> Word is ________________. </w:t>
      </w:r>
    </w:p>
    <w:p w14:paraId="082BF3C3" w14:textId="40635CE8"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9. Find someone wearing a skinny belt. Have them sign </w:t>
      </w:r>
      <w:r w:rsidR="00BA7D33">
        <w:rPr>
          <w:rFonts w:ascii="AAAAA C+ Avenir LT Std" w:hAnsi="AAAAA C+ Avenir LT Std" w:cs="AAAAA C+ Avenir LT Std"/>
        </w:rPr>
        <w:t xml:space="preserve">here: </w:t>
      </w:r>
      <w:r>
        <w:rPr>
          <w:rFonts w:ascii="AAAAA C+ Avenir LT Std" w:hAnsi="AAAAA C+ Avenir LT Std" w:cs="AAAAA C+ Avenir LT Std"/>
        </w:rPr>
        <w:t xml:space="preserve">___________________________________________ </w:t>
      </w:r>
    </w:p>
    <w:p w14:paraId="5ECE1EDE" w14:textId="5C0DFF7C"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10. </w:t>
      </w:r>
      <w:r w:rsidR="00BA7D33">
        <w:rPr>
          <w:rFonts w:ascii="AAAAA C+ Avenir LT Std" w:hAnsi="AAAAA C+ Avenir LT Std" w:cs="AAAAA C+ Avenir LT Std"/>
        </w:rPr>
        <w:t>Why should we memorize</w:t>
      </w:r>
      <w:r>
        <w:rPr>
          <w:rFonts w:ascii="AAAAA C+ Avenir LT Std" w:hAnsi="AAAAA C+ Avenir LT Std" w:cs="AAAAA C+ Avenir LT Std"/>
        </w:rPr>
        <w:t xml:space="preserve"> God’s Word? </w:t>
      </w:r>
      <w:r w:rsidR="00BA7D33">
        <w:rPr>
          <w:rFonts w:ascii="AAAAA C+ Avenir LT Std" w:hAnsi="AAAAA C+ Avenir LT Std" w:cs="AAAAA C+ Avenir LT Std"/>
        </w:rPr>
        <w:t>Look up</w:t>
      </w:r>
      <w:r>
        <w:rPr>
          <w:rFonts w:ascii="AAAAA C+ Avenir LT Std" w:hAnsi="AAAAA C+ Avenir LT Std" w:cs="AAAAA C+ Avenir LT Std"/>
        </w:rPr>
        <w:t xml:space="preserve"> out Psalm 119:11. So I might not </w:t>
      </w:r>
      <w:r w:rsidR="00BA7D33">
        <w:rPr>
          <w:rFonts w:ascii="AAAAA C+ Avenir LT Std" w:hAnsi="AAAAA C+ Avenir LT Std" w:cs="AAAAA C+ Avenir LT Std"/>
        </w:rPr>
        <w:t>________________</w:t>
      </w:r>
      <w:r>
        <w:rPr>
          <w:rFonts w:ascii="AAAAA C+ Avenir LT Std" w:hAnsi="AAAAA C+ Avenir LT Std" w:cs="AAAAA C+ Avenir LT Std"/>
        </w:rPr>
        <w:t xml:space="preserve">. </w:t>
      </w:r>
    </w:p>
    <w:p w14:paraId="55665202" w14:textId="0A6548EB"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11. Find someone who doesn’t have a belt on. Have them sign </w:t>
      </w:r>
      <w:r w:rsidR="00BA7D33">
        <w:rPr>
          <w:rFonts w:ascii="AAAAA C+ Avenir LT Std" w:hAnsi="AAAAA C+ Avenir LT Std" w:cs="AAAAA C+ Avenir LT Std"/>
        </w:rPr>
        <w:t xml:space="preserve">here: </w:t>
      </w:r>
      <w:r>
        <w:rPr>
          <w:rFonts w:ascii="AAAAA C+ Avenir LT Std" w:hAnsi="AAAAA C+ Avenir LT Std" w:cs="AAAAA C+ Avenir LT Std"/>
        </w:rPr>
        <w:t xml:space="preserve">____________________________________ </w:t>
      </w:r>
    </w:p>
    <w:p w14:paraId="27C703DA" w14:textId="0D2E9C9F"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12. </w:t>
      </w:r>
      <w:r w:rsidR="00BA7D33">
        <w:rPr>
          <w:rFonts w:ascii="AAAAA C+ Avenir LT Std" w:hAnsi="AAAAA C+ Avenir LT Std" w:cs="AAAAA C+ Avenir LT Std"/>
        </w:rPr>
        <w:t>On the other side of this paper</w:t>
      </w:r>
      <w:r>
        <w:rPr>
          <w:rFonts w:ascii="AAAAA C+ Avenir LT Std" w:hAnsi="AAAAA C+ Avenir LT Std" w:cs="AAAAA C+ Avenir LT Std"/>
        </w:rPr>
        <w:t xml:space="preserve">, draw a picture of the only perfect book in the world. </w:t>
      </w:r>
    </w:p>
    <w:p w14:paraId="1D500AAD" w14:textId="0B43B3A4"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13. Find someone with something hanging from a belt loop. Have them sign </w:t>
      </w:r>
      <w:r w:rsidR="00BA7D33">
        <w:rPr>
          <w:rFonts w:ascii="AAAAA C+ Avenir LT Std" w:hAnsi="AAAAA C+ Avenir LT Std" w:cs="AAAAA C+ Avenir LT Std"/>
        </w:rPr>
        <w:t xml:space="preserve">here: </w:t>
      </w:r>
      <w:r>
        <w:rPr>
          <w:rFonts w:ascii="AAAAA C+ Avenir LT Std" w:hAnsi="AAAAA C+ Avenir LT Std" w:cs="AAAAA C+ Avenir LT Std"/>
        </w:rPr>
        <w:t xml:space="preserve">____________________ </w:t>
      </w:r>
    </w:p>
    <w:p w14:paraId="44DBFEAB" w14:textId="7C567272" w:rsidR="00A125FF" w:rsidRDefault="004942F4" w:rsidP="006E3A19">
      <w:pPr>
        <w:rPr>
          <w:rFonts w:ascii="AAAAA C+ Avenir LT Std" w:hAnsi="AAAAA C+ Avenir LT Std" w:cs="AAAAA C+ Avenir LT Std"/>
        </w:rPr>
      </w:pPr>
      <w:r>
        <w:rPr>
          <w:rFonts w:ascii="AAAAA C+ Avenir LT Std" w:hAnsi="AAAAA C+ Avenir LT Std" w:cs="AAAAA C+ Avenir LT Std"/>
        </w:rPr>
        <w:t xml:space="preserve">14. </w:t>
      </w:r>
      <w:r w:rsidR="00BA7D33">
        <w:rPr>
          <w:rFonts w:ascii="AAAAA C+ Avenir LT Std" w:hAnsi="AAAAA C+ Avenir LT Std" w:cs="AAAAA C+ Avenir LT Std"/>
        </w:rPr>
        <w:t>On the other side of this paper</w:t>
      </w:r>
      <w:r>
        <w:rPr>
          <w:rFonts w:ascii="AAAAA C+ Avenir LT Std" w:hAnsi="AAAAA C+ Avenir LT Std" w:cs="AAAAA C+ Avenir LT Std"/>
        </w:rPr>
        <w:t xml:space="preserve">, draw yourself wearing the belt of truth. </w:t>
      </w:r>
    </w:p>
    <w:p w14:paraId="49441D37" w14:textId="7AD35CEA" w:rsidR="000E04A1" w:rsidRDefault="004942F4" w:rsidP="006E3A19">
      <w:pPr>
        <w:rPr>
          <w:rFonts w:ascii="AAAAA C+ Avenir LT Std" w:hAnsi="AAAAA C+ Avenir LT Std" w:cs="AAAAA C+ Avenir LT Std"/>
        </w:rPr>
      </w:pPr>
      <w:r>
        <w:rPr>
          <w:rFonts w:ascii="AAAAA C+ Avenir LT Std" w:hAnsi="AAAAA C+ Avenir LT Std" w:cs="AAAAA C+ Avenir LT Std"/>
        </w:rPr>
        <w:t xml:space="preserve">15. Find someone wearing a black belt. Have them sign </w:t>
      </w:r>
      <w:r w:rsidR="00BA7D33">
        <w:rPr>
          <w:rFonts w:ascii="AAAAA C+ Avenir LT Std" w:hAnsi="AAAAA C+ Avenir LT Std" w:cs="AAAAA C+ Avenir LT Std"/>
        </w:rPr>
        <w:t xml:space="preserve">here: </w:t>
      </w:r>
      <w:r>
        <w:rPr>
          <w:rFonts w:ascii="AAAAA C+ Avenir LT Std" w:hAnsi="AAAAA C+ Avenir LT Std" w:cs="AAAAA C+ Avenir LT Std"/>
        </w:rPr>
        <w:t>___________________________________________</w:t>
      </w:r>
    </w:p>
    <w:p w14:paraId="19A067DC" w14:textId="39BD174C" w:rsidR="009B5F32" w:rsidRDefault="009B5F32">
      <w:pPr>
        <w:rPr>
          <w:rFonts w:ascii="AAAAA C+ Avenir LT Std" w:hAnsi="AAAAA C+ Avenir LT Std" w:cs="AAAAA C+ Avenir LT Std"/>
        </w:rPr>
      </w:pPr>
      <w:r>
        <w:rPr>
          <w:rFonts w:ascii="AAAAA C+ Avenir LT Std" w:hAnsi="AAAAA C+ Avenir LT Std" w:cs="AAAAA C+ Avenir LT Std"/>
        </w:rPr>
        <w:br w:type="page"/>
      </w:r>
    </w:p>
    <w:p w14:paraId="4BEE6A43" w14:textId="146F589F" w:rsidR="009B5F32" w:rsidRDefault="009B5F32" w:rsidP="009B5F32">
      <w:pPr>
        <w:pStyle w:val="Heading1"/>
      </w:pPr>
      <w:r>
        <w:lastRenderedPageBreak/>
        <w:t>Day 3</w:t>
      </w:r>
    </w:p>
    <w:p w14:paraId="3700BA66" w14:textId="10ACB026" w:rsidR="009B5F32" w:rsidRDefault="009B5F32" w:rsidP="009B5F32">
      <w:pPr>
        <w:pStyle w:val="Heading1"/>
      </w:pPr>
      <w:r>
        <w:t xml:space="preserve">Here’s to Shoes Treasure Hunt </w:t>
      </w:r>
    </w:p>
    <w:p w14:paraId="507B9094" w14:textId="77777777" w:rsidR="009B5F32" w:rsidRDefault="009B5F32" w:rsidP="006E3A19">
      <w:r w:rsidRPr="009B5F32">
        <w:t xml:space="preserve">Welcome back! </w:t>
      </w:r>
      <w:r>
        <w:t>Today</w:t>
      </w:r>
      <w:r w:rsidRPr="009B5F32">
        <w:t>, one of the armor pieces has to do with our feet</w:t>
      </w:r>
      <w:r>
        <w:t>—s</w:t>
      </w:r>
      <w:r w:rsidRPr="009B5F32">
        <w:t xml:space="preserve">hoes. </w:t>
      </w:r>
      <w:proofErr w:type="gramStart"/>
      <w:r w:rsidRPr="009B5F32">
        <w:t>So</w:t>
      </w:r>
      <w:proofErr w:type="gramEnd"/>
      <w:r w:rsidRPr="009B5F32">
        <w:t xml:space="preserve"> our treasure hunt has to do with feet and shoes. You’ll need to go both inside and out to complete this but stay away from the parking lot and the pond when outside. </w:t>
      </w:r>
    </w:p>
    <w:p w14:paraId="727FD768" w14:textId="77777777" w:rsidR="009B5F32" w:rsidRDefault="009B5F32" w:rsidP="006E3A19">
      <w:r>
        <w:t>You</w:t>
      </w:r>
      <w:r w:rsidRPr="009B5F32">
        <w:t xml:space="preserve"> may work alone or in a group. If working alone, find the same number of items as your age. For instance, if you are eleven years old, find any eleven items on the list. If you are eight, find eight. If you are working in a group, find at least twelve items. </w:t>
      </w:r>
    </w:p>
    <w:p w14:paraId="616660F8" w14:textId="77777777" w:rsidR="009B5F32" w:rsidRDefault="009B5F32" w:rsidP="006E3A19">
      <w:r w:rsidRPr="009B5F32">
        <w:t xml:space="preserve">You have until 5:50 to complete the hunt and bring your items and list to the prize counter. One prize per person. No prizes will be given out after 5:50, so get ready, get set, go! </w:t>
      </w:r>
    </w:p>
    <w:p w14:paraId="17F7EF06" w14:textId="2DD520A0" w:rsidR="009B5F32" w:rsidRDefault="009B5F32" w:rsidP="00F41B6F">
      <w:r w:rsidRPr="009B5F32">
        <w:t xml:space="preserve">1. Use your feet to </w:t>
      </w:r>
      <w:r w:rsidR="00F41B6F">
        <w:t>go</w:t>
      </w:r>
      <w:r w:rsidRPr="009B5F32">
        <w:t xml:space="preserve"> from the concession area to the auditorium and back in a hurry. Check it off once you’ve done it. Go! ________ </w:t>
      </w:r>
    </w:p>
    <w:p w14:paraId="2390C7B2" w14:textId="253071A3" w:rsidR="009B5F32" w:rsidRDefault="009B5F32" w:rsidP="00F41B6F">
      <w:pPr>
        <w:rPr>
          <w:rFonts w:ascii="AAAAA C+ Avenir LT Std" w:hAnsi="AAAAA C+ Avenir LT Std" w:cs="AAAAA C+ Avenir LT Std"/>
          <w:sz w:val="20"/>
          <w:szCs w:val="20"/>
        </w:rPr>
      </w:pPr>
      <w:r w:rsidRPr="009B5F32">
        <w:t xml:space="preserve">2. Find someone wearing tennis shoes with green on them. Have them sign </w:t>
      </w:r>
      <w:r w:rsidR="00F41B6F">
        <w:t xml:space="preserve">here: </w:t>
      </w:r>
      <w:r>
        <w:rPr>
          <w:rFonts w:ascii="AAAAA C+ Avenir LT Std" w:hAnsi="AAAAA C+ Avenir LT Std" w:cs="AAAAA C+ Avenir LT Std"/>
          <w:sz w:val="20"/>
          <w:szCs w:val="20"/>
        </w:rPr>
        <w:t xml:space="preserve">___________________________ </w:t>
      </w:r>
    </w:p>
    <w:p w14:paraId="1A59A8B1" w14:textId="77777777" w:rsidR="009B5F32" w:rsidRDefault="009B5F32" w:rsidP="00F41B6F">
      <w:r>
        <w:t xml:space="preserve">3. Jog in place while saying Ephesians 6:14. </w:t>
      </w:r>
    </w:p>
    <w:p w14:paraId="051957C9" w14:textId="4C3EFBE4" w:rsidR="009B5F32" w:rsidRDefault="009B5F32" w:rsidP="00F41B6F">
      <w:r>
        <w:t xml:space="preserve">4. Find someone wearing shoes and black socks. Have them sign </w:t>
      </w:r>
      <w:r w:rsidR="00F41B6F">
        <w:t xml:space="preserve">here: </w:t>
      </w:r>
      <w:r>
        <w:t xml:space="preserve">__________________________________________ </w:t>
      </w:r>
    </w:p>
    <w:p w14:paraId="76111AC0" w14:textId="77777777" w:rsidR="009B5F32" w:rsidRDefault="009B5F32" w:rsidP="00F41B6F">
      <w:r>
        <w:t xml:space="preserve">5. Stand straight, then bend and touch your toes. Repeat 20 times. </w:t>
      </w:r>
    </w:p>
    <w:p w14:paraId="6646DCDE" w14:textId="23F4A4BA" w:rsidR="009B5F32" w:rsidRDefault="009B5F32" w:rsidP="00F41B6F">
      <w:r>
        <w:t xml:space="preserve">6. Find someone wearing white sandals. Have them sign </w:t>
      </w:r>
      <w:r w:rsidR="00F41B6F">
        <w:t xml:space="preserve">here: </w:t>
      </w:r>
      <w:r>
        <w:t xml:space="preserve">_________________________________ </w:t>
      </w:r>
    </w:p>
    <w:p w14:paraId="19A49E12" w14:textId="75DA639E" w:rsidR="009B5F32" w:rsidRDefault="009B5F32" w:rsidP="00F41B6F">
      <w:r>
        <w:t xml:space="preserve">7. </w:t>
      </w:r>
      <w:r w:rsidR="00F41B6F">
        <w:t>T</w:t>
      </w:r>
      <w:r>
        <w:t xml:space="preserve">ouch your foot to your elbow. Have someone who sees you do it sign their name </w:t>
      </w:r>
      <w:r w:rsidR="00F41B6F">
        <w:t xml:space="preserve">here: </w:t>
      </w:r>
      <w:r>
        <w:t xml:space="preserve">___________ </w:t>
      </w:r>
    </w:p>
    <w:p w14:paraId="4744D4E4" w14:textId="0C7DC10D" w:rsidR="009B5F32" w:rsidRDefault="009B5F32" w:rsidP="00F41B6F">
      <w:r>
        <w:t xml:space="preserve">8. Find someone wearing black flip flops. Have them </w:t>
      </w:r>
      <w:r w:rsidR="00F41B6F">
        <w:t xml:space="preserve">sign here: </w:t>
      </w:r>
      <w:r>
        <w:t xml:space="preserve">_________________________________ </w:t>
      </w:r>
    </w:p>
    <w:p w14:paraId="66788444" w14:textId="42FEF948" w:rsidR="009B5F32" w:rsidRDefault="009B5F32" w:rsidP="00F41B6F">
      <w:r>
        <w:t xml:space="preserve">9. Sit down with your legs straight out. </w:t>
      </w:r>
      <w:r w:rsidR="00F41B6F">
        <w:t>T</w:t>
      </w:r>
      <w:r>
        <w:t xml:space="preserve">ouch your toes. Repeat 10 times. </w:t>
      </w:r>
    </w:p>
    <w:p w14:paraId="4C069E84" w14:textId="1112DCE0" w:rsidR="009B5F32" w:rsidRDefault="009B5F32" w:rsidP="00F41B6F">
      <w:r>
        <w:t xml:space="preserve">10. Find someone with her toenails painted bright red. Have her sign </w:t>
      </w:r>
      <w:r w:rsidR="00F41B6F">
        <w:t>here:</w:t>
      </w:r>
      <w:r>
        <w:t xml:space="preserve"> ______________ </w:t>
      </w:r>
    </w:p>
    <w:p w14:paraId="442863E4" w14:textId="77777777" w:rsidR="009B5F32" w:rsidRDefault="009B5F32" w:rsidP="00F41B6F">
      <w:r>
        <w:t xml:space="preserve">11. Tickle a friend’s feet! Check it off once you’ve done it! _________ </w:t>
      </w:r>
    </w:p>
    <w:p w14:paraId="28EFF1AA" w14:textId="77777777" w:rsidR="009B5F32" w:rsidRDefault="009B5F32" w:rsidP="00F41B6F">
      <w:r>
        <w:t xml:space="preserve">12. Count how many shoes are in your group. Write the number here. ______________________ </w:t>
      </w:r>
    </w:p>
    <w:p w14:paraId="24A91A5E" w14:textId="77777777" w:rsidR="009B5F32" w:rsidRDefault="009B5F32" w:rsidP="00F41B6F">
      <w:r>
        <w:t xml:space="preserve">13. Speed walk to the outside sidewalk and back to the gym stage. Check it off once you’ve done it! _________ </w:t>
      </w:r>
    </w:p>
    <w:p w14:paraId="3D5D65AA" w14:textId="4312007A" w:rsidR="009B5F32" w:rsidRDefault="009B5F32" w:rsidP="00F41B6F">
      <w:r>
        <w:t xml:space="preserve">14. Flip this paper over and trace around a friend’s foot. </w:t>
      </w:r>
    </w:p>
    <w:p w14:paraId="2633972D" w14:textId="08102243" w:rsidR="00CC11B3" w:rsidRDefault="009B5F32" w:rsidP="00F41B6F">
      <w:r>
        <w:t>15. On the bottom of this page, draw a picture of your shoe.</w:t>
      </w:r>
    </w:p>
    <w:p w14:paraId="6DFF25E6" w14:textId="77777777" w:rsidR="00CC11B3" w:rsidRDefault="00CC11B3">
      <w:r>
        <w:br w:type="page"/>
      </w:r>
    </w:p>
    <w:p w14:paraId="2C2A511B" w14:textId="6E76483B" w:rsidR="00CC11B3" w:rsidRDefault="00CC11B3" w:rsidP="00CC11B3">
      <w:pPr>
        <w:pStyle w:val="Heading1"/>
      </w:pPr>
      <w:r>
        <w:lastRenderedPageBreak/>
        <w:t>Day 4</w:t>
      </w:r>
    </w:p>
    <w:p w14:paraId="4579B45A" w14:textId="11029C13" w:rsidR="00CC11B3" w:rsidRDefault="00CC11B3" w:rsidP="00CC11B3">
      <w:pPr>
        <w:pStyle w:val="Heading1"/>
      </w:pPr>
      <w:r>
        <w:t xml:space="preserve">Middle Ages Treasure Hunt </w:t>
      </w:r>
    </w:p>
    <w:p w14:paraId="0C381CA3" w14:textId="77777777" w:rsidR="00CC11B3" w:rsidRDefault="00CC11B3" w:rsidP="00F36ED0">
      <w:r>
        <w:t xml:space="preserve">Hail, knights-in-training! Today, let’s find items that have to do with the Middle Ages. You’ll need to go both inside and out to complete this but stay away from the parking lot and the pond when outside. </w:t>
      </w:r>
    </w:p>
    <w:p w14:paraId="468BF1BE" w14:textId="77777777" w:rsidR="007E58B4" w:rsidRDefault="00CC11B3" w:rsidP="00F36ED0">
      <w:r>
        <w:t>Y</w:t>
      </w:r>
      <w:r>
        <w:t xml:space="preserve">ou may work alone or in a group. If working alone, find the same number of items as your age. For instance, if you are eleven years old, find any eleven items on the list. If you are eight, find eight. If you are working in a group, find at least twelve items. </w:t>
      </w:r>
    </w:p>
    <w:p w14:paraId="5EFB4A87" w14:textId="77777777" w:rsidR="007E58B4" w:rsidRDefault="00CC11B3" w:rsidP="00F36ED0">
      <w:r>
        <w:t>You have until 5:50</w:t>
      </w:r>
      <w:r w:rsidR="007E58B4">
        <w:t xml:space="preserve"> </w:t>
      </w:r>
      <w:r>
        <w:t>pm to complete the hunt and bring your items and list to the prize counter. One prize per person. No prizes will be given out after 5:50</w:t>
      </w:r>
      <w:r w:rsidR="007E58B4">
        <w:t xml:space="preserve"> </w:t>
      </w:r>
      <w:r>
        <w:t xml:space="preserve">pm, so get ready, get set, go! </w:t>
      </w:r>
    </w:p>
    <w:p w14:paraId="38B32BBC" w14:textId="77777777" w:rsidR="007E58B4" w:rsidRDefault="00CC11B3" w:rsidP="00F36ED0">
      <w:r>
        <w:t xml:space="preserve">1. Did you know a castle wall could be as much as 80 feet thick? Find a castle wall and make a rubbing of it on the back of your paper. </w:t>
      </w:r>
      <w:r w:rsidR="007E58B4">
        <w:t xml:space="preserve"> </w:t>
      </w:r>
    </w:p>
    <w:p w14:paraId="1115A734" w14:textId="77777777" w:rsidR="007E58B4" w:rsidRDefault="00CC11B3" w:rsidP="00F36ED0">
      <w:r>
        <w:t xml:space="preserve">2. Horses were a knight’s best friend. Find a horse and draw it on this paper. </w:t>
      </w:r>
    </w:p>
    <w:p w14:paraId="567376EF" w14:textId="77777777" w:rsidR="007E58B4" w:rsidRDefault="00CC11B3" w:rsidP="00F36ED0">
      <w:r>
        <w:t xml:space="preserve">3. What room in a castle was called the privee? Go stand in there for ten seconds and write the name of the room on this line. ___________________________________________________ </w:t>
      </w:r>
    </w:p>
    <w:p w14:paraId="61E62B9E" w14:textId="7DE1B1EB" w:rsidR="007E58B4" w:rsidRDefault="00CC11B3" w:rsidP="00F36ED0">
      <w:r>
        <w:t xml:space="preserve">4. In the Middle Ages, people used a round, flat piece of bread as a plate. </w:t>
      </w:r>
      <w:r w:rsidR="007E58B4">
        <w:t>Get</w:t>
      </w:r>
      <w:r>
        <w:t xml:space="preserve"> our nowadays version of a plate. </w:t>
      </w:r>
    </w:p>
    <w:p w14:paraId="6208C30F" w14:textId="77777777" w:rsidR="007E58B4" w:rsidRDefault="00CC11B3" w:rsidP="00F36ED0">
      <w:r>
        <w:t xml:space="preserve">5. In honor of April Fool’s Day, which was invented during the Middle Ages, tell someone a joke. </w:t>
      </w:r>
    </w:p>
    <w:p w14:paraId="1FCDE2C2" w14:textId="77777777" w:rsidR="007E58B4" w:rsidRDefault="00CC11B3" w:rsidP="00F36ED0">
      <w:r>
        <w:t xml:space="preserve">6. Salt was very expensive, so only important people at a feast got to sit by the salt. Find some salt. </w:t>
      </w:r>
    </w:p>
    <w:p w14:paraId="44D71165" w14:textId="77777777" w:rsidR="007E58B4" w:rsidRDefault="00CC11B3" w:rsidP="00F36ED0">
      <w:r>
        <w:t xml:space="preserve">7. Only powerful nobles were allowed to wear purple silk. Find something purple. </w:t>
      </w:r>
    </w:p>
    <w:p w14:paraId="0A7EB97E" w14:textId="77777777" w:rsidR="007E58B4" w:rsidRDefault="00CC11B3" w:rsidP="00F36ED0">
      <w:r>
        <w:t xml:space="preserve">8. LATINWASWRITTENALLINCAPITALSANDWITHNOSPACES. </w:t>
      </w:r>
      <w:r w:rsidR="007E58B4">
        <w:t>T</w:t>
      </w:r>
      <w:r>
        <w:t xml:space="preserve">RYTOWRITEYOURNAMETHATWAYONTHELINEBELOW. ______________________________________________________________________________ </w:t>
      </w:r>
    </w:p>
    <w:p w14:paraId="770CDE94" w14:textId="77777777" w:rsidR="007E58B4" w:rsidRDefault="00CC11B3" w:rsidP="00F36ED0">
      <w:r>
        <w:t xml:space="preserve">9. Sometimes, birds were put in pies. When the pies were opened, the birds would fly out. Find a wrapper from a pocket pie. </w:t>
      </w:r>
    </w:p>
    <w:p w14:paraId="5BAE2644" w14:textId="77777777" w:rsidR="007E58B4" w:rsidRDefault="00CC11B3" w:rsidP="00F36ED0">
      <w:r>
        <w:t>10. Seven</w:t>
      </w:r>
      <w:r w:rsidR="007E58B4">
        <w:t>-</w:t>
      </w:r>
      <w:r>
        <w:t>year</w:t>
      </w:r>
      <w:r w:rsidR="007E58B4">
        <w:t>-</w:t>
      </w:r>
      <w:r>
        <w:t>old boys could leave home and begin working towards becoming a knight. Find a seven</w:t>
      </w:r>
      <w:r w:rsidR="007E58B4">
        <w:t>-</w:t>
      </w:r>
      <w:r>
        <w:t>year</w:t>
      </w:r>
      <w:r w:rsidR="007E58B4">
        <w:t>-</w:t>
      </w:r>
      <w:r>
        <w:t xml:space="preserve">old boy and have him sign below. ______________________________________________________________________________ </w:t>
      </w:r>
    </w:p>
    <w:p w14:paraId="4802246F" w14:textId="77777777" w:rsidR="007E58B4" w:rsidRDefault="00CC11B3" w:rsidP="00F36ED0">
      <w:r>
        <w:t xml:space="preserve">11. Knights practiced acrobatics to keep their skills up. Can you do a somersault? </w:t>
      </w:r>
    </w:p>
    <w:p w14:paraId="4D3766AA" w14:textId="77777777" w:rsidR="007E58B4" w:rsidRDefault="00CC11B3" w:rsidP="00F36ED0">
      <w:r>
        <w:t>12. Go and tell the concession stand workers Gramercy! (</w:t>
      </w:r>
      <w:proofErr w:type="gramStart"/>
      <w:r>
        <w:t>which</w:t>
      </w:r>
      <w:proofErr w:type="gramEnd"/>
      <w:r>
        <w:t xml:space="preserve"> means Thank you!) </w:t>
      </w:r>
    </w:p>
    <w:p w14:paraId="4B488412" w14:textId="77777777" w:rsidR="007E58B4" w:rsidRDefault="00CC11B3" w:rsidP="00F36ED0">
      <w:r>
        <w:t xml:space="preserve">13. Try to juggle three wadded up napkins. </w:t>
      </w:r>
    </w:p>
    <w:p w14:paraId="5F5A4181" w14:textId="77777777" w:rsidR="007E58B4" w:rsidRDefault="00CC11B3" w:rsidP="00F36ED0">
      <w:r>
        <w:t xml:space="preserve">14. Go find a town crier (a baby who is crying). </w:t>
      </w:r>
    </w:p>
    <w:p w14:paraId="4C5C32A8" w14:textId="37FF7C8F" w:rsidR="009B5F32" w:rsidRDefault="00CC11B3" w:rsidP="00F36ED0">
      <w:r>
        <w:t xml:space="preserve">15. Try to say this tongue twister five times fast: </w:t>
      </w:r>
      <w:proofErr w:type="gramStart"/>
      <w:r>
        <w:t>Red</w:t>
      </w:r>
      <w:proofErr w:type="gramEnd"/>
      <w:r>
        <w:t xml:space="preserve"> banner, blue banner.</w:t>
      </w:r>
    </w:p>
    <w:p w14:paraId="0F739F30" w14:textId="61AEBD7E" w:rsidR="00F36ED0" w:rsidRDefault="00F36ED0">
      <w:pPr>
        <w:rPr>
          <w:rFonts w:ascii="AAAAA C+ Avenir LT Std" w:hAnsi="AAAAA C+ Avenir LT Std" w:cs="AAAAA C+ Avenir LT Std"/>
          <w:sz w:val="20"/>
          <w:szCs w:val="20"/>
        </w:rPr>
      </w:pPr>
      <w:r>
        <w:rPr>
          <w:rFonts w:ascii="AAAAA C+ Avenir LT Std" w:hAnsi="AAAAA C+ Avenir LT Std" w:cs="AAAAA C+ Avenir LT Std"/>
          <w:sz w:val="20"/>
          <w:szCs w:val="20"/>
        </w:rPr>
        <w:br w:type="page"/>
      </w:r>
    </w:p>
    <w:p w14:paraId="3285EB42" w14:textId="569F1852" w:rsidR="00F36ED0" w:rsidRDefault="00F36ED0" w:rsidP="00F36ED0">
      <w:pPr>
        <w:pStyle w:val="Heading1"/>
      </w:pPr>
      <w:r>
        <w:lastRenderedPageBreak/>
        <w:t>Day 5</w:t>
      </w:r>
    </w:p>
    <w:p w14:paraId="7CACD501" w14:textId="35F92825" w:rsidR="00F36ED0" w:rsidRDefault="00F36ED0" w:rsidP="00F36ED0">
      <w:pPr>
        <w:pStyle w:val="Heading1"/>
      </w:pPr>
      <w:r>
        <w:t xml:space="preserve">King Things Treasure Hunt </w:t>
      </w:r>
    </w:p>
    <w:p w14:paraId="355819D8" w14:textId="77777777" w:rsidR="007E58B4" w:rsidRDefault="00F36ED0" w:rsidP="00F36ED0">
      <w:r>
        <w:t xml:space="preserve">Good morrow, poppets! (Or, in old English, hello, children!) On our last day, let’s search for some king things. Check items off as you find them. </w:t>
      </w:r>
    </w:p>
    <w:p w14:paraId="7373383C" w14:textId="77777777" w:rsidR="007E58B4" w:rsidRDefault="00F36ED0" w:rsidP="00F36ED0">
      <w:r>
        <w:t xml:space="preserve">If you need to go outside, stay away from the parking lot and the pond when outside. Once again, you may work alone or in a group. If working alone, find the same number of items as your age. For instance, if you are seven years old, find any seven items on the list. If you are four, find four. If you are working in a group, find at least twelve items. </w:t>
      </w:r>
    </w:p>
    <w:p w14:paraId="404391BD" w14:textId="04A61B55" w:rsidR="007E58B4" w:rsidRDefault="00F36ED0" w:rsidP="00F36ED0">
      <w:r>
        <w:t xml:space="preserve">You have until 5:50 pm to complete the hunt and bring your items and list to the prize counter. One prize per person. No prizes will be given out after 5:50 pm, so get ready, get set, go! </w:t>
      </w:r>
    </w:p>
    <w:p w14:paraId="1CA84A50" w14:textId="77777777" w:rsidR="007E58B4" w:rsidRDefault="00F36ED0" w:rsidP="00F36ED0">
      <w:r>
        <w:t xml:space="preserve">1. A crown </w:t>
      </w:r>
    </w:p>
    <w:p w14:paraId="11CF8BE1" w14:textId="77777777" w:rsidR="007E58B4" w:rsidRDefault="00F36ED0" w:rsidP="00F36ED0">
      <w:r>
        <w:t xml:space="preserve">2. A silver coin </w:t>
      </w:r>
    </w:p>
    <w:p w14:paraId="47BDA4CB" w14:textId="77777777" w:rsidR="007E58B4" w:rsidRDefault="00F36ED0" w:rsidP="00F36ED0">
      <w:r>
        <w:t xml:space="preserve">3. A play castle </w:t>
      </w:r>
    </w:p>
    <w:p w14:paraId="176C68AB" w14:textId="77777777" w:rsidR="007E58B4" w:rsidRDefault="00F36ED0" w:rsidP="00F36ED0">
      <w:r>
        <w:t xml:space="preserve">4. A stick horse </w:t>
      </w:r>
    </w:p>
    <w:p w14:paraId="2E897FC5" w14:textId="77777777" w:rsidR="007E58B4" w:rsidRDefault="00F36ED0" w:rsidP="00F36ED0">
      <w:r>
        <w:t xml:space="preserve">5. A gold wrapper or foil </w:t>
      </w:r>
    </w:p>
    <w:p w14:paraId="1113644D" w14:textId="77777777" w:rsidR="007E58B4" w:rsidRDefault="00F36ED0" w:rsidP="00F36ED0">
      <w:r>
        <w:t xml:space="preserve">6. A throne </w:t>
      </w:r>
    </w:p>
    <w:p w14:paraId="630D232B" w14:textId="77777777" w:rsidR="007E58B4" w:rsidRDefault="00F36ED0" w:rsidP="00F36ED0">
      <w:r>
        <w:t xml:space="preserve">7. Something purple </w:t>
      </w:r>
    </w:p>
    <w:p w14:paraId="672A4F58" w14:textId="77777777" w:rsidR="007E58B4" w:rsidRDefault="00F36ED0" w:rsidP="00F36ED0">
      <w:r>
        <w:t xml:space="preserve">8. A feather pen </w:t>
      </w:r>
    </w:p>
    <w:p w14:paraId="7F231BA0" w14:textId="77777777" w:rsidR="007E58B4" w:rsidRDefault="00F36ED0" w:rsidP="00F36ED0">
      <w:r>
        <w:t xml:space="preserve">9. A silver serving dish </w:t>
      </w:r>
    </w:p>
    <w:p w14:paraId="56FB2F12" w14:textId="77777777" w:rsidR="007E58B4" w:rsidRDefault="00F36ED0" w:rsidP="00F36ED0">
      <w:r>
        <w:t xml:space="preserve">10. A knight </w:t>
      </w:r>
    </w:p>
    <w:p w14:paraId="1053DCC3" w14:textId="77777777" w:rsidR="007E58B4" w:rsidRDefault="00F36ED0" w:rsidP="00F36ED0">
      <w:r>
        <w:t xml:space="preserve">11. A book about the Middle Ages </w:t>
      </w:r>
    </w:p>
    <w:p w14:paraId="10017FB9" w14:textId="77777777" w:rsidR="007E58B4" w:rsidRDefault="00F36ED0" w:rsidP="00F36ED0">
      <w:r>
        <w:t xml:space="preserve">12. A picture of a dragon </w:t>
      </w:r>
    </w:p>
    <w:p w14:paraId="68745FB9" w14:textId="77777777" w:rsidR="007E58B4" w:rsidRDefault="00F36ED0" w:rsidP="00F36ED0">
      <w:r>
        <w:t xml:space="preserve">13. A play shield </w:t>
      </w:r>
    </w:p>
    <w:p w14:paraId="50C8B1DF" w14:textId="77777777" w:rsidR="007E58B4" w:rsidRDefault="00F36ED0" w:rsidP="00F36ED0">
      <w:r>
        <w:t xml:space="preserve">14. Someone wearing red jewels </w:t>
      </w:r>
    </w:p>
    <w:p w14:paraId="07A86870" w14:textId="31C7EC58" w:rsidR="00F36ED0" w:rsidRDefault="00F36ED0" w:rsidP="00F36ED0">
      <w:r>
        <w:t>15. The greatest treasure of all</w:t>
      </w:r>
      <w:r w:rsidR="007E58B4">
        <w:t xml:space="preserve">—a </w:t>
      </w:r>
      <w:r>
        <w:t>Bible</w:t>
      </w:r>
    </w:p>
    <w:sectPr w:rsidR="00F36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AAAA C+ Avenir LT Std">
    <w:altName w:val="Cambria"/>
    <w:panose1 w:val="00000000000000000000"/>
    <w:charset w:val="00"/>
    <w:family w:val="roman"/>
    <w:notTrueType/>
    <w:pitch w:val="default"/>
    <w:sig w:usb0="00000003" w:usb1="00000000" w:usb2="00000000" w:usb3="00000000" w:csb0="00000001" w:csb1="00000000"/>
  </w:font>
  <w:font w:name="AAAAAE+Calibri">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FE"/>
    <w:rsid w:val="000222FE"/>
    <w:rsid w:val="00202A04"/>
    <w:rsid w:val="004942F4"/>
    <w:rsid w:val="006E3A19"/>
    <w:rsid w:val="007C3249"/>
    <w:rsid w:val="007E58B4"/>
    <w:rsid w:val="009B5F32"/>
    <w:rsid w:val="009D595E"/>
    <w:rsid w:val="00A125FF"/>
    <w:rsid w:val="00BA7D33"/>
    <w:rsid w:val="00CC11B3"/>
    <w:rsid w:val="00DC476C"/>
    <w:rsid w:val="00F36ED0"/>
    <w:rsid w:val="00F4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370E"/>
  <w15:chartTrackingRefBased/>
  <w15:docId w15:val="{C265ECB8-6337-42EE-80BA-7461BDAB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A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McKeever</dc:creator>
  <cp:keywords/>
  <dc:description/>
  <cp:lastModifiedBy>Stacia McKeever</cp:lastModifiedBy>
  <cp:revision>3</cp:revision>
  <dcterms:created xsi:type="dcterms:W3CDTF">2022-07-07T17:57:00Z</dcterms:created>
  <dcterms:modified xsi:type="dcterms:W3CDTF">2022-07-08T02:01:00Z</dcterms:modified>
</cp:coreProperties>
</file>