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4D295" w14:textId="77777777" w:rsidR="009D3F66" w:rsidRDefault="009D3F66" w:rsidP="009D3F66">
      <w:pPr>
        <w:pStyle w:val="Heading1"/>
      </w:pPr>
      <w:r>
        <w:t xml:space="preserve">Day One Scavenger Hunt </w:t>
      </w:r>
    </w:p>
    <w:p w14:paraId="56B92D74" w14:textId="77777777" w:rsidR="009D3F66" w:rsidRDefault="009D3F66" w:rsidP="009D3F66">
      <w:r>
        <w:t xml:space="preserve">Welcome, brave adventurers! </w:t>
      </w:r>
    </w:p>
    <w:p w14:paraId="23D0AB00" w14:textId="77777777" w:rsidR="009D3F66" w:rsidRDefault="009D3F66" w:rsidP="009D3F66">
      <w:r>
        <w:t xml:space="preserve">Today at VBS, we’ll be talking about Creation (represented by </w:t>
      </w:r>
      <w:proofErr w:type="gramStart"/>
      <w:r>
        <w:t>the color green</w:t>
      </w:r>
      <w:proofErr w:type="gramEnd"/>
      <w:r>
        <w:t xml:space="preserve">) and how, in the beginning of time, God created all things and everything he made was good! Our treasure hunt has to do with green items. </w:t>
      </w:r>
    </w:p>
    <w:p w14:paraId="17CFF10A" w14:textId="77777777" w:rsidR="009D3F66" w:rsidRDefault="009D3F66" w:rsidP="009D3F66">
      <w:r>
        <w:t xml:space="preserve">You may look for the treasures either inside or </w:t>
      </w:r>
      <w:proofErr w:type="gramStart"/>
      <w:r>
        <w:t>out, but</w:t>
      </w:r>
      <w:proofErr w:type="gramEnd"/>
      <w:r>
        <w:t xml:space="preserve"> stay away from the parking lot and the pond. You may work alone or in a group. If you are working alone, find the same number of items as your age. For instance, if you are ten years old, find </w:t>
      </w:r>
      <w:proofErr w:type="gramStart"/>
      <w:r>
        <w:t>any</w:t>
      </w:r>
      <w:proofErr w:type="gramEnd"/>
      <w:r>
        <w:t xml:space="preserve"> ten items on the list. If you are five, find any five items. If you are working in a group, find at least twelve items. You have until 5:50 pm to complete the hunt and bring your items and list to the prize counter. One prize per person. No prizes will be given out after 5:50 pm, so get ready, get set, go! </w:t>
      </w:r>
    </w:p>
    <w:p w14:paraId="14CE17E0" w14:textId="77777777" w:rsidR="009D3F66" w:rsidRDefault="009D3F66" w:rsidP="009D3F66">
      <w:r>
        <w:t xml:space="preserve">1. Green candy </w:t>
      </w:r>
    </w:p>
    <w:p w14:paraId="018B6117" w14:textId="77777777" w:rsidR="009D3F66" w:rsidRDefault="009D3F66" w:rsidP="009D3F66">
      <w:r>
        <w:t xml:space="preserve">2. Green leaf </w:t>
      </w:r>
    </w:p>
    <w:p w14:paraId="54013B1E" w14:textId="77777777" w:rsidR="009D3F66" w:rsidRDefault="009D3F66" w:rsidP="009D3F66">
      <w:r>
        <w:t xml:space="preserve">3. Look up Hebrews 11:3. What is the 14th word in that verse? _______________________________ </w:t>
      </w:r>
    </w:p>
    <w:p w14:paraId="668809C5" w14:textId="77777777" w:rsidR="009D3F66" w:rsidRDefault="009D3F66" w:rsidP="009D3F66">
      <w:r>
        <w:t xml:space="preserve">4. Find a picture of a plant God made in one of the hallways. Draw a picture of it below: </w:t>
      </w:r>
    </w:p>
    <w:p w14:paraId="6C2E4302" w14:textId="77777777" w:rsidR="009D3F66" w:rsidRDefault="009D3F66" w:rsidP="009D3F66">
      <w:r>
        <w:t xml:space="preserve">5. Green crayon </w:t>
      </w:r>
    </w:p>
    <w:p w14:paraId="7B47E81A" w14:textId="77777777" w:rsidR="009D3F66" w:rsidRDefault="009D3F66" w:rsidP="009D3F66">
      <w:r>
        <w:t xml:space="preserve">6. Green stick of gum </w:t>
      </w:r>
    </w:p>
    <w:p w14:paraId="69FBC288" w14:textId="77777777" w:rsidR="009D3F66" w:rsidRDefault="009D3F66" w:rsidP="009D3F66">
      <w:r>
        <w:t xml:space="preserve">7. Green sock </w:t>
      </w:r>
    </w:p>
    <w:p w14:paraId="3C61EEEC" w14:textId="77777777" w:rsidR="009D3F66" w:rsidRDefault="009D3F66" w:rsidP="009D3F66">
      <w:r>
        <w:t xml:space="preserve">8. Find a picture of an animal God made in one of the hallways. Draw a picture of it below: </w:t>
      </w:r>
    </w:p>
    <w:p w14:paraId="6CF7603A" w14:textId="77777777" w:rsidR="009D3F66" w:rsidRDefault="009D3F66" w:rsidP="009D3F66">
      <w:r>
        <w:t xml:space="preserve">9. Look up Genesis 2:9. What is the 9th word in that verse? __________________________ </w:t>
      </w:r>
    </w:p>
    <w:p w14:paraId="758AB386" w14:textId="70784BB1" w:rsidR="009D3F66" w:rsidRDefault="009D3F66" w:rsidP="009D3F66">
      <w:r>
        <w:t xml:space="preserve">10. Ask an adult to tell you one of their favorite things that God made. Write their answer here: __________________________________________________________________________ </w:t>
      </w:r>
    </w:p>
    <w:p w14:paraId="1D10153A" w14:textId="77777777" w:rsidR="009D3F66" w:rsidRDefault="009D3F66" w:rsidP="009D3F66">
      <w:r>
        <w:t xml:space="preserve">11. Find someone wearing green pants/shorts and have them sign here: ________________________________ </w:t>
      </w:r>
    </w:p>
    <w:p w14:paraId="7C92AA00" w14:textId="77777777" w:rsidR="009D3F66" w:rsidRDefault="009D3F66" w:rsidP="009D3F66">
      <w:r>
        <w:t xml:space="preserve">12. Find someone wearing something green on their head (hats, jewelry, hair accessories) and have them sign here: ______________________________________ </w:t>
      </w:r>
    </w:p>
    <w:p w14:paraId="482105F4" w14:textId="77777777" w:rsidR="009D3F66" w:rsidRDefault="009D3F66" w:rsidP="009D3F66">
      <w:r>
        <w:t xml:space="preserve">13. Find something light green to put in your bag or draw on the back of this paper. </w:t>
      </w:r>
    </w:p>
    <w:p w14:paraId="0E1C5E7D" w14:textId="77777777" w:rsidR="009D3F66" w:rsidRDefault="009D3F66" w:rsidP="009D3F66">
      <w:r>
        <w:t xml:space="preserve">14. Find something dark green to put in your bag or draw on the back of this paper. </w:t>
      </w:r>
    </w:p>
    <w:p w14:paraId="4ACCD547" w14:textId="77777777" w:rsidR="009D3F66" w:rsidRDefault="009D3F66" w:rsidP="009D3F66">
      <w:r>
        <w:t xml:space="preserve">15. Ask an adult to say “And it was very good” 5 times </w:t>
      </w:r>
      <w:proofErr w:type="gramStart"/>
      <w:r>
        <w:t>really fast</w:t>
      </w:r>
      <w:proofErr w:type="gramEnd"/>
      <w:r>
        <w:t xml:space="preserve">. Have them sign here: ____________________________ </w:t>
      </w:r>
    </w:p>
    <w:p w14:paraId="61AEB704" w14:textId="6C776397" w:rsidR="009D3F66" w:rsidRDefault="009D3F66" w:rsidP="009D3F66">
      <w:r>
        <w:t xml:space="preserve">16. Think of another word for </w:t>
      </w:r>
      <w:r>
        <w:rPr>
          <w:rFonts w:ascii="AAAAA D+ Avenir LT Std" w:hAnsi="AAAAA D+ Avenir LT Std" w:cs="AAAAA D+ Avenir LT Std"/>
          <w:i/>
          <w:iCs/>
        </w:rPr>
        <w:t xml:space="preserve">creation </w:t>
      </w:r>
      <w:r>
        <w:t>and write it here: _____________________________________________</w:t>
      </w:r>
    </w:p>
    <w:p w14:paraId="3B3489D2" w14:textId="77777777" w:rsidR="009D3F66" w:rsidRDefault="009D3F66">
      <w:r>
        <w:br w:type="page"/>
      </w:r>
    </w:p>
    <w:p w14:paraId="28BEF40A" w14:textId="77777777" w:rsidR="009D3F66" w:rsidRDefault="009D3F66" w:rsidP="009D3F66">
      <w:pPr>
        <w:pStyle w:val="Heading1"/>
      </w:pPr>
      <w:r>
        <w:lastRenderedPageBreak/>
        <w:t xml:space="preserve">Day Two Scavenger Hunt </w:t>
      </w:r>
    </w:p>
    <w:p w14:paraId="23F65804" w14:textId="77777777" w:rsidR="009D3F66" w:rsidRDefault="009D3F66" w:rsidP="009D3F66">
      <w:r>
        <w:t xml:space="preserve">Welcome back, young travelers! Today at VBS, we’ll be talking about Corruption (represented by a dark color) and how sin came into the world when Adam and Eve disobeyed God. We’ll also explore the global Catastrophe of Noah’s flood (represented by </w:t>
      </w:r>
      <w:proofErr w:type="gramStart"/>
      <w:r>
        <w:t>the color blue</w:t>
      </w:r>
      <w:proofErr w:type="gramEnd"/>
      <w:r>
        <w:t xml:space="preserve">). Our treasure hunt has to do with dark and blue items. </w:t>
      </w:r>
    </w:p>
    <w:p w14:paraId="48AAD8D0" w14:textId="6A8C506D" w:rsidR="009D3F66" w:rsidRDefault="009D3F66" w:rsidP="009D3F66">
      <w:r>
        <w:t xml:space="preserve">You may look for the treasures either inside or </w:t>
      </w:r>
      <w:proofErr w:type="gramStart"/>
      <w:r>
        <w:t>out, but</w:t>
      </w:r>
      <w:proofErr w:type="gramEnd"/>
      <w:r>
        <w:t xml:space="preserve"> stay away from the parking lot and the pond. You may work alone or in a group. If you are working alone, find the same number of items as your age. For instance, if you are ten years old, find </w:t>
      </w:r>
      <w:proofErr w:type="gramStart"/>
      <w:r>
        <w:t>any</w:t>
      </w:r>
      <w:proofErr w:type="gramEnd"/>
      <w:r>
        <w:t xml:space="preserve"> ten items on the list. If you are five, find any five items. If you are working in a group, find at least twelve items. You have until 5:50 pm to complete the hunt and bring your items and list to the prize counter. One prize per person. No prizes will be given out after 5:50 pm, so get ready, get set, go!</w:t>
      </w:r>
    </w:p>
    <w:p w14:paraId="5BC6DAD4" w14:textId="77777777" w:rsidR="009D3F66" w:rsidRDefault="009D3F66" w:rsidP="009D3F66">
      <w:r>
        <w:t xml:space="preserve">1. Blue candy </w:t>
      </w:r>
    </w:p>
    <w:p w14:paraId="1FB61E8A" w14:textId="77777777" w:rsidR="009D3F66" w:rsidRDefault="009D3F66" w:rsidP="009D3F66">
      <w:r>
        <w:t xml:space="preserve">2. Dark nature </w:t>
      </w:r>
      <w:proofErr w:type="gramStart"/>
      <w:r>
        <w:t>item</w:t>
      </w:r>
      <w:proofErr w:type="gramEnd"/>
      <w:r>
        <w:t xml:space="preserve"> (leaf, mulch, rock, etc.) </w:t>
      </w:r>
    </w:p>
    <w:p w14:paraId="2B6E4810" w14:textId="77777777" w:rsidR="009D3F66" w:rsidRDefault="009D3F66" w:rsidP="009D3F66">
      <w:r>
        <w:t xml:space="preserve">3. Find someone carrying a water bottle. Have them sign here: _____________________________________ </w:t>
      </w:r>
    </w:p>
    <w:p w14:paraId="6E3B952F" w14:textId="77777777" w:rsidR="009D3F66" w:rsidRDefault="009D3F66" w:rsidP="009D3F66">
      <w:r>
        <w:t xml:space="preserve">4. Look up Romans 5:12. What is the 4th word in that verse? ______________________________________ </w:t>
      </w:r>
    </w:p>
    <w:p w14:paraId="1EB67DF5" w14:textId="77777777" w:rsidR="009D3F66" w:rsidRDefault="009D3F66" w:rsidP="009D3F66">
      <w:r>
        <w:t xml:space="preserve">5. Find a piece of fruit. Draw a picture of it below: </w:t>
      </w:r>
    </w:p>
    <w:p w14:paraId="6F28C748" w14:textId="77777777" w:rsidR="009D3F66" w:rsidRDefault="009D3F66" w:rsidP="009D3F66">
      <w:r>
        <w:t xml:space="preserve">6. Dark crayon </w:t>
      </w:r>
    </w:p>
    <w:p w14:paraId="51EA275D" w14:textId="77777777" w:rsidR="009D3F66" w:rsidRDefault="009D3F66" w:rsidP="009D3F66">
      <w:r>
        <w:t xml:space="preserve">7. Blue food item </w:t>
      </w:r>
    </w:p>
    <w:p w14:paraId="36A14C91" w14:textId="77777777" w:rsidR="009D3F66" w:rsidRDefault="009D3F66" w:rsidP="009D3F66">
      <w:r>
        <w:t xml:space="preserve">8. Ask an adult to say “Corruption, Catastrophe” 5 times </w:t>
      </w:r>
      <w:proofErr w:type="gramStart"/>
      <w:r>
        <w:t>really fast</w:t>
      </w:r>
      <w:proofErr w:type="gramEnd"/>
      <w:r>
        <w:t xml:space="preserve">. Have them sign here once completed: _____________________________________ </w:t>
      </w:r>
    </w:p>
    <w:p w14:paraId="4266D7CB" w14:textId="77777777" w:rsidR="009D3F66" w:rsidRDefault="009D3F66" w:rsidP="009D3F66">
      <w:r>
        <w:t xml:space="preserve">9. Look </w:t>
      </w:r>
      <w:proofErr w:type="gramStart"/>
      <w:r>
        <w:t>up</w:t>
      </w:r>
      <w:proofErr w:type="gramEnd"/>
      <w:r>
        <w:t xml:space="preserve"> Psalm 29:10. What is the 7th word in that verse? _________________________________ </w:t>
      </w:r>
    </w:p>
    <w:p w14:paraId="608475CA" w14:textId="77777777" w:rsidR="009D3F66" w:rsidRDefault="009D3F66" w:rsidP="009D3F66">
      <w:r>
        <w:t xml:space="preserve">10. Find an adult wearing a dark-colored shirt. Have them sign here: ___________________________ </w:t>
      </w:r>
    </w:p>
    <w:p w14:paraId="4010617B" w14:textId="01BD63D9" w:rsidR="009D3F66" w:rsidRDefault="009D3F66" w:rsidP="009D3F66">
      <w:r>
        <w:t xml:space="preserve">11. Find an adult wearing </w:t>
      </w:r>
      <w:r>
        <w:t>dark sunglasses</w:t>
      </w:r>
      <w:r>
        <w:t>. Have them sign here: ___________________________</w:t>
      </w:r>
    </w:p>
    <w:p w14:paraId="3EF8ABDB" w14:textId="5B1B8983" w:rsidR="009D3F66" w:rsidRDefault="009D3F66" w:rsidP="009D3F66">
      <w:r>
        <w:t>12. Think of another word for catastrophe and write it here:</w:t>
      </w:r>
      <w:r>
        <w:t xml:space="preserve"> </w:t>
      </w:r>
      <w:r>
        <w:t>___________________________________</w:t>
      </w:r>
    </w:p>
    <w:p w14:paraId="5CD4F0C5" w14:textId="773C22AC" w:rsidR="009D3F66" w:rsidRDefault="009D3F66" w:rsidP="009D3F66">
      <w:r>
        <w:t xml:space="preserve">13. Find someone wearing dark shoes and have them sign here: _________________________________ </w:t>
      </w:r>
    </w:p>
    <w:p w14:paraId="6FA75029" w14:textId="77777777" w:rsidR="009D3F66" w:rsidRDefault="009D3F66" w:rsidP="009D3F66">
      <w:r>
        <w:t xml:space="preserve">14. Find something else blue to put in your bag. </w:t>
      </w:r>
    </w:p>
    <w:p w14:paraId="28279AE2" w14:textId="72CED2AB" w:rsidR="009D3F66" w:rsidRDefault="009D3F66" w:rsidP="009D3F66">
      <w:r>
        <w:t xml:space="preserve">15. Try these challenges “in the dark” (while closing your eyes): Walk ten steps backwards, balance on </w:t>
      </w:r>
      <w:r>
        <w:t>o</w:t>
      </w:r>
      <w:r>
        <w:t xml:space="preserve">ne foot for ten seconds, do ten jumping jacks. Write your initials here when completed: _____________ </w:t>
      </w:r>
    </w:p>
    <w:p w14:paraId="693D3717" w14:textId="213DB871" w:rsidR="000E04A1" w:rsidRDefault="009D3F66" w:rsidP="009D3F66">
      <w:r>
        <w:t>16. Ask an adult to tell you what their definition of sin is. Write their answer below. __________________________________________________________________________________</w:t>
      </w:r>
    </w:p>
    <w:p w14:paraId="5CCFF32C" w14:textId="30B0C6C3" w:rsidR="009D3F66" w:rsidRDefault="009D3F66">
      <w:r>
        <w:br w:type="page"/>
      </w:r>
    </w:p>
    <w:p w14:paraId="17B49298" w14:textId="77777777" w:rsidR="009D3F66" w:rsidRDefault="009D3F66" w:rsidP="009D3F66">
      <w:pPr>
        <w:pStyle w:val="Heading1"/>
      </w:pPr>
      <w:r>
        <w:lastRenderedPageBreak/>
        <w:t xml:space="preserve">Day Three Scavenger Hunt </w:t>
      </w:r>
    </w:p>
    <w:p w14:paraId="6F4E6987" w14:textId="77777777" w:rsidR="00B72C93" w:rsidRDefault="009D3F66" w:rsidP="00B72C93">
      <w:r>
        <w:t>Ready for another exciting night of jungle adventures? Today at VBS, we’re talking about Confusion (represented by the color gray) and how the mixed-up event at the tower of Babel caused people to spread out over the whole earth. Our treasure hunt has to do with gray items.</w:t>
      </w:r>
    </w:p>
    <w:p w14:paraId="358EE34A" w14:textId="77777777" w:rsidR="00B72C93" w:rsidRDefault="00B72C93" w:rsidP="00B72C93">
      <w:r>
        <w:t xml:space="preserve">You may look for the treasures either inside or </w:t>
      </w:r>
      <w:proofErr w:type="gramStart"/>
      <w:r>
        <w:t>out, but</w:t>
      </w:r>
      <w:proofErr w:type="gramEnd"/>
      <w:r>
        <w:t xml:space="preserve"> stay away from the parking lot and the pond. You may work alone or in a group. If you are working alone, find the same number of items as your age. For instance, if you are ten years old, find </w:t>
      </w:r>
      <w:proofErr w:type="gramStart"/>
      <w:r>
        <w:t>any</w:t>
      </w:r>
      <w:proofErr w:type="gramEnd"/>
      <w:r>
        <w:t xml:space="preserve"> ten items on the list. If you are five, find any five items. If you are working in a group, find at least twelve items. You have until 5:50 pm to complete the hunt and bring your items and list to the prize counter. One prize per person. No prizes will be given out after 5:50 pm, so get ready, get set, go!</w:t>
      </w:r>
    </w:p>
    <w:p w14:paraId="19DC0138" w14:textId="77777777" w:rsidR="00B72C93" w:rsidRDefault="009D3F66" w:rsidP="00B72C93">
      <w:r>
        <w:t xml:space="preserve">1. Gray </w:t>
      </w:r>
      <w:proofErr w:type="gramStart"/>
      <w:r>
        <w:t>item</w:t>
      </w:r>
      <w:proofErr w:type="gramEnd"/>
      <w:r>
        <w:t xml:space="preserve"> you’d find in an office (hint: paper clips, pens, etc.) </w:t>
      </w:r>
    </w:p>
    <w:p w14:paraId="10A1C0F5" w14:textId="77777777" w:rsidR="00B72C93" w:rsidRDefault="009D3F66" w:rsidP="00B72C93">
      <w:r>
        <w:t xml:space="preserve">2. Look up Genesis 11:1. What is the 7th word in that verse? ___________________________ </w:t>
      </w:r>
    </w:p>
    <w:p w14:paraId="0F099A45" w14:textId="77777777" w:rsidR="00B72C93" w:rsidRDefault="009D3F66" w:rsidP="00B72C93">
      <w:r>
        <w:t xml:space="preserve">3. Gray nature item (pebble, rock, etc.) </w:t>
      </w:r>
    </w:p>
    <w:p w14:paraId="276C46DD" w14:textId="77777777" w:rsidR="00B72C93" w:rsidRDefault="009D3F66" w:rsidP="00B72C93">
      <w:r>
        <w:t xml:space="preserve">4. Something you could use to build a tower </w:t>
      </w:r>
    </w:p>
    <w:p w14:paraId="668E619D" w14:textId="77777777" w:rsidR="00B72C93" w:rsidRDefault="009D3F66" w:rsidP="00B72C93">
      <w:r>
        <w:t xml:space="preserve">5. Gray crayon or marker </w:t>
      </w:r>
    </w:p>
    <w:p w14:paraId="60AD64CE" w14:textId="77777777" w:rsidR="00B72C93" w:rsidRDefault="009D3F66" w:rsidP="00B72C93">
      <w:r>
        <w:t xml:space="preserve">6. Find something </w:t>
      </w:r>
      <w:proofErr w:type="gramStart"/>
      <w:r>
        <w:t>really tall</w:t>
      </w:r>
      <w:proofErr w:type="gramEnd"/>
      <w:r>
        <w:t xml:space="preserve"> in the building. Draw it on the back of this paper. </w:t>
      </w:r>
    </w:p>
    <w:p w14:paraId="7E2D9C11" w14:textId="4F0D6446" w:rsidR="00B72C93" w:rsidRDefault="009D3F66" w:rsidP="00B72C93">
      <w:r>
        <w:t xml:space="preserve">7. Ask an adult to spell CONFUSION backwards. Have them sign here once completed: _______________ </w:t>
      </w:r>
    </w:p>
    <w:p w14:paraId="6222A05C" w14:textId="77777777" w:rsidR="00B72C93" w:rsidRDefault="009D3F66" w:rsidP="00B72C93">
      <w:r>
        <w:t xml:space="preserve">8. Find a black item and a white item to put in your bag together. (Together, </w:t>
      </w:r>
      <w:proofErr w:type="gramStart"/>
      <w:r>
        <w:t>black</w:t>
      </w:r>
      <w:proofErr w:type="gramEnd"/>
      <w:r>
        <w:t xml:space="preserve"> and white make gray!) </w:t>
      </w:r>
    </w:p>
    <w:p w14:paraId="694DA495" w14:textId="5F6DA6E9" w:rsidR="00B72C93" w:rsidRDefault="009D3F66" w:rsidP="00B72C93">
      <w:r>
        <w:t xml:space="preserve">9. Ask an adult to say “hello” in another language. Have them sign here: __________________________ </w:t>
      </w:r>
    </w:p>
    <w:p w14:paraId="0E20DCB5" w14:textId="64F24FF9" w:rsidR="00B72C93" w:rsidRDefault="009D3F66" w:rsidP="00B72C93">
      <w:r>
        <w:t xml:space="preserve">10. Find someone wearing gray socks and have them sign here: _________________________________ </w:t>
      </w:r>
    </w:p>
    <w:p w14:paraId="5E3DC171" w14:textId="77777777" w:rsidR="00B72C93" w:rsidRDefault="009D3F66" w:rsidP="00B72C93">
      <w:r>
        <w:t xml:space="preserve">11. Find something else gray in the building to put in your bag or draw on the back of this paper. </w:t>
      </w:r>
    </w:p>
    <w:p w14:paraId="79C35E4B" w14:textId="77777777" w:rsidR="00B72C93" w:rsidRDefault="009D3F66" w:rsidP="00B72C93">
      <w:r>
        <w:t xml:space="preserve">12. Try one of these mixed-up challenges: Say the ABCs backwards, jump backwards 10 times, or sing “Happy Birthday” to someone who doesn’t have a birthday today. Write your initials here when completed: ______________________ </w:t>
      </w:r>
    </w:p>
    <w:p w14:paraId="03804A25" w14:textId="1F972388" w:rsidR="00B72C93" w:rsidRDefault="009D3F66" w:rsidP="00B72C93">
      <w:r>
        <w:t xml:space="preserve">13. Find someone who can say “goodbye” in another language. Have them sign here: </w:t>
      </w:r>
      <w:r w:rsidR="00B72C93">
        <w:t xml:space="preserve"> </w:t>
      </w:r>
      <w:r>
        <w:t xml:space="preserve">_______________ </w:t>
      </w:r>
    </w:p>
    <w:p w14:paraId="52CB0442" w14:textId="77777777" w:rsidR="00B72C93" w:rsidRDefault="009D3F66" w:rsidP="00B72C93">
      <w:r>
        <w:t xml:space="preserve">14. Find a world map or globe. Write where you found it here: _________________________________________ </w:t>
      </w:r>
    </w:p>
    <w:p w14:paraId="31EDEF90" w14:textId="77777777" w:rsidR="00B72C93" w:rsidRDefault="009D3F66" w:rsidP="00B72C93">
      <w:r>
        <w:t xml:space="preserve">15. Find a picture of a gray animal. Draw the animal on the back of this paper. </w:t>
      </w:r>
    </w:p>
    <w:p w14:paraId="08C5F046" w14:textId="1C31EB74" w:rsidR="00B72C93" w:rsidRDefault="009D3F66" w:rsidP="00B72C93">
      <w:r>
        <w:t>16. Find someone wearing a gray shirt. Have them sign here: ____________________________</w:t>
      </w:r>
    </w:p>
    <w:p w14:paraId="42227D9C" w14:textId="77777777" w:rsidR="00B72C93" w:rsidRDefault="00B72C93">
      <w:r>
        <w:br w:type="page"/>
      </w:r>
    </w:p>
    <w:p w14:paraId="1DF48B05" w14:textId="77777777" w:rsidR="00B72C93" w:rsidRDefault="00B72C93" w:rsidP="00B72C93">
      <w:pPr>
        <w:pStyle w:val="Heading1"/>
      </w:pPr>
      <w:r>
        <w:lastRenderedPageBreak/>
        <w:t xml:space="preserve">Day Four Scavenger Hunt </w:t>
      </w:r>
    </w:p>
    <w:p w14:paraId="35198F24" w14:textId="3F1ED2D7" w:rsidR="00B72C93" w:rsidRDefault="00B72C93" w:rsidP="00D47AA1">
      <w:r>
        <w:t xml:space="preserve">Welcome back to the fourth day of our Jungle Journey! Today at VBS, we’re talking about the most important topics in all of history—Christ (represented by the color white) and the Cross (represented by </w:t>
      </w:r>
      <w:proofErr w:type="gramStart"/>
      <w:r>
        <w:t>the color red</w:t>
      </w:r>
      <w:proofErr w:type="gramEnd"/>
      <w:r>
        <w:t xml:space="preserve">). Our treasure hunt has to do with white and red items. </w:t>
      </w:r>
    </w:p>
    <w:p w14:paraId="3090D667" w14:textId="77777777" w:rsidR="00D47AA1" w:rsidRDefault="00D47AA1" w:rsidP="00D47AA1">
      <w:r>
        <w:t xml:space="preserve">You may look for the treasures either inside or </w:t>
      </w:r>
      <w:proofErr w:type="gramStart"/>
      <w:r>
        <w:t>out, but</w:t>
      </w:r>
      <w:proofErr w:type="gramEnd"/>
      <w:r>
        <w:t xml:space="preserve"> stay away from the parking lot and the pond. You may work alone or in a group. If you are working alone, find the same number of items as your age. For instance, if you are ten years old, find </w:t>
      </w:r>
      <w:proofErr w:type="gramStart"/>
      <w:r>
        <w:t>any</w:t>
      </w:r>
      <w:proofErr w:type="gramEnd"/>
      <w:r>
        <w:t xml:space="preserve"> ten items on the list. If you are five, find any five items. If you are working in a group, find at least twelve items. You have until 5:50 pm to complete the hunt and bring your items and list to the prize counter. One prize per person. No prizes will be given out after 5:50 pm, so get ready, get set, go!</w:t>
      </w:r>
    </w:p>
    <w:p w14:paraId="1261A466" w14:textId="77777777" w:rsidR="00CE03D2" w:rsidRDefault="00B72C93" w:rsidP="00D47AA1">
      <w:r>
        <w:t xml:space="preserve">1. Red candy </w:t>
      </w:r>
    </w:p>
    <w:p w14:paraId="7BC50AD6" w14:textId="77777777" w:rsidR="00CE03D2" w:rsidRDefault="00B72C93" w:rsidP="00D47AA1">
      <w:r>
        <w:t xml:space="preserve">2. Look up 1 Peter 2:24. What is the 13th word in that verse? ___________________________ </w:t>
      </w:r>
    </w:p>
    <w:p w14:paraId="43EB822A" w14:textId="77777777" w:rsidR="00CE03D2" w:rsidRDefault="00B72C93" w:rsidP="00D47AA1">
      <w:r>
        <w:t xml:space="preserve">3. White food item </w:t>
      </w:r>
    </w:p>
    <w:p w14:paraId="332B51E2" w14:textId="77777777" w:rsidR="00CE03D2" w:rsidRDefault="00B72C93" w:rsidP="00D47AA1">
      <w:r>
        <w:t xml:space="preserve">4. </w:t>
      </w:r>
      <w:r w:rsidR="00CE03D2">
        <w:t>Adhesive bandage</w:t>
      </w:r>
      <w:r>
        <w:t xml:space="preserve"> </w:t>
      </w:r>
    </w:p>
    <w:p w14:paraId="7FB033E7" w14:textId="77777777" w:rsidR="00CE03D2" w:rsidRDefault="00B72C93" w:rsidP="00D47AA1">
      <w:r>
        <w:t xml:space="preserve">5. Red crayon or marker </w:t>
      </w:r>
    </w:p>
    <w:p w14:paraId="6FEDD226" w14:textId="77777777" w:rsidR="00CE03D2" w:rsidRDefault="00B72C93" w:rsidP="00D47AA1">
      <w:r>
        <w:t xml:space="preserve">6. White tissue or napkin </w:t>
      </w:r>
    </w:p>
    <w:p w14:paraId="58026D56" w14:textId="629647E5" w:rsidR="00CE03D2" w:rsidRDefault="00B72C93" w:rsidP="00D47AA1">
      <w:r>
        <w:t xml:space="preserve">7. Any pink item to put in your bag (white and red </w:t>
      </w:r>
      <w:r w:rsidR="00CE03D2">
        <w:t xml:space="preserve">together </w:t>
      </w:r>
      <w:r>
        <w:t xml:space="preserve">make pink!) </w:t>
      </w:r>
    </w:p>
    <w:p w14:paraId="7E4544DF" w14:textId="4FA14899" w:rsidR="00CE03D2" w:rsidRDefault="00B72C93" w:rsidP="00D47AA1">
      <w:r>
        <w:t xml:space="preserve">8. Ask an adult to say “Christ, Cross” 4 times </w:t>
      </w:r>
      <w:proofErr w:type="gramStart"/>
      <w:r>
        <w:t>really fast</w:t>
      </w:r>
      <w:proofErr w:type="gramEnd"/>
      <w:r>
        <w:t xml:space="preserve">. Have them sign here: _____________________ </w:t>
      </w:r>
    </w:p>
    <w:p w14:paraId="6469FBB5" w14:textId="00A3667D" w:rsidR="00CE03D2" w:rsidRDefault="00B72C93" w:rsidP="00D47AA1">
      <w:r>
        <w:t xml:space="preserve">9. Find someone wearing white socks and have them sign here: ________________________________ </w:t>
      </w:r>
    </w:p>
    <w:p w14:paraId="426BFDA8" w14:textId="77777777" w:rsidR="00CE03D2" w:rsidRDefault="00B72C93" w:rsidP="00D47AA1">
      <w:r>
        <w:t xml:space="preserve">10. Red food item </w:t>
      </w:r>
    </w:p>
    <w:p w14:paraId="42329BA3" w14:textId="57616323" w:rsidR="00CE03D2" w:rsidRDefault="00B72C93" w:rsidP="00D47AA1">
      <w:r>
        <w:t xml:space="preserve">11. What’s another name for Christ? Write your answer here: __________________________________ </w:t>
      </w:r>
    </w:p>
    <w:p w14:paraId="7D3FB262" w14:textId="77777777" w:rsidR="00CE03D2" w:rsidRDefault="00B72C93" w:rsidP="00D47AA1">
      <w:r>
        <w:t xml:space="preserve">12. Find a picture of a red or white animal. Draw the animal below. </w:t>
      </w:r>
    </w:p>
    <w:p w14:paraId="38344D1A" w14:textId="52FB6D38" w:rsidR="00CE03D2" w:rsidRDefault="00B72C93" w:rsidP="00D47AA1">
      <w:r>
        <w:t xml:space="preserve">13. Look up 1 John 3:5. What does it say Jesus has none of? ____________________________________ </w:t>
      </w:r>
    </w:p>
    <w:p w14:paraId="1E1A3290" w14:textId="271D9047" w:rsidR="00CE03D2" w:rsidRDefault="00B72C93" w:rsidP="00D47AA1">
      <w:r>
        <w:t xml:space="preserve">14. Find a cross somewhere in the building. Write where you found it here: ________________________ </w:t>
      </w:r>
    </w:p>
    <w:p w14:paraId="586158FD" w14:textId="5D8CA6F9" w:rsidR="00CE03D2" w:rsidRDefault="00B72C93" w:rsidP="00D47AA1">
      <w:r>
        <w:t xml:space="preserve">15. Find someone wearing something pink in their hair. Have them sign here: ______________________ </w:t>
      </w:r>
    </w:p>
    <w:p w14:paraId="78241B22" w14:textId="3B71A6C3" w:rsidR="00891B9F" w:rsidRDefault="00B72C93" w:rsidP="00D47AA1">
      <w:r>
        <w:t>16. Find a picture of a pink dolphin somewhere in the building. Draw a picture of it below.</w:t>
      </w:r>
    </w:p>
    <w:p w14:paraId="12174B67" w14:textId="77777777" w:rsidR="00891B9F" w:rsidRDefault="00891B9F">
      <w:r>
        <w:br w:type="page"/>
      </w:r>
    </w:p>
    <w:p w14:paraId="22EB156A" w14:textId="77777777" w:rsidR="00891B9F" w:rsidRDefault="00891B9F" w:rsidP="00891B9F">
      <w:pPr>
        <w:pStyle w:val="Heading1"/>
      </w:pPr>
      <w:r>
        <w:lastRenderedPageBreak/>
        <w:t xml:space="preserve">Day Five Scavenger Hunt </w:t>
      </w:r>
    </w:p>
    <w:p w14:paraId="051302B3" w14:textId="77777777" w:rsidR="00891B9F" w:rsidRDefault="00891B9F" w:rsidP="00891B9F">
      <w:r>
        <w:t xml:space="preserve">Well done, courageous adventurer, you’ve made it to the last part of our </w:t>
      </w:r>
      <w:r>
        <w:t>j</w:t>
      </w:r>
      <w:r>
        <w:t xml:space="preserve">ungle </w:t>
      </w:r>
      <w:r>
        <w:t>j</w:t>
      </w:r>
      <w:r>
        <w:t xml:space="preserve">ourney! On our final day of VBS, we’ll be talking about Consummation (represented by </w:t>
      </w:r>
      <w:proofErr w:type="gramStart"/>
      <w:r>
        <w:t>the color yellow</w:t>
      </w:r>
      <w:proofErr w:type="gramEnd"/>
      <w:r>
        <w:t xml:space="preserve">) and how one day Jesus is going to come back and make all things very good again. </w:t>
      </w:r>
    </w:p>
    <w:p w14:paraId="181534BB" w14:textId="77777777" w:rsidR="00891B9F" w:rsidRDefault="00891B9F" w:rsidP="00891B9F">
      <w:r>
        <w:t xml:space="preserve">You may look for the treasures either inside or </w:t>
      </w:r>
      <w:proofErr w:type="gramStart"/>
      <w:r>
        <w:t>out, but</w:t>
      </w:r>
      <w:proofErr w:type="gramEnd"/>
      <w:r>
        <w:t xml:space="preserve"> stay away from the parking lot and the pond. You may work alone or in a group. If you are working alone, find the same number of items as your age. For instance, if you are ten years old, find </w:t>
      </w:r>
      <w:proofErr w:type="gramStart"/>
      <w:r>
        <w:t>any</w:t>
      </w:r>
      <w:proofErr w:type="gramEnd"/>
      <w:r>
        <w:t xml:space="preserve"> ten items on the list. If you are five, find any five items. If you are working in a group, find at least twelve items. You have until 5:50 pm to complete the hunt and bring your items and list to the prize counter. One prize per person. No prizes will be given out after 5:50 pm, so get ready, get set, go!</w:t>
      </w:r>
    </w:p>
    <w:p w14:paraId="7B4DD424" w14:textId="77777777" w:rsidR="00891B9F" w:rsidRDefault="00891B9F" w:rsidP="00891B9F">
      <w:r>
        <w:t xml:space="preserve">1. Yellow candy </w:t>
      </w:r>
    </w:p>
    <w:p w14:paraId="1C0DB038" w14:textId="0AC3227B" w:rsidR="00891B9F" w:rsidRDefault="00891B9F" w:rsidP="00891B9F">
      <w:r>
        <w:t xml:space="preserve">2. Look up Revelation 21:1. What is the 10th word in that verse? _______________________________ </w:t>
      </w:r>
    </w:p>
    <w:p w14:paraId="096121C0" w14:textId="77777777" w:rsidR="00891B9F" w:rsidRDefault="00891B9F" w:rsidP="00891B9F">
      <w:r>
        <w:t xml:space="preserve">3. Yellow food item 4. Yellow (or tan) nature item </w:t>
      </w:r>
    </w:p>
    <w:p w14:paraId="555182FF" w14:textId="77777777" w:rsidR="00891B9F" w:rsidRDefault="00891B9F" w:rsidP="00891B9F">
      <w:r>
        <w:t xml:space="preserve">5. Yellow crayon or marker </w:t>
      </w:r>
    </w:p>
    <w:p w14:paraId="76FA3456" w14:textId="77777777" w:rsidR="00891B9F" w:rsidRDefault="00891B9F" w:rsidP="00891B9F">
      <w:r>
        <w:t xml:space="preserve">6. Yellow piece of paper </w:t>
      </w:r>
    </w:p>
    <w:p w14:paraId="3B0B26C8" w14:textId="77777777" w:rsidR="00891B9F" w:rsidRDefault="00891B9F" w:rsidP="00891B9F">
      <w:r>
        <w:t xml:space="preserve">7. Yellow chip bag that’s empty </w:t>
      </w:r>
    </w:p>
    <w:p w14:paraId="440B0C6E" w14:textId="77777777" w:rsidR="00891B9F" w:rsidRDefault="00891B9F" w:rsidP="00891B9F">
      <w:r>
        <w:t xml:space="preserve">8. Ask an adult to say “New Heavens, New Earth” 4 times </w:t>
      </w:r>
      <w:proofErr w:type="gramStart"/>
      <w:r>
        <w:t>really fast</w:t>
      </w:r>
      <w:proofErr w:type="gramEnd"/>
      <w:r>
        <w:t xml:space="preserve">. Have them sign here: ________________ </w:t>
      </w:r>
    </w:p>
    <w:p w14:paraId="5A9A78E2" w14:textId="4851B6A2" w:rsidR="00891B9F" w:rsidRDefault="00891B9F" w:rsidP="00891B9F">
      <w:r>
        <w:t xml:space="preserve">9. Find someone wearing yellow shoes and have them sign here: _______________________________ </w:t>
      </w:r>
    </w:p>
    <w:p w14:paraId="2ECFA019" w14:textId="77777777" w:rsidR="00891B9F" w:rsidRDefault="00891B9F" w:rsidP="00891B9F">
      <w:r>
        <w:t>10. Find a picture of a butterfly somewhere in the building. Draw a picture of it below. 11. Go outside and look at “the heavens.” Write down two things you observe about the sky today: ____________________________________________________________________________________</w:t>
      </w:r>
    </w:p>
    <w:p w14:paraId="4BDC2277" w14:textId="77777777" w:rsidR="00891B9F" w:rsidRDefault="00891B9F" w:rsidP="00891B9F">
      <w:r>
        <w:t>12. Look up 2 Peter 3:13. What dwells in the new heavens and new earth according to this verse? __________________________________________________________________________________</w:t>
      </w:r>
    </w:p>
    <w:p w14:paraId="18C58F94" w14:textId="77777777" w:rsidR="00891B9F" w:rsidRDefault="00891B9F" w:rsidP="00891B9F">
      <w:r>
        <w:t xml:space="preserve">13. Find something yellow that was in a purse. </w:t>
      </w:r>
    </w:p>
    <w:p w14:paraId="22C6E0F9" w14:textId="77777777" w:rsidR="00891B9F" w:rsidRDefault="00891B9F" w:rsidP="00891B9F">
      <w:r>
        <w:t xml:space="preserve">14. Find someone wearing something yellow. Have them sign here: _____________________________ 15. Find someone who can recite all 7 </w:t>
      </w:r>
      <w:proofErr w:type="gramStart"/>
      <w:r>
        <w:t>C’s</w:t>
      </w:r>
      <w:proofErr w:type="gramEnd"/>
      <w:r>
        <w:t xml:space="preserve"> of history. Have them sign here: _______________________________ </w:t>
      </w:r>
    </w:p>
    <w:p w14:paraId="77F6358F" w14:textId="706989A5" w:rsidR="009D3F66" w:rsidRDefault="00891B9F" w:rsidP="00891B9F">
      <w:r>
        <w:t xml:space="preserve">16. </w:t>
      </w:r>
      <w:r>
        <w:t>Below, d</w:t>
      </w:r>
      <w:r>
        <w:t>raw something yellow you find in a church hallway.</w:t>
      </w:r>
    </w:p>
    <w:sectPr w:rsidR="009D3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AAAA D+ Avenir LT Std">
    <w:altName w:val="Calibri"/>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F66"/>
    <w:rsid w:val="00202A04"/>
    <w:rsid w:val="00223F21"/>
    <w:rsid w:val="0052485F"/>
    <w:rsid w:val="007C3249"/>
    <w:rsid w:val="00891B9F"/>
    <w:rsid w:val="009D3F66"/>
    <w:rsid w:val="00B72C93"/>
    <w:rsid w:val="00CE03D2"/>
    <w:rsid w:val="00D4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9A404"/>
  <w15:chartTrackingRefBased/>
  <w15:docId w15:val="{CA7A1606-C772-4F2E-BA05-13F3EF4B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F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F6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9D3F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5</Pages>
  <Words>1601</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Stacia McKeever</dc:creator>
  <cp:keywords/>
  <dc:description/>
  <cp:lastModifiedBy>Stacia McKeever</cp:lastModifiedBy>
  <cp:revision>3</cp:revision>
  <dcterms:created xsi:type="dcterms:W3CDTF">2023-07-05T17:00:00Z</dcterms:created>
  <dcterms:modified xsi:type="dcterms:W3CDTF">2023-07-05T22:49:00Z</dcterms:modified>
</cp:coreProperties>
</file>