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74DC" w14:textId="0D3675B2" w:rsidR="001C6495" w:rsidRDefault="0037514E" w:rsidP="004A05D7">
      <w:pPr>
        <w:jc w:val="center"/>
      </w:pPr>
      <w:r>
        <w:t>GREAT JUNGLE JOURNEY</w:t>
      </w:r>
      <w:r w:rsidR="007116C0">
        <w:t xml:space="preserve"> </w:t>
      </w:r>
      <w:r w:rsidR="00F60197">
        <w:t>Promo</w:t>
      </w:r>
      <w:r w:rsidR="0019463B">
        <w:t xml:space="preserve"> Skit</w:t>
      </w:r>
    </w:p>
    <w:p w14:paraId="01810E91" w14:textId="413718A7" w:rsidR="0019463B" w:rsidRDefault="0019463B" w:rsidP="004A05D7">
      <w:pPr>
        <w:jc w:val="center"/>
      </w:pPr>
      <w:r>
        <w:t>WEEK 1</w:t>
      </w:r>
      <w:r w:rsidR="00552AF7">
        <w:t xml:space="preserve"> – Introduce VBS</w:t>
      </w:r>
    </w:p>
    <w:p w14:paraId="4F1880B4" w14:textId="1CC0AF17" w:rsidR="0019463B" w:rsidRPr="00574519" w:rsidRDefault="00B45E6B" w:rsidP="0012287F">
      <w:pPr>
        <w:pStyle w:val="Bold"/>
      </w:pPr>
      <w:r w:rsidRPr="00E96EB2">
        <w:t xml:space="preserve">Props: </w:t>
      </w:r>
      <w:r w:rsidR="00B9000B" w:rsidRPr="00574519">
        <w:t>neck pillow, suitcase</w:t>
      </w:r>
    </w:p>
    <w:p w14:paraId="15171EFE" w14:textId="586CA38E" w:rsidR="0019463B" w:rsidRDefault="00B9000B" w:rsidP="0012287F">
      <w:pPr>
        <w:pStyle w:val="Bold"/>
      </w:pPr>
      <w:r w:rsidRPr="0019487D">
        <w:rPr>
          <w:bCs/>
          <w:iCs/>
        </w:rPr>
        <w:t>Costumes</w:t>
      </w:r>
      <w:r>
        <w:rPr>
          <w:bCs/>
          <w:iCs/>
        </w:rPr>
        <w:t xml:space="preserve">: </w:t>
      </w:r>
      <w:r>
        <w:t>Person 1 is</w:t>
      </w:r>
      <w:r w:rsidR="00B45E6B">
        <w:t xml:space="preserve"> </w:t>
      </w:r>
      <w:r w:rsidR="007116C0">
        <w:t xml:space="preserve">wearing </w:t>
      </w:r>
      <w:r w:rsidR="00F017A9">
        <w:t>a bright, summery outfit, a wide brim hat, and sunglasses</w:t>
      </w:r>
      <w:r>
        <w:t xml:space="preserve">; </w:t>
      </w:r>
      <w:r w:rsidR="0019463B">
        <w:t>Person 2</w:t>
      </w:r>
      <w:r w:rsidR="00B45E6B">
        <w:t xml:space="preserve"> is wearing</w:t>
      </w:r>
      <w:r w:rsidR="0019463B">
        <w:t xml:space="preserve"> normal clothes</w:t>
      </w:r>
      <w:r w:rsidR="007116C0">
        <w:t xml:space="preserve"> or a </w:t>
      </w:r>
      <w:r w:rsidR="00F017A9">
        <w:t>Great Jungle Journey</w:t>
      </w:r>
      <w:r w:rsidR="007116C0">
        <w:t xml:space="preserve"> </w:t>
      </w:r>
      <w:r w:rsidR="00F31EA0">
        <w:br/>
      </w:r>
      <w:r w:rsidR="007116C0">
        <w:t>T-shirt</w:t>
      </w:r>
    </w:p>
    <w:p w14:paraId="471A7E58" w14:textId="20633A5C" w:rsidR="00F017A9" w:rsidRPr="00F017A9" w:rsidRDefault="00F017A9" w:rsidP="00A13F97">
      <w:r>
        <w:t xml:space="preserve">Person 2: At this year’s Vacation Bible School, </w:t>
      </w:r>
      <w:r>
        <w:rPr>
          <w:i/>
          <w:iCs/>
        </w:rPr>
        <w:t xml:space="preserve">The Great Jungle Journey, </w:t>
      </w:r>
      <w:r>
        <w:t>we will be taking a cruise through</w:t>
      </w:r>
      <w:r w:rsidR="0085228C">
        <w:t>—</w:t>
      </w:r>
    </w:p>
    <w:p w14:paraId="01E5EC33" w14:textId="15B9604C" w:rsidR="00390CB4" w:rsidRDefault="0019463B" w:rsidP="007B6066">
      <w:r w:rsidRPr="007B6066">
        <w:t>Person</w:t>
      </w:r>
      <w:r w:rsidR="002B484D" w:rsidRPr="007B6066">
        <w:t xml:space="preserve"> 1</w:t>
      </w:r>
      <w:r w:rsidR="00390CB4" w:rsidRPr="007B6066">
        <w:t>:</w:t>
      </w:r>
      <w:r w:rsidR="00EB6145" w:rsidRPr="007B6066">
        <w:t xml:space="preserve"> Yoo-hoo! </w:t>
      </w:r>
      <w:r w:rsidR="00EB6145" w:rsidRPr="0012287F">
        <w:rPr>
          <w:i/>
          <w:iCs/>
        </w:rPr>
        <w:t>(I</w:t>
      </w:r>
      <w:r w:rsidR="00F017A9" w:rsidRPr="0012287F">
        <w:rPr>
          <w:i/>
          <w:iCs/>
        </w:rPr>
        <w:t>nterrupts</w:t>
      </w:r>
      <w:r w:rsidR="00B9000B" w:rsidRPr="0012287F">
        <w:rPr>
          <w:i/>
          <w:iCs/>
        </w:rPr>
        <w:t>,</w:t>
      </w:r>
      <w:r w:rsidR="00F017A9" w:rsidRPr="0012287F">
        <w:rPr>
          <w:i/>
          <w:iCs/>
        </w:rPr>
        <w:t xml:space="preserve"> running on stage</w:t>
      </w:r>
      <w:r w:rsidR="00B9000B" w:rsidRPr="0012287F">
        <w:rPr>
          <w:i/>
          <w:iCs/>
        </w:rPr>
        <w:t xml:space="preserve"> with neck pillow around neck and pulling suitcase</w:t>
      </w:r>
      <w:r w:rsidR="00DB0A5A" w:rsidRPr="0012287F">
        <w:rPr>
          <w:i/>
          <w:iCs/>
        </w:rPr>
        <w:t>)</w:t>
      </w:r>
      <w:r w:rsidR="00777108">
        <w:t xml:space="preserve"> </w:t>
      </w:r>
      <w:r w:rsidR="00E902A4">
        <w:t>Is this where we sign up for the cruise?</w:t>
      </w:r>
    </w:p>
    <w:p w14:paraId="0287F7D5" w14:textId="12E9367D" w:rsidR="00777108" w:rsidRDefault="00777108" w:rsidP="00A13F97">
      <w:r>
        <w:t xml:space="preserve">Person 2: </w:t>
      </w:r>
      <w:r w:rsidR="00F017A9">
        <w:t>Um</w:t>
      </w:r>
      <w:r w:rsidR="006E6B8A">
        <w:t>m</w:t>
      </w:r>
      <w:proofErr w:type="gramStart"/>
      <w:r w:rsidR="006E6B8A">
        <w:t>. . . .</w:t>
      </w:r>
      <w:proofErr w:type="gramEnd"/>
    </w:p>
    <w:p w14:paraId="353B55E2" w14:textId="710B02E9" w:rsidR="00777108" w:rsidRDefault="00777108" w:rsidP="00A13F97">
      <w:r>
        <w:t xml:space="preserve">Person 1: </w:t>
      </w:r>
      <w:r w:rsidR="00F017A9">
        <w:t xml:space="preserve">The cruise. I saw the flyers a while back for </w:t>
      </w:r>
      <w:r w:rsidR="006F5437" w:rsidRPr="0012287F">
        <w:rPr>
          <w:i/>
          <w:iCs/>
        </w:rPr>
        <w:t>T</w:t>
      </w:r>
      <w:r w:rsidR="00F017A9" w:rsidRPr="0012287F">
        <w:rPr>
          <w:i/>
          <w:iCs/>
        </w:rPr>
        <w:t>he Great Jungle Journey Cruise</w:t>
      </w:r>
      <w:r w:rsidR="00F017A9">
        <w:t>. And I</w:t>
      </w:r>
      <w:r w:rsidR="00570852">
        <w:t>’</w:t>
      </w:r>
      <w:r w:rsidR="00F017A9">
        <w:t>m ready</w:t>
      </w:r>
      <w:r w:rsidR="00570852">
        <w:t>!</w:t>
      </w:r>
      <w:r w:rsidR="00F017A9">
        <w:t xml:space="preserve"> After this year, I could use a nice</w:t>
      </w:r>
      <w:r w:rsidR="00570852">
        <w:t>,</w:t>
      </w:r>
      <w:r w:rsidR="00F017A9">
        <w:t xml:space="preserve"> relaxing cruise. </w:t>
      </w:r>
      <w:r w:rsidR="00DB0A5A">
        <w:t xml:space="preserve"> </w:t>
      </w:r>
    </w:p>
    <w:p w14:paraId="1D095903" w14:textId="092B6D89" w:rsidR="00D5136B" w:rsidRDefault="00DB0A5A" w:rsidP="00A13F97">
      <w:r>
        <w:t xml:space="preserve">Person 2: </w:t>
      </w:r>
      <w:r w:rsidR="00F017A9">
        <w:t xml:space="preserve">Umm. I think you might be confused. </w:t>
      </w:r>
      <w:r w:rsidR="00901747">
        <w:t xml:space="preserve"> </w:t>
      </w:r>
    </w:p>
    <w:p w14:paraId="0513B815" w14:textId="750EA2A5" w:rsidR="00D5136B" w:rsidRPr="00570852" w:rsidRDefault="00D5136B" w:rsidP="00070C06">
      <w:pPr>
        <w:pStyle w:val="Italic"/>
        <w:rPr>
          <w:iCs/>
        </w:rPr>
      </w:pPr>
      <w:r w:rsidRPr="0012287F">
        <w:rPr>
          <w:i w:val="0"/>
          <w:iCs/>
        </w:rPr>
        <w:t>Person 1</w:t>
      </w:r>
      <w:r w:rsidRPr="00570852">
        <w:t xml:space="preserve">: </w:t>
      </w:r>
      <w:r w:rsidR="00570852" w:rsidRPr="00570852">
        <w:t xml:space="preserve">(Dreamily) </w:t>
      </w:r>
      <w:r w:rsidR="00570852" w:rsidRPr="0012287F">
        <w:rPr>
          <w:i w:val="0"/>
          <w:iCs/>
        </w:rPr>
        <w:t xml:space="preserve">Ah! I can’t wait. </w:t>
      </w:r>
      <w:r w:rsidR="00F017A9" w:rsidRPr="0012287F">
        <w:rPr>
          <w:i w:val="0"/>
          <w:iCs/>
        </w:rPr>
        <w:t>An all</w:t>
      </w:r>
      <w:r w:rsidR="006E6B8A" w:rsidRPr="0012287F">
        <w:rPr>
          <w:i w:val="0"/>
          <w:iCs/>
        </w:rPr>
        <w:t>-</w:t>
      </w:r>
      <w:r w:rsidR="00F017A9" w:rsidRPr="0012287F">
        <w:rPr>
          <w:i w:val="0"/>
          <w:iCs/>
        </w:rPr>
        <w:t>you</w:t>
      </w:r>
      <w:r w:rsidR="006E6B8A" w:rsidRPr="0012287F">
        <w:rPr>
          <w:i w:val="0"/>
          <w:iCs/>
        </w:rPr>
        <w:t>-</w:t>
      </w:r>
      <w:r w:rsidR="00F017A9" w:rsidRPr="0012287F">
        <w:rPr>
          <w:i w:val="0"/>
          <w:iCs/>
        </w:rPr>
        <w:t>can</w:t>
      </w:r>
      <w:r w:rsidR="006E6B8A" w:rsidRPr="0012287F">
        <w:rPr>
          <w:i w:val="0"/>
          <w:iCs/>
        </w:rPr>
        <w:t>-</w:t>
      </w:r>
      <w:r w:rsidR="00F017A9" w:rsidRPr="0012287F">
        <w:rPr>
          <w:i w:val="0"/>
          <w:iCs/>
        </w:rPr>
        <w:t>eat buffet. The gentle lull of the ocean as I fall asleep. Soaking up the sunshine on the deck. So, when do we board?</w:t>
      </w:r>
    </w:p>
    <w:p w14:paraId="61A222D0" w14:textId="1887A9BB" w:rsidR="00901747" w:rsidRDefault="00D5136B" w:rsidP="00A13F97">
      <w:r>
        <w:t xml:space="preserve">Person 2: </w:t>
      </w:r>
      <w:r w:rsidR="00F017A9">
        <w:t>You said you saw the flyers, right?</w:t>
      </w:r>
    </w:p>
    <w:p w14:paraId="0D407920" w14:textId="5F2E1558" w:rsidR="00901747" w:rsidRDefault="00901747" w:rsidP="00A13F97">
      <w:r>
        <w:t xml:space="preserve">Person 1: </w:t>
      </w:r>
      <w:r w:rsidR="00F017A9">
        <w:t>Well, of course. How else would I have known to pack for the cruise?</w:t>
      </w:r>
      <w:r w:rsidR="003A00F1">
        <w:t xml:space="preserve"> </w:t>
      </w:r>
    </w:p>
    <w:p w14:paraId="2E8BE017" w14:textId="778EAF65" w:rsidR="003A00F1" w:rsidRDefault="00D5136B" w:rsidP="00A13F97">
      <w:r>
        <w:t>Person 2:</w:t>
      </w:r>
      <w:r w:rsidR="00F017A9">
        <w:t xml:space="preserve"> </w:t>
      </w:r>
      <w:r w:rsidR="00F017A9" w:rsidRPr="00570852">
        <w:rPr>
          <w:rStyle w:val="ItalicChar"/>
        </w:rPr>
        <w:t>The Great Jungle Jou</w:t>
      </w:r>
      <w:r w:rsidR="00F017A9" w:rsidRPr="00070C06">
        <w:rPr>
          <w:rStyle w:val="ItalicChar"/>
        </w:rPr>
        <w:t>r</w:t>
      </w:r>
      <w:r w:rsidR="00F017A9" w:rsidRPr="00570852">
        <w:rPr>
          <w:rStyle w:val="ItalicChar"/>
        </w:rPr>
        <w:t>ney</w:t>
      </w:r>
      <w:r w:rsidR="00F017A9">
        <w:t xml:space="preserve"> isn’t an actual cruise. </w:t>
      </w:r>
    </w:p>
    <w:p w14:paraId="71F7EF61" w14:textId="14BBB8F9" w:rsidR="003A00F1" w:rsidRDefault="003A00F1" w:rsidP="00A13F97">
      <w:r>
        <w:t xml:space="preserve">Person 1: </w:t>
      </w:r>
      <w:proofErr w:type="gramStart"/>
      <w:r w:rsidR="00F017A9">
        <w:t>Of course</w:t>
      </w:r>
      <w:proofErr w:type="gramEnd"/>
      <w:r w:rsidR="00F017A9">
        <w:t xml:space="preserve"> it </w:t>
      </w:r>
      <w:proofErr w:type="gramStart"/>
      <w:r w:rsidR="00F017A9">
        <w:t>is,</w:t>
      </w:r>
      <w:proofErr w:type="gramEnd"/>
      <w:r w:rsidR="00F017A9">
        <w:t xml:space="preserve"> silly. It said it right there on the flyer, an </w:t>
      </w:r>
      <w:r w:rsidR="00AD61B5" w:rsidRPr="0012287F">
        <w:rPr>
          <w:rStyle w:val="ItalicChar"/>
          <w:i w:val="0"/>
          <w:iCs/>
        </w:rPr>
        <w:t>“</w:t>
      </w:r>
      <w:r w:rsidR="00F017A9" w:rsidRPr="0012287F">
        <w:rPr>
          <w:rStyle w:val="ItalicChar"/>
          <w:i w:val="0"/>
          <w:iCs/>
        </w:rPr>
        <w:t>epic cruise</w:t>
      </w:r>
      <w:r w:rsidR="006E6B8A" w:rsidRPr="0012287F">
        <w:rPr>
          <w:rStyle w:val="ItalicChar"/>
          <w:i w:val="0"/>
          <w:iCs/>
        </w:rPr>
        <w:t>.</w:t>
      </w:r>
      <w:r w:rsidR="00AD61B5" w:rsidRPr="0012287F">
        <w:rPr>
          <w:rStyle w:val="ItalicChar"/>
          <w:i w:val="0"/>
          <w:iCs/>
        </w:rPr>
        <w:t>”</w:t>
      </w:r>
      <w:r w:rsidR="00F017A9" w:rsidRPr="0012287F">
        <w:rPr>
          <w:i/>
          <w:iCs/>
        </w:rPr>
        <w:t xml:space="preserve"> </w:t>
      </w:r>
      <w:r w:rsidR="00A84FA4">
        <w:t xml:space="preserve"> </w:t>
      </w:r>
    </w:p>
    <w:p w14:paraId="13DEBCCC" w14:textId="06384805" w:rsidR="00A84FA4" w:rsidRDefault="00A84FA4" w:rsidP="00A13F97">
      <w:r>
        <w:t xml:space="preserve">Person 2: </w:t>
      </w:r>
      <w:r w:rsidR="00AD61B5">
        <w:t>Yes</w:t>
      </w:r>
      <w:r w:rsidR="006E6B8A">
        <w:t xml:space="preserve"> . . . </w:t>
      </w:r>
      <w:r w:rsidR="00F017A9">
        <w:t>an epic cruise</w:t>
      </w:r>
      <w:r w:rsidR="00570852">
        <w:t>—</w:t>
      </w:r>
      <w:r w:rsidR="00F017A9">
        <w:t xml:space="preserve">from Genesis through Revelation. </w:t>
      </w:r>
    </w:p>
    <w:p w14:paraId="247C8157" w14:textId="72D60BBF" w:rsidR="009650FC" w:rsidRDefault="009650FC" w:rsidP="00A13F97">
      <w:r>
        <w:t xml:space="preserve">Person 1: </w:t>
      </w:r>
      <w:r w:rsidR="00AD61B5">
        <w:t>I don’t really care where the cruise goes. The details aren’t important. Would you be a dear and help me with my suitcas</w:t>
      </w:r>
      <w:r w:rsidR="006E6B8A">
        <w:t>e?</w:t>
      </w:r>
      <w:r w:rsidR="00AD61B5">
        <w:t xml:space="preserve"> </w:t>
      </w:r>
      <w:r>
        <w:t xml:space="preserve"> </w:t>
      </w:r>
    </w:p>
    <w:p w14:paraId="396EA42B" w14:textId="040EB6EE" w:rsidR="009650FC" w:rsidRDefault="009650FC" w:rsidP="00A13F97">
      <w:r>
        <w:lastRenderedPageBreak/>
        <w:t xml:space="preserve">Person 2: </w:t>
      </w:r>
      <w:r w:rsidR="00AD61B5" w:rsidRPr="000304E6">
        <w:rPr>
          <w:rStyle w:val="ItalicChar"/>
        </w:rPr>
        <w:t>The Great Jungle Journey</w:t>
      </w:r>
      <w:r w:rsidR="00AD61B5">
        <w:t xml:space="preserve"> isn’t a vacation cruise. It’s Vacation Bible School. This year boys and girls are taking an epic cruise through Genesis t</w:t>
      </w:r>
      <w:r w:rsidR="002B484D">
        <w:t>o</w:t>
      </w:r>
      <w:r w:rsidR="00AD61B5">
        <w:t xml:space="preserve"> Revelation. </w:t>
      </w:r>
      <w:r>
        <w:t xml:space="preserve"> </w:t>
      </w:r>
    </w:p>
    <w:p w14:paraId="684EF266" w14:textId="4E7B89A6" w:rsidR="009650FC" w:rsidRDefault="009650FC" w:rsidP="00A13F97">
      <w:r>
        <w:t xml:space="preserve">Person 1: </w:t>
      </w:r>
      <w:r w:rsidR="000304E6" w:rsidRPr="000304E6">
        <w:rPr>
          <w:rStyle w:val="ItalicChar"/>
        </w:rPr>
        <w:t>(</w:t>
      </w:r>
      <w:r w:rsidR="000C4D17">
        <w:rPr>
          <w:rStyle w:val="ItalicChar"/>
        </w:rPr>
        <w:t>Looks a</w:t>
      </w:r>
      <w:r w:rsidR="000304E6" w:rsidRPr="000304E6">
        <w:rPr>
          <w:rStyle w:val="ItalicChar"/>
        </w:rPr>
        <w:t>ghast)</w:t>
      </w:r>
      <w:r w:rsidR="000304E6">
        <w:t xml:space="preserve"> You mean c</w:t>
      </w:r>
      <w:r w:rsidR="00AD61B5">
        <w:t>hildren will be running around on my epic cruise vacation?</w:t>
      </w:r>
      <w:r>
        <w:t xml:space="preserve"> </w:t>
      </w:r>
    </w:p>
    <w:p w14:paraId="711111D2" w14:textId="60D1A861" w:rsidR="00DB0A5A" w:rsidRPr="009650FC" w:rsidRDefault="009650FC" w:rsidP="00A13F97">
      <w:pPr>
        <w:rPr>
          <w:iCs/>
        </w:rPr>
      </w:pPr>
      <w:r>
        <w:t xml:space="preserve">Person 2: </w:t>
      </w:r>
      <w:r w:rsidR="00AD61B5">
        <w:t xml:space="preserve">No. </w:t>
      </w:r>
      <w:r w:rsidR="000304E6">
        <w:t>It’s n</w:t>
      </w:r>
      <w:r w:rsidR="00AD61B5">
        <w:t xml:space="preserve">ot a vacation cruise. </w:t>
      </w:r>
      <w:r w:rsidR="0058449E">
        <w:t xml:space="preserve">It’s </w:t>
      </w:r>
      <w:r w:rsidR="00AD61B5">
        <w:t xml:space="preserve">Vacation Bible School, here at church. Boys and girls will come each </w:t>
      </w:r>
      <w:r w:rsidR="00AD61B5" w:rsidRPr="000304E6">
        <w:rPr>
          <w:rStyle w:val="ItalicChar"/>
        </w:rPr>
        <w:t>day/night</w:t>
      </w:r>
      <w:r w:rsidR="00AD61B5">
        <w:t xml:space="preserve"> for a jungle</w:t>
      </w:r>
      <w:r w:rsidR="000304E6">
        <w:t>-</w:t>
      </w:r>
      <w:r w:rsidR="00AD61B5">
        <w:t xml:space="preserve">themed adventure. They’ll be cruising through </w:t>
      </w:r>
      <w:r w:rsidR="000304E6">
        <w:t>time</w:t>
      </w:r>
      <w:r w:rsidR="00AD61B5">
        <w:t>, lea</w:t>
      </w:r>
      <w:r w:rsidR="000304E6">
        <w:t>r</w:t>
      </w:r>
      <w:r w:rsidR="00AD61B5">
        <w:t xml:space="preserve">ning the 7 </w:t>
      </w:r>
      <w:proofErr w:type="gramStart"/>
      <w:r w:rsidR="00AD61B5">
        <w:t>C’</w:t>
      </w:r>
      <w:r w:rsidR="008B0073">
        <w:t>s</w:t>
      </w:r>
      <w:proofErr w:type="gramEnd"/>
      <w:r w:rsidR="008B0073">
        <w:t xml:space="preserve"> of </w:t>
      </w:r>
      <w:r w:rsidR="000304E6">
        <w:t>H</w:t>
      </w:r>
      <w:r w:rsidR="008B0073">
        <w:t>istory</w:t>
      </w:r>
      <w:r w:rsidR="000304E6">
        <w:t xml:space="preserve"> from the Bible</w:t>
      </w:r>
      <w:r w:rsidR="008B0073">
        <w:t>.</w:t>
      </w:r>
      <w:r w:rsidR="00584A9F">
        <w:t xml:space="preserve"> And i</w:t>
      </w:r>
      <w:r w:rsidR="00BD0F4A">
        <w:rPr>
          <w:iCs/>
        </w:rPr>
        <w:t>t’s</w:t>
      </w:r>
      <w:r w:rsidR="00493BD3">
        <w:rPr>
          <w:iCs/>
        </w:rPr>
        <w:t xml:space="preserve"> </w:t>
      </w:r>
      <w:r w:rsidR="00BD0F4A">
        <w:t xml:space="preserve">happening ______ </w:t>
      </w:r>
      <w:r w:rsidR="00BD0F4A">
        <w:rPr>
          <w:i/>
        </w:rPr>
        <w:t xml:space="preserve">(Give </w:t>
      </w:r>
      <w:r w:rsidR="00584A9F">
        <w:rPr>
          <w:i/>
        </w:rPr>
        <w:t xml:space="preserve">dates and </w:t>
      </w:r>
      <w:r w:rsidR="00BD0F4A">
        <w:rPr>
          <w:i/>
        </w:rPr>
        <w:t>time of VBS).</w:t>
      </w:r>
    </w:p>
    <w:p w14:paraId="66AFF26D" w14:textId="292343F3" w:rsidR="00777108" w:rsidRDefault="00DB0A5A" w:rsidP="00A13F97">
      <w:r>
        <w:t xml:space="preserve">Person 1: </w:t>
      </w:r>
      <w:r w:rsidR="00BD0F4A">
        <w:t>So</w:t>
      </w:r>
      <w:r w:rsidR="008B0073">
        <w:t>,</w:t>
      </w:r>
      <w:r w:rsidR="00BD0F4A">
        <w:t xml:space="preserve"> this </w:t>
      </w:r>
      <w:r w:rsidR="008B0073">
        <w:t xml:space="preserve">isn’t a </w:t>
      </w:r>
      <w:r w:rsidR="00EE4C8B">
        <w:t xml:space="preserve">luxury vacation </w:t>
      </w:r>
      <w:r w:rsidR="008B0073">
        <w:t>cruise?</w:t>
      </w:r>
    </w:p>
    <w:p w14:paraId="390BBF98" w14:textId="26E1DE71" w:rsidR="00BF4121" w:rsidRDefault="00BF4121" w:rsidP="00A13F97">
      <w:r>
        <w:t xml:space="preserve">Person 2: </w:t>
      </w:r>
      <w:r w:rsidR="008B0073">
        <w:t>No! It’s a Vacation Bible School theme. The boys and girls are cruising through history, discovering more about the</w:t>
      </w:r>
      <w:r w:rsidR="006E6B8A">
        <w:t>ir</w:t>
      </w:r>
      <w:r w:rsidR="008B0073">
        <w:t xml:space="preserve"> Creator and how much he loves them. </w:t>
      </w:r>
      <w:r w:rsidR="00A500DA">
        <w:t xml:space="preserve"> </w:t>
      </w:r>
    </w:p>
    <w:p w14:paraId="59026A15" w14:textId="5ABDC97C" w:rsidR="00BF4121" w:rsidRDefault="00BF4121" w:rsidP="00A13F97">
      <w:r>
        <w:t xml:space="preserve">Person 1: </w:t>
      </w:r>
      <w:r w:rsidR="00580E6C">
        <w:t xml:space="preserve">Oh! </w:t>
      </w:r>
      <w:r w:rsidR="008B0073">
        <w:t xml:space="preserve">Well, I feel a little embarrassed now. I guess I just saw the words “vacation” and “cruise” and jumped to the wrong conclusion. </w:t>
      </w:r>
    </w:p>
    <w:p w14:paraId="6641E82B" w14:textId="0DE6DE90" w:rsidR="00BF4121" w:rsidRDefault="00B36E4A" w:rsidP="00A13F97">
      <w:r>
        <w:t xml:space="preserve">Person </w:t>
      </w:r>
      <w:r w:rsidR="00D5136B">
        <w:t>2</w:t>
      </w:r>
      <w:r>
        <w:t xml:space="preserve">: </w:t>
      </w:r>
      <w:r w:rsidR="008B0073">
        <w:t xml:space="preserve">You know, you could still join us for </w:t>
      </w:r>
      <w:r w:rsidR="00584A9F" w:rsidRPr="00584A9F">
        <w:rPr>
          <w:rStyle w:val="ItalicChar"/>
        </w:rPr>
        <w:t>T</w:t>
      </w:r>
      <w:r w:rsidR="008B0073" w:rsidRPr="00584A9F">
        <w:rPr>
          <w:rStyle w:val="ItalicChar"/>
        </w:rPr>
        <w:t>he Great Jungle Journey</w:t>
      </w:r>
      <w:r w:rsidR="008B0073">
        <w:t xml:space="preserve">. It starts ______ </w:t>
      </w:r>
      <w:r w:rsidR="008B0073" w:rsidRPr="0012287F">
        <w:rPr>
          <w:rStyle w:val="ItalicChar"/>
        </w:rPr>
        <w:t>(</w:t>
      </w:r>
      <w:r w:rsidR="00237501">
        <w:rPr>
          <w:rStyle w:val="ItalicChar"/>
        </w:rPr>
        <w:t>g</w:t>
      </w:r>
      <w:r w:rsidR="008B0073" w:rsidRPr="0012287F">
        <w:rPr>
          <w:rStyle w:val="ItalicChar"/>
        </w:rPr>
        <w:t xml:space="preserve">ive </w:t>
      </w:r>
      <w:r w:rsidR="00584A9F" w:rsidRPr="0012287F">
        <w:rPr>
          <w:rStyle w:val="ItalicChar"/>
        </w:rPr>
        <w:t xml:space="preserve">date and </w:t>
      </w:r>
      <w:r w:rsidR="008B0073" w:rsidRPr="0012287F">
        <w:rPr>
          <w:rStyle w:val="ItalicChar"/>
        </w:rPr>
        <w:t>time of VBS or any other details)</w:t>
      </w:r>
      <w:r w:rsidR="008B0073">
        <w:t>.</w:t>
      </w:r>
    </w:p>
    <w:p w14:paraId="5EBA14E9" w14:textId="26871AEE" w:rsidR="008B0073" w:rsidRDefault="00BF4121" w:rsidP="00A13F97">
      <w:r>
        <w:t xml:space="preserve">Person 1: </w:t>
      </w:r>
      <w:r w:rsidR="008B0073">
        <w:t xml:space="preserve">I do love a good cruise. </w:t>
      </w:r>
      <w:r w:rsidR="008B0073">
        <w:rPr>
          <w:i/>
          <w:iCs/>
        </w:rPr>
        <w:t xml:space="preserve">(Laughs.) </w:t>
      </w:r>
      <w:r w:rsidR="008B0073">
        <w:t>Sign me up!</w:t>
      </w:r>
    </w:p>
    <w:p w14:paraId="3391F0FE" w14:textId="03CA0A72" w:rsidR="00EC28CC" w:rsidRPr="008B0073" w:rsidRDefault="00EC28CC" w:rsidP="00A13F97">
      <w:r>
        <w:t>Person 2: Certainly</w:t>
      </w:r>
      <w:r w:rsidR="005379C4">
        <w:t>.</w:t>
      </w:r>
      <w:r>
        <w:t xml:space="preserve"> </w:t>
      </w:r>
      <w:r w:rsidR="005379C4">
        <w:t>S</w:t>
      </w:r>
      <w:r>
        <w:t xml:space="preserve">tep right this way. </w:t>
      </w:r>
    </w:p>
    <w:p w14:paraId="58053121" w14:textId="1C896A27" w:rsidR="00BF264A" w:rsidRPr="008B0073" w:rsidRDefault="00BF264A" w:rsidP="0012287F">
      <w:pPr>
        <w:pStyle w:val="Italic"/>
      </w:pPr>
      <w:r>
        <w:t>(Both exit stage)</w:t>
      </w:r>
    </w:p>
    <w:p w14:paraId="47C02C4B" w14:textId="3270218C" w:rsidR="00901747" w:rsidRDefault="00901747" w:rsidP="00A13F97"/>
    <w:p w14:paraId="12C3CBB5" w14:textId="77777777" w:rsidR="00901747" w:rsidRDefault="00901747" w:rsidP="00A13F97"/>
    <w:p w14:paraId="1533CC9F" w14:textId="231C4352" w:rsidR="003C1499" w:rsidRDefault="00BF264A" w:rsidP="005379C4">
      <w:pPr>
        <w:jc w:val="center"/>
      </w:pPr>
      <w:r>
        <w:rPr>
          <w:i/>
        </w:rPr>
        <w:br w:type="page"/>
      </w:r>
      <w:r w:rsidR="00552AF7">
        <w:lastRenderedPageBreak/>
        <w:t xml:space="preserve">GREAT JUNGLE JOURNEY </w:t>
      </w:r>
      <w:r w:rsidR="003C1499">
        <w:t>Promo Skit</w:t>
      </w:r>
    </w:p>
    <w:p w14:paraId="7F3DAD93" w14:textId="3B36E698" w:rsidR="00155495" w:rsidRDefault="00155495" w:rsidP="005379C4">
      <w:pPr>
        <w:jc w:val="center"/>
      </w:pPr>
      <w:r>
        <w:t>WEEK 2</w:t>
      </w:r>
      <w:r w:rsidR="005C3D4B">
        <w:t xml:space="preserve"> – Volunteer</w:t>
      </w:r>
      <w:r w:rsidR="00552AF7">
        <w:t xml:space="preserve"> Sign Up</w:t>
      </w:r>
    </w:p>
    <w:p w14:paraId="2C35D5AE" w14:textId="77EE15DB" w:rsidR="00155495" w:rsidRDefault="00155495" w:rsidP="0012287F">
      <w:pPr>
        <w:pStyle w:val="Bold"/>
      </w:pPr>
      <w:r>
        <w:t xml:space="preserve">Props: </w:t>
      </w:r>
      <w:r w:rsidR="008B0073">
        <w:t>binoculars (toy or real)</w:t>
      </w:r>
      <w:r w:rsidR="00F308D6">
        <w:t>, magnifying glass</w:t>
      </w:r>
    </w:p>
    <w:p w14:paraId="28534FDA" w14:textId="2A1D320D" w:rsidR="00155495" w:rsidRDefault="00B45E6B" w:rsidP="0012287F">
      <w:pPr>
        <w:pStyle w:val="Bold"/>
      </w:pPr>
      <w:r>
        <w:t xml:space="preserve">Costumes: </w:t>
      </w:r>
      <w:r w:rsidR="00D67ECD">
        <w:t>Person</w:t>
      </w:r>
      <w:r w:rsidR="00584A9F">
        <w:t xml:space="preserve"> 1 </w:t>
      </w:r>
      <w:r>
        <w:t xml:space="preserve">is </w:t>
      </w:r>
      <w:r w:rsidR="00584A9F">
        <w:t xml:space="preserve">wearing a </w:t>
      </w:r>
      <w:r w:rsidR="008B0073">
        <w:t>jungle/safari shirt and hat</w:t>
      </w:r>
      <w:r>
        <w:t xml:space="preserve">; </w:t>
      </w:r>
      <w:r w:rsidR="00D67ECD">
        <w:t>Person 2</w:t>
      </w:r>
      <w:r>
        <w:t xml:space="preserve"> is</w:t>
      </w:r>
      <w:r w:rsidR="00D67ECD">
        <w:t xml:space="preserve"> </w:t>
      </w:r>
      <w:r w:rsidR="00584A9F">
        <w:t xml:space="preserve">wearing </w:t>
      </w:r>
      <w:r>
        <w:t xml:space="preserve">a </w:t>
      </w:r>
      <w:r w:rsidR="00D67ECD">
        <w:t xml:space="preserve">VBS T-Shirt </w:t>
      </w:r>
    </w:p>
    <w:p w14:paraId="1F2B174B" w14:textId="3D15D7B1" w:rsidR="00C24814" w:rsidRDefault="00C24814" w:rsidP="0012287F">
      <w:pPr>
        <w:pStyle w:val="Italic"/>
      </w:pPr>
      <w:r>
        <w:t>(Person</w:t>
      </w:r>
      <w:r w:rsidR="00D06B18">
        <w:t xml:space="preserve"> </w:t>
      </w:r>
      <w:r w:rsidR="008B0073">
        <w:t>1 enters making bird noises, searching with binoculars</w:t>
      </w:r>
      <w:r w:rsidR="00ED7E5D">
        <w:t>,</w:t>
      </w:r>
      <w:r w:rsidR="00B9000B">
        <w:t xml:space="preserve"> and</w:t>
      </w:r>
      <w:r w:rsidR="00B9000B" w:rsidRPr="00B9000B">
        <w:rPr>
          <w:b/>
        </w:rPr>
        <w:t xml:space="preserve"> </w:t>
      </w:r>
      <w:r w:rsidR="00B9000B" w:rsidRPr="0012287F">
        <w:rPr>
          <w:bCs/>
          <w:iCs/>
        </w:rPr>
        <w:t>magnifying glass in back pocket</w:t>
      </w:r>
      <w:r w:rsidR="008B0073">
        <w:t>)</w:t>
      </w:r>
    </w:p>
    <w:p w14:paraId="44402628" w14:textId="4F3908FC" w:rsidR="00D67ECD" w:rsidRPr="008B0073" w:rsidRDefault="00C24814" w:rsidP="00A13F97">
      <w:pPr>
        <w:rPr>
          <w:i/>
          <w:iCs/>
        </w:rPr>
      </w:pPr>
      <w:r>
        <w:t xml:space="preserve">Person 1: </w:t>
      </w:r>
      <w:r w:rsidR="00D67ECD">
        <w:rPr>
          <w:i/>
          <w:iCs/>
        </w:rPr>
        <w:t xml:space="preserve">(Loudly) </w:t>
      </w:r>
      <w:r w:rsidR="008B0073">
        <w:t>K</w:t>
      </w:r>
      <w:r w:rsidR="002B484D">
        <w:t>a</w:t>
      </w:r>
      <w:r w:rsidR="008B0073">
        <w:t>-</w:t>
      </w:r>
      <w:proofErr w:type="spellStart"/>
      <w:r w:rsidR="008B0073">
        <w:t>kaw</w:t>
      </w:r>
      <w:proofErr w:type="spellEnd"/>
      <w:r w:rsidR="008B0073">
        <w:t>! K</w:t>
      </w:r>
      <w:r w:rsidR="002B484D">
        <w:t>a</w:t>
      </w:r>
      <w:r w:rsidR="008B0073">
        <w:t>-</w:t>
      </w:r>
      <w:proofErr w:type="spellStart"/>
      <w:r w:rsidR="008B0073">
        <w:t>kaw</w:t>
      </w:r>
      <w:proofErr w:type="spellEnd"/>
      <w:r w:rsidR="008B0073">
        <w:t xml:space="preserve">! </w:t>
      </w:r>
      <w:r w:rsidR="008B0073">
        <w:rPr>
          <w:i/>
          <w:iCs/>
        </w:rPr>
        <w:t xml:space="preserve">(Searches the </w:t>
      </w:r>
      <w:r w:rsidR="005B405F">
        <w:rPr>
          <w:i/>
          <w:iCs/>
        </w:rPr>
        <w:t>room</w:t>
      </w:r>
      <w:r w:rsidR="008B0073">
        <w:rPr>
          <w:i/>
          <w:iCs/>
        </w:rPr>
        <w:t xml:space="preserve">) </w:t>
      </w:r>
      <w:r w:rsidR="008B0073">
        <w:t>K</w:t>
      </w:r>
      <w:r w:rsidR="002B484D">
        <w:t>a</w:t>
      </w:r>
      <w:r w:rsidR="008B0073">
        <w:t>-</w:t>
      </w:r>
      <w:proofErr w:type="spellStart"/>
      <w:r w:rsidR="008B0073">
        <w:t>kaw</w:t>
      </w:r>
      <w:proofErr w:type="spellEnd"/>
      <w:r w:rsidR="008B0073">
        <w:t>! K</w:t>
      </w:r>
      <w:r w:rsidR="002B484D">
        <w:t>a</w:t>
      </w:r>
      <w:r w:rsidR="008B0073">
        <w:t>-</w:t>
      </w:r>
      <w:proofErr w:type="spellStart"/>
      <w:r w:rsidR="008B0073">
        <w:t>kaw</w:t>
      </w:r>
      <w:proofErr w:type="spellEnd"/>
      <w:r w:rsidR="008B0073">
        <w:t>!</w:t>
      </w:r>
    </w:p>
    <w:p w14:paraId="42346F53" w14:textId="2D0F4ADD" w:rsidR="00A45B72" w:rsidRDefault="00A45B72" w:rsidP="00A13F97">
      <w:r>
        <w:t xml:space="preserve">Person 2: </w:t>
      </w:r>
      <w:r>
        <w:rPr>
          <w:i/>
          <w:iCs/>
        </w:rPr>
        <w:t>(Run</w:t>
      </w:r>
      <w:r w:rsidR="00160760">
        <w:rPr>
          <w:i/>
          <w:iCs/>
        </w:rPr>
        <w:t>s</w:t>
      </w:r>
      <w:r>
        <w:rPr>
          <w:i/>
          <w:iCs/>
        </w:rPr>
        <w:t xml:space="preserve"> up </w:t>
      </w:r>
      <w:r w:rsidR="00B3434E">
        <w:rPr>
          <w:i/>
          <w:iCs/>
        </w:rPr>
        <w:t>and taps Person 1 on shoulder</w:t>
      </w:r>
      <w:r>
        <w:rPr>
          <w:i/>
          <w:iCs/>
        </w:rPr>
        <w:t xml:space="preserve">) </w:t>
      </w:r>
      <w:r w:rsidR="008B0073">
        <w:t xml:space="preserve">What are you doing? You are supposed to be looking for VBS volunteers.  </w:t>
      </w:r>
      <w:r>
        <w:t xml:space="preserve"> </w:t>
      </w:r>
    </w:p>
    <w:p w14:paraId="21A8ACF4" w14:textId="53728048" w:rsidR="00A45B72" w:rsidRDefault="00A45B72" w:rsidP="00A13F97">
      <w:r>
        <w:t xml:space="preserve">Person 1: </w:t>
      </w:r>
      <w:r w:rsidR="002B484D">
        <w:t>Yeah! I am. Ka-</w:t>
      </w:r>
      <w:proofErr w:type="spellStart"/>
      <w:r w:rsidR="002B484D">
        <w:t>kaw</w:t>
      </w:r>
      <w:proofErr w:type="spellEnd"/>
      <w:r w:rsidR="002B484D">
        <w:t>! Ka-</w:t>
      </w:r>
      <w:proofErr w:type="spellStart"/>
      <w:r w:rsidR="002B484D">
        <w:t>kaw</w:t>
      </w:r>
      <w:proofErr w:type="spellEnd"/>
      <w:r w:rsidR="002B484D">
        <w:t xml:space="preserve">! </w:t>
      </w:r>
      <w:r w:rsidR="002B484D">
        <w:rPr>
          <w:i/>
          <w:iCs/>
        </w:rPr>
        <w:t>(Continues to search)</w:t>
      </w:r>
    </w:p>
    <w:p w14:paraId="17B65524" w14:textId="6AB0251E" w:rsidR="00A45B72" w:rsidRDefault="00A45B72" w:rsidP="00A13F97">
      <w:r>
        <w:t xml:space="preserve">Person 2: </w:t>
      </w:r>
      <w:r w:rsidR="002B484D">
        <w:rPr>
          <w:i/>
          <w:iCs/>
        </w:rPr>
        <w:t>(</w:t>
      </w:r>
      <w:r w:rsidR="00C73C31">
        <w:rPr>
          <w:i/>
          <w:iCs/>
        </w:rPr>
        <w:t>Looks c</w:t>
      </w:r>
      <w:r w:rsidR="002B484D">
        <w:rPr>
          <w:i/>
          <w:iCs/>
        </w:rPr>
        <w:t xml:space="preserve">onfused) </w:t>
      </w:r>
      <w:r w:rsidR="002B484D">
        <w:t>What’s with the binoculars and bird noises, then?</w:t>
      </w:r>
      <w:r w:rsidR="003B22E9">
        <w:t xml:space="preserve"> </w:t>
      </w:r>
    </w:p>
    <w:p w14:paraId="432B73BF" w14:textId="71154772" w:rsidR="003B22E9" w:rsidRDefault="003B22E9" w:rsidP="00A13F97">
      <w:r>
        <w:t xml:space="preserve">Person 1: </w:t>
      </w:r>
      <w:r w:rsidR="002B484D">
        <w:t>It works for bird</w:t>
      </w:r>
      <w:r w:rsidR="00F65CE9">
        <w:t>-</w:t>
      </w:r>
      <w:r w:rsidR="002B484D">
        <w:t>watching; so why not for volunteer searching. Ka-</w:t>
      </w:r>
      <w:proofErr w:type="spellStart"/>
      <w:r w:rsidR="002B484D">
        <w:t>kaw</w:t>
      </w:r>
      <w:proofErr w:type="spellEnd"/>
      <w:r w:rsidR="002B484D">
        <w:t>! Ka-</w:t>
      </w:r>
      <w:proofErr w:type="spellStart"/>
      <w:r w:rsidR="002B484D">
        <w:t>kaw</w:t>
      </w:r>
      <w:proofErr w:type="spellEnd"/>
      <w:r w:rsidR="002B484D">
        <w:t xml:space="preserve">! </w:t>
      </w:r>
      <w:r w:rsidR="002B484D">
        <w:rPr>
          <w:i/>
          <w:iCs/>
        </w:rPr>
        <w:t>(Continues to search)</w:t>
      </w:r>
    </w:p>
    <w:p w14:paraId="6B875D5C" w14:textId="183CE967" w:rsidR="003B22E9" w:rsidRDefault="003B22E9" w:rsidP="00A13F97">
      <w:r>
        <w:t xml:space="preserve">Person 2: </w:t>
      </w:r>
      <w:r w:rsidR="002B484D">
        <w:t>Ok</w:t>
      </w:r>
      <w:r w:rsidR="00584A9F">
        <w:t>ay</w:t>
      </w:r>
      <w:r w:rsidR="002B484D">
        <w:t xml:space="preserve">. I’m confused. You’re going to have to explain this one to me. </w:t>
      </w:r>
      <w:r>
        <w:t xml:space="preserve"> </w:t>
      </w:r>
    </w:p>
    <w:p w14:paraId="75D27DEB" w14:textId="5862DAA0" w:rsidR="00D91058" w:rsidRDefault="003B22E9" w:rsidP="00A13F97">
      <w:r>
        <w:t xml:space="preserve">Person 1: </w:t>
      </w:r>
      <w:r w:rsidR="002B484D">
        <w:t>Well, when you go bird</w:t>
      </w:r>
      <w:r w:rsidR="000E7444">
        <w:t>-</w:t>
      </w:r>
      <w:r w:rsidR="002B484D">
        <w:t xml:space="preserve">watching, you don’t want to see </w:t>
      </w:r>
      <w:r w:rsidR="00584A9F">
        <w:t xml:space="preserve">just </w:t>
      </w:r>
      <w:r w:rsidR="002B484D">
        <w:t>any ole bird</w:t>
      </w:r>
      <w:r w:rsidR="00584A9F">
        <w:t>,</w:t>
      </w:r>
      <w:r w:rsidR="002B484D">
        <w:t xml:space="preserve"> </w:t>
      </w:r>
      <w:r w:rsidR="00584A9F">
        <w:t>r</w:t>
      </w:r>
      <w:r w:rsidR="002B484D">
        <w:t xml:space="preserve">ight? I mean I could sit on my porch and see a sparrow or a blue jay. </w:t>
      </w:r>
    </w:p>
    <w:p w14:paraId="502A100B" w14:textId="1068FAE7" w:rsidR="00D91058" w:rsidRDefault="00D91058" w:rsidP="00A13F97">
      <w:r>
        <w:t xml:space="preserve">Person 2: </w:t>
      </w:r>
      <w:r w:rsidRPr="00D91058">
        <w:rPr>
          <w:rStyle w:val="ItalicChar"/>
        </w:rPr>
        <w:t>(Scratches head</w:t>
      </w:r>
      <w:r w:rsidR="00BF1A15">
        <w:rPr>
          <w:rStyle w:val="ItalicChar"/>
        </w:rPr>
        <w:t xml:space="preserve"> in confusion</w:t>
      </w:r>
      <w:r w:rsidRPr="00D91058">
        <w:rPr>
          <w:rStyle w:val="ItalicChar"/>
        </w:rPr>
        <w:t>)</w:t>
      </w:r>
    </w:p>
    <w:p w14:paraId="0215398A" w14:textId="1BFE264E" w:rsidR="003B22E9" w:rsidRDefault="00D91058" w:rsidP="00A13F97">
      <w:r>
        <w:t>Person 1: If</w:t>
      </w:r>
      <w:r w:rsidR="00584A9F">
        <w:t xml:space="preserve"> y</w:t>
      </w:r>
      <w:r w:rsidR="002B484D">
        <w:t>ou really want to see something special</w:t>
      </w:r>
      <w:r w:rsidR="00584A9F">
        <w:t xml:space="preserve">, </w:t>
      </w:r>
      <w:r w:rsidR="005A1DF3">
        <w:t xml:space="preserve">you use bird calls. </w:t>
      </w:r>
      <w:r w:rsidR="00584A9F">
        <w:t>W</w:t>
      </w:r>
      <w:r w:rsidR="005A1DF3">
        <w:t>hen those special birds hear you and respond</w:t>
      </w:r>
      <w:r w:rsidR="00584A9F">
        <w:t xml:space="preserve">, </w:t>
      </w:r>
      <w:r w:rsidR="005A1DF3">
        <w:t xml:space="preserve">you can find them. </w:t>
      </w:r>
    </w:p>
    <w:p w14:paraId="285AC64D" w14:textId="266E227F" w:rsidR="003A325D" w:rsidRDefault="006E03C4" w:rsidP="00A13F97">
      <w:r>
        <w:t xml:space="preserve">Person 2: </w:t>
      </w:r>
      <w:r w:rsidR="005A1DF3">
        <w:t>But we aren’t bird</w:t>
      </w:r>
      <w:r w:rsidR="000E7444">
        <w:t>-</w:t>
      </w:r>
      <w:r w:rsidR="005A1DF3">
        <w:t>watching here. We</w:t>
      </w:r>
      <w:r w:rsidR="00D91058">
        <w:t>’</w:t>
      </w:r>
      <w:r w:rsidR="005A1DF3">
        <w:t>re sign</w:t>
      </w:r>
      <w:r w:rsidR="00D91058">
        <w:t>ing</w:t>
      </w:r>
      <w:r w:rsidR="005A1DF3">
        <w:t xml:space="preserve"> up volunteers for V</w:t>
      </w:r>
      <w:r w:rsidR="00D91058">
        <w:t xml:space="preserve">acation </w:t>
      </w:r>
      <w:r w:rsidR="005A1DF3">
        <w:t>B</w:t>
      </w:r>
      <w:r w:rsidR="00D91058">
        <w:t xml:space="preserve">ible </w:t>
      </w:r>
      <w:r w:rsidR="005A1DF3">
        <w:t>S</w:t>
      </w:r>
      <w:r w:rsidR="00D91058">
        <w:t>chool</w:t>
      </w:r>
      <w:r w:rsidR="005A1DF3">
        <w:t xml:space="preserve">. </w:t>
      </w:r>
      <w:r w:rsidR="003A325D">
        <w:t xml:space="preserve"> </w:t>
      </w:r>
    </w:p>
    <w:p w14:paraId="217410FA" w14:textId="36B2FF4A" w:rsidR="003A325D" w:rsidRDefault="003A325D" w:rsidP="00A13F97">
      <w:r>
        <w:t xml:space="preserve">Person 1: </w:t>
      </w:r>
      <w:r w:rsidR="005A1DF3">
        <w:t>Now, hear me out. We want special people who want to make a difference in the lives of boys and girls</w:t>
      </w:r>
      <w:r w:rsidR="00B028ED">
        <w:t>, right?</w:t>
      </w:r>
      <w:r w:rsidR="005A1DF3">
        <w:t xml:space="preserve"> </w:t>
      </w:r>
      <w:r w:rsidR="00B028ED">
        <w:t xml:space="preserve">We need </w:t>
      </w:r>
      <w:r w:rsidR="005A1DF3">
        <w:t xml:space="preserve">people </w:t>
      </w:r>
      <w:r w:rsidR="00B028ED">
        <w:t xml:space="preserve">to be </w:t>
      </w:r>
      <w:r w:rsidR="005A1DF3">
        <w:t xml:space="preserve">excited to share God’s Word. </w:t>
      </w:r>
      <w:r>
        <w:t xml:space="preserve"> </w:t>
      </w:r>
    </w:p>
    <w:p w14:paraId="3DA7A82C" w14:textId="2F234600" w:rsidR="003A325D" w:rsidRDefault="003A325D" w:rsidP="00A13F97">
      <w:r>
        <w:lastRenderedPageBreak/>
        <w:t xml:space="preserve">Person 2: </w:t>
      </w:r>
      <w:r w:rsidR="005A1DF3">
        <w:t xml:space="preserve">Absolutely! VBS provides an amazing opportunity for adults to </w:t>
      </w:r>
      <w:r w:rsidR="00D91058">
        <w:t>encourage</w:t>
      </w:r>
      <w:r w:rsidR="005A1DF3">
        <w:t xml:space="preserve"> boys and girls with the love of Jesus, teach them </w:t>
      </w:r>
      <w:r w:rsidR="00D91058">
        <w:t xml:space="preserve">Bible </w:t>
      </w:r>
      <w:r w:rsidR="005A1DF3">
        <w:t>truths, and provide a can’t</w:t>
      </w:r>
      <w:r w:rsidR="00D91058">
        <w:t>-</w:t>
      </w:r>
      <w:r w:rsidR="005A1DF3">
        <w:t>miss experienc</w:t>
      </w:r>
      <w:r w:rsidR="006E6B8A">
        <w:t xml:space="preserve">e. </w:t>
      </w:r>
      <w:r w:rsidR="005A1DF3">
        <w:t>B</w:t>
      </w:r>
      <w:r w:rsidR="006E6B8A">
        <w:t>ut</w:t>
      </w:r>
      <w:r w:rsidR="005A1DF3">
        <w:t xml:space="preserve"> I’m still not sure how bird calls are going to help us find those people. </w:t>
      </w:r>
      <w:r>
        <w:t xml:space="preserve"> </w:t>
      </w:r>
    </w:p>
    <w:p w14:paraId="3CBBF99F" w14:textId="57D9BBFE" w:rsidR="006E03C4" w:rsidRDefault="003A325D" w:rsidP="00A13F97">
      <w:r>
        <w:t xml:space="preserve">Person 1: </w:t>
      </w:r>
      <w:r w:rsidR="005A1DF3">
        <w:t>This year’s VBS is set in the jungle, right?</w:t>
      </w:r>
      <w:r>
        <w:t xml:space="preserve"> </w:t>
      </w:r>
    </w:p>
    <w:p w14:paraId="74C0B0C8" w14:textId="7ED24699" w:rsidR="003A325D" w:rsidRDefault="006E03C4" w:rsidP="00A13F97">
      <w:r>
        <w:t xml:space="preserve">Person </w:t>
      </w:r>
      <w:r w:rsidR="003A325D">
        <w:t xml:space="preserve">2: </w:t>
      </w:r>
      <w:r w:rsidR="005A1DF3">
        <w:t xml:space="preserve">Right. </w:t>
      </w:r>
    </w:p>
    <w:p w14:paraId="69025688" w14:textId="4ECE7BAA" w:rsidR="003A325D" w:rsidRDefault="003A325D" w:rsidP="00A13F97">
      <w:r>
        <w:t xml:space="preserve">Person 1: </w:t>
      </w:r>
      <w:r w:rsidR="005A1DF3">
        <w:t xml:space="preserve">And </w:t>
      </w:r>
      <w:r w:rsidR="00D91058">
        <w:t xml:space="preserve">some jungles </w:t>
      </w:r>
      <w:r w:rsidR="005A1DF3">
        <w:t>are</w:t>
      </w:r>
      <w:r w:rsidR="00237501">
        <w:t xml:space="preserve"> part of</w:t>
      </w:r>
      <w:r w:rsidR="005A1DF3">
        <w:t xml:space="preserve"> rainforests, right?</w:t>
      </w:r>
      <w:r w:rsidR="007B5B5D">
        <w:t xml:space="preserve"> </w:t>
      </w:r>
    </w:p>
    <w:p w14:paraId="272CE6AE" w14:textId="57AD0FE2" w:rsidR="007B5B5D" w:rsidRDefault="00B95DD8" w:rsidP="00A13F97">
      <w:r>
        <w:t xml:space="preserve">Person 2: </w:t>
      </w:r>
      <w:r w:rsidR="005A1DF3">
        <w:rPr>
          <w:i/>
          <w:iCs/>
        </w:rPr>
        <w:t xml:space="preserve">(Still confused) </w:t>
      </w:r>
      <w:r w:rsidR="00D91058">
        <w:t>Yeah?</w:t>
      </w:r>
      <w:r w:rsidR="005A1DF3">
        <w:t xml:space="preserve"> </w:t>
      </w:r>
      <w:r w:rsidR="007B5B5D">
        <w:t xml:space="preserve"> </w:t>
      </w:r>
    </w:p>
    <w:p w14:paraId="5DC58AF2" w14:textId="23CB531E" w:rsidR="006E03C4" w:rsidRDefault="006E03C4" w:rsidP="00A13F97">
      <w:r>
        <w:t xml:space="preserve">Person 1: </w:t>
      </w:r>
      <w:r w:rsidR="005A1DF3">
        <w:t>And what do we find in rainforests?</w:t>
      </w:r>
    </w:p>
    <w:p w14:paraId="017FCA4D" w14:textId="461A81F3" w:rsidR="005A1DF3" w:rsidRDefault="006E03C4" w:rsidP="00A13F97">
      <w:r>
        <w:t xml:space="preserve">Person 2: </w:t>
      </w:r>
      <w:r w:rsidR="00D91058" w:rsidRPr="00D91058">
        <w:rPr>
          <w:rStyle w:val="ItalicChar"/>
        </w:rPr>
        <w:t>(Hesitantly)</w:t>
      </w:r>
      <w:r w:rsidR="00D91058">
        <w:t xml:space="preserve"> </w:t>
      </w:r>
      <w:r w:rsidR="005A1DF3">
        <w:t>Birds?</w:t>
      </w:r>
    </w:p>
    <w:p w14:paraId="25605F21" w14:textId="6B6C1EC7" w:rsidR="005A1DF3" w:rsidRDefault="005A1DF3" w:rsidP="00A13F97">
      <w:r>
        <w:t>Person 1: Exactly!</w:t>
      </w:r>
      <w:r w:rsidR="00D91058">
        <w:t xml:space="preserve"> </w:t>
      </w:r>
      <w:r w:rsidR="00F308D6">
        <w:t xml:space="preserve">I’m </w:t>
      </w:r>
      <w:r w:rsidR="00D91058">
        <w:t>looking for</w:t>
      </w:r>
      <w:r w:rsidR="00F308D6">
        <w:t xml:space="preserve"> those grown-ups that are ready to embark on a jungle journey with us this summer. Ka-</w:t>
      </w:r>
      <w:proofErr w:type="spellStart"/>
      <w:r w:rsidR="00F308D6">
        <w:t>kaw</w:t>
      </w:r>
      <w:proofErr w:type="spellEnd"/>
      <w:r w:rsidR="00F308D6">
        <w:t xml:space="preserve">! I’m a little surprised I haven’t found any yet. I really thought they’d answer my special VBS volunteer call. </w:t>
      </w:r>
    </w:p>
    <w:p w14:paraId="7328BCFB" w14:textId="5AC3D3AA" w:rsidR="005A1DF3" w:rsidRDefault="00F308D6" w:rsidP="00A13F97">
      <w:r>
        <w:t xml:space="preserve">Person 2: </w:t>
      </w:r>
      <w:r w:rsidR="00D91058">
        <w:t>You mean</w:t>
      </w:r>
      <w:r>
        <w:t xml:space="preserve"> </w:t>
      </w:r>
      <w:r w:rsidR="00D91058">
        <w:t>t</w:t>
      </w:r>
      <w:r>
        <w:t>he “ka-</w:t>
      </w:r>
      <w:proofErr w:type="spellStart"/>
      <w:r>
        <w:t>kaw</w:t>
      </w:r>
      <w:proofErr w:type="spellEnd"/>
      <w:r>
        <w:t xml:space="preserve">” is your VBS volunteer call? Have you tried </w:t>
      </w:r>
      <w:r w:rsidR="006E6B8A">
        <w:t>using words</w:t>
      </w:r>
      <w:r>
        <w:t xml:space="preserve"> instead? I have a feeling that would be more effective. </w:t>
      </w:r>
    </w:p>
    <w:p w14:paraId="5DF4E620" w14:textId="6B3CC0C5" w:rsidR="00F308D6" w:rsidRPr="00917949" w:rsidRDefault="00F308D6" w:rsidP="00A13F97">
      <w:r>
        <w:t xml:space="preserve">Person 1: </w:t>
      </w:r>
      <w:r w:rsidR="00734BEF" w:rsidRPr="0012287F">
        <w:rPr>
          <w:rStyle w:val="ItalicChar"/>
        </w:rPr>
        <w:t>(Shrugs shoulders)</w:t>
      </w:r>
      <w:r w:rsidR="00734BEF">
        <w:t xml:space="preserve"> </w:t>
      </w:r>
      <w:r>
        <w:t xml:space="preserve">Well, I guess I can try that. </w:t>
      </w:r>
    </w:p>
    <w:p w14:paraId="49A93B6A" w14:textId="4CCFF013" w:rsidR="00C24814" w:rsidRPr="006E03C4" w:rsidRDefault="00F308D6" w:rsidP="00A13F97">
      <w:r>
        <w:t xml:space="preserve">Person 2: </w:t>
      </w:r>
      <w:r w:rsidR="00A32B21">
        <w:t>(</w:t>
      </w:r>
      <w:r w:rsidR="002F7F54" w:rsidRPr="0012287F">
        <w:rPr>
          <w:rStyle w:val="ItalicChar"/>
        </w:rPr>
        <w:t>B</w:t>
      </w:r>
      <w:r w:rsidR="00C24814" w:rsidRPr="0012287F">
        <w:rPr>
          <w:rStyle w:val="ItalicChar"/>
        </w:rPr>
        <w:t>riefly explain</w:t>
      </w:r>
      <w:r w:rsidR="00A32B21">
        <w:rPr>
          <w:rStyle w:val="ItalicChar"/>
        </w:rPr>
        <w:t>s</w:t>
      </w:r>
      <w:r w:rsidR="00C24814" w:rsidRPr="0012287F">
        <w:rPr>
          <w:rStyle w:val="ItalicChar"/>
        </w:rPr>
        <w:t xml:space="preserve"> how a person can sign up to volunteer for VBS</w:t>
      </w:r>
      <w:r w:rsidRPr="0012287F">
        <w:rPr>
          <w:rStyle w:val="ItalicChar"/>
        </w:rPr>
        <w:t>, while giving the dates, times, and any additional details.</w:t>
      </w:r>
      <w:r w:rsidR="00A32B21">
        <w:rPr>
          <w:rStyle w:val="ItalicChar"/>
        </w:rPr>
        <w:t>)</w:t>
      </w:r>
      <w:r>
        <w:t xml:space="preserve"> </w:t>
      </w:r>
      <w:r w:rsidR="00C24814">
        <w:t xml:space="preserve"> </w:t>
      </w:r>
    </w:p>
    <w:p w14:paraId="1CE59BC4" w14:textId="7E9F5AD2" w:rsidR="00D06B18" w:rsidRDefault="006E03C4" w:rsidP="00A13F97">
      <w:r>
        <w:t xml:space="preserve">Person </w:t>
      </w:r>
      <w:r w:rsidR="00F308D6">
        <w:t xml:space="preserve">1: </w:t>
      </w:r>
      <w:r w:rsidR="002607F5">
        <w:t>We can give your way a try. But if that doesn’t work</w:t>
      </w:r>
      <w:r w:rsidR="006E6B8A">
        <w:t xml:space="preserve"> . . . </w:t>
      </w:r>
      <w:r w:rsidR="00B45E6B">
        <w:t>(</w:t>
      </w:r>
      <w:r w:rsidR="00B45E6B">
        <w:rPr>
          <w:i/>
          <w:iCs/>
        </w:rPr>
        <w:t>p</w:t>
      </w:r>
      <w:r w:rsidR="002607F5">
        <w:rPr>
          <w:i/>
          <w:iCs/>
        </w:rPr>
        <w:t>ull magnifying glass out of back pocket)</w:t>
      </w:r>
      <w:r w:rsidR="00237501">
        <w:t>,</w:t>
      </w:r>
      <w:r w:rsidR="002607F5">
        <w:rPr>
          <w:i/>
          <w:iCs/>
        </w:rPr>
        <w:t xml:space="preserve"> </w:t>
      </w:r>
      <w:r w:rsidR="002607F5">
        <w:t>I’ll keep searching high and low for all the amazing adults that we need! It’s too important of a week to be short-handed!</w:t>
      </w:r>
    </w:p>
    <w:p w14:paraId="7D418F92" w14:textId="77777777" w:rsidR="002607F5" w:rsidRPr="008B0073" w:rsidRDefault="002607F5" w:rsidP="0012287F">
      <w:pPr>
        <w:pStyle w:val="Italic"/>
      </w:pPr>
      <w:r>
        <w:t>(Both exit stage)</w:t>
      </w:r>
    </w:p>
    <w:p w14:paraId="726AECA8" w14:textId="77777777" w:rsidR="002607F5" w:rsidRPr="002607F5" w:rsidRDefault="002607F5" w:rsidP="00A13F97"/>
    <w:p w14:paraId="0FB23866" w14:textId="229CBFF0" w:rsidR="00C24814" w:rsidRDefault="00C24814" w:rsidP="0012287F">
      <w:r>
        <w:br w:type="page"/>
      </w:r>
    </w:p>
    <w:p w14:paraId="432A5B33" w14:textId="1737D40B" w:rsidR="003C1499" w:rsidRDefault="00552AF7" w:rsidP="00314087">
      <w:pPr>
        <w:jc w:val="center"/>
      </w:pPr>
      <w:r>
        <w:lastRenderedPageBreak/>
        <w:t xml:space="preserve">GREAT JUNGLE JOURNEY </w:t>
      </w:r>
      <w:r w:rsidR="003C1499">
        <w:t>Promo Skit</w:t>
      </w:r>
    </w:p>
    <w:p w14:paraId="4AF98B91" w14:textId="58429E70" w:rsidR="00BF264A" w:rsidRDefault="00155495" w:rsidP="00314087">
      <w:pPr>
        <w:jc w:val="center"/>
      </w:pPr>
      <w:r>
        <w:t>WEEK 3</w:t>
      </w:r>
      <w:r w:rsidR="00917949">
        <w:t xml:space="preserve"> – Pray for VBS</w:t>
      </w:r>
    </w:p>
    <w:p w14:paraId="626C23EC" w14:textId="77777777" w:rsidR="00BF264A" w:rsidRDefault="00BF264A" w:rsidP="00A13F97"/>
    <w:p w14:paraId="69AB044D" w14:textId="742F2550" w:rsidR="00BF264A" w:rsidRDefault="00BF264A" w:rsidP="0012287F">
      <w:pPr>
        <w:pStyle w:val="Bold"/>
      </w:pPr>
      <w:r>
        <w:t xml:space="preserve">Props: </w:t>
      </w:r>
      <w:r w:rsidR="009F4EF1">
        <w:t>clipboard</w:t>
      </w:r>
      <w:r w:rsidR="00B45E6B">
        <w:t>, pencil</w:t>
      </w:r>
    </w:p>
    <w:p w14:paraId="60D0E991" w14:textId="7AD48ECA" w:rsidR="00BF264A" w:rsidRDefault="00B45E6B" w:rsidP="0012287F">
      <w:pPr>
        <w:pStyle w:val="Bold"/>
      </w:pPr>
      <w:r>
        <w:t>Costumes</w:t>
      </w:r>
      <w:r w:rsidR="00BF264A">
        <w:t>:</w:t>
      </w:r>
      <w:r w:rsidR="00944C25">
        <w:t xml:space="preserve"> </w:t>
      </w:r>
      <w:r w:rsidR="009F4EF1">
        <w:t>VBS T-shirt</w:t>
      </w:r>
      <w:r w:rsidR="008D7F41">
        <w:t>s</w:t>
      </w:r>
    </w:p>
    <w:p w14:paraId="499D5995" w14:textId="207E8A35" w:rsidR="003C1499" w:rsidRDefault="00BF264A" w:rsidP="0012287F">
      <w:pPr>
        <w:pStyle w:val="Italic"/>
      </w:pPr>
      <w:r>
        <w:t>(</w:t>
      </w:r>
      <w:r w:rsidR="00B757E3">
        <w:t>Person</w:t>
      </w:r>
      <w:r w:rsidR="00B802BC">
        <w:t>s</w:t>
      </w:r>
      <w:r w:rsidR="00B757E3">
        <w:t xml:space="preserve"> </w:t>
      </w:r>
      <w:r w:rsidR="00A015AB">
        <w:t>1</w:t>
      </w:r>
      <w:r w:rsidR="00B757E3">
        <w:t xml:space="preserve"> </w:t>
      </w:r>
      <w:r w:rsidR="008D7F41">
        <w:t xml:space="preserve">and 2 </w:t>
      </w:r>
      <w:r w:rsidR="00B802BC">
        <w:t>enter</w:t>
      </w:r>
      <w:r w:rsidR="008D7F41">
        <w:t xml:space="preserve"> stage.</w:t>
      </w:r>
      <w:r w:rsidR="00B45E6B">
        <w:t xml:space="preserve"> Person 2</w:t>
      </w:r>
      <w:r w:rsidR="00B9000B">
        <w:t xml:space="preserve"> is</w:t>
      </w:r>
      <w:r w:rsidR="00B45E6B">
        <w:t xml:space="preserve"> h</w:t>
      </w:r>
      <w:r w:rsidR="00B9000B">
        <w:t>olding</w:t>
      </w:r>
      <w:r w:rsidR="00B45E6B">
        <w:t xml:space="preserve"> </w:t>
      </w:r>
      <w:r w:rsidR="00DC3375">
        <w:t xml:space="preserve">the </w:t>
      </w:r>
      <w:r w:rsidR="00B45E6B">
        <w:t>clipboard and pencil.</w:t>
      </w:r>
      <w:r w:rsidR="008D7F41">
        <w:t>)</w:t>
      </w:r>
    </w:p>
    <w:p w14:paraId="34829746" w14:textId="0E11FEED" w:rsidR="00BF264A" w:rsidRPr="008D7F41" w:rsidRDefault="00BF264A" w:rsidP="00A13F97">
      <w:r>
        <w:t xml:space="preserve">Person 1: </w:t>
      </w:r>
      <w:r w:rsidR="008D7F41">
        <w:t xml:space="preserve">We are so excited for this year’s Vacation Bible School, </w:t>
      </w:r>
      <w:r w:rsidR="008D7F41" w:rsidRPr="0012287F">
        <w:rPr>
          <w:rStyle w:val="ItalicChar"/>
        </w:rPr>
        <w:t>The Great Jungle Journey</w:t>
      </w:r>
      <w:r w:rsidR="008D7F41">
        <w:t xml:space="preserve">. Boys and girls will be taking an epic cruise </w:t>
      </w:r>
      <w:r w:rsidR="00B802BC">
        <w:t xml:space="preserve">through biblical history </w:t>
      </w:r>
      <w:r w:rsidR="008D7F41">
        <w:t xml:space="preserve">from Genesis to Revelation. </w:t>
      </w:r>
    </w:p>
    <w:p w14:paraId="0AE5E692" w14:textId="30C25E62" w:rsidR="005774E9" w:rsidRPr="009F4EF1" w:rsidRDefault="005774E9" w:rsidP="00A13F97">
      <w:r>
        <w:t xml:space="preserve">Person 2: </w:t>
      </w:r>
      <w:r w:rsidR="008D7F41">
        <w:t xml:space="preserve">Our volunteers have been working hard getting everything ready for VBS. </w:t>
      </w:r>
      <w:r w:rsidR="00B45E6B" w:rsidRPr="0012287F">
        <w:rPr>
          <w:rStyle w:val="ItalicChar"/>
        </w:rPr>
        <w:t>(</w:t>
      </w:r>
      <w:r w:rsidR="00B9000B">
        <w:rPr>
          <w:rStyle w:val="ItalicChar"/>
        </w:rPr>
        <w:t>C</w:t>
      </w:r>
      <w:r w:rsidR="00B45E6B" w:rsidRPr="0012287F">
        <w:rPr>
          <w:rStyle w:val="ItalicChar"/>
        </w:rPr>
        <w:t>heck</w:t>
      </w:r>
      <w:r w:rsidR="00B9000B">
        <w:rPr>
          <w:rStyle w:val="ItalicChar"/>
        </w:rPr>
        <w:t>s</w:t>
      </w:r>
      <w:r w:rsidR="00B45E6B" w:rsidRPr="0012287F">
        <w:rPr>
          <w:rStyle w:val="ItalicChar"/>
        </w:rPr>
        <w:t xml:space="preserve"> off each item on clipboard)</w:t>
      </w:r>
      <w:r w:rsidR="00B45E6B">
        <w:t xml:space="preserve"> </w:t>
      </w:r>
      <w:r w:rsidR="008D7F41">
        <w:t>Decorations, games, snacks</w:t>
      </w:r>
      <w:r w:rsidR="006E6B8A">
        <w:t>—</w:t>
      </w:r>
      <w:r w:rsidR="008D7F41">
        <w:t xml:space="preserve">all the pieces are falling in place to make this the </w:t>
      </w:r>
      <w:r w:rsidR="00E7271C">
        <w:t xml:space="preserve">most fun </w:t>
      </w:r>
      <w:r w:rsidR="008D7F41">
        <w:t xml:space="preserve">VBS yet. </w:t>
      </w:r>
    </w:p>
    <w:p w14:paraId="3226EFC5" w14:textId="6B4D56CA" w:rsidR="00CF3D1E" w:rsidRPr="00E7271C" w:rsidRDefault="00BF264A" w:rsidP="00A13F97">
      <w:r>
        <w:t xml:space="preserve">Person 1: </w:t>
      </w:r>
      <w:r w:rsidR="00E7271C">
        <w:t>In just ____</w:t>
      </w:r>
      <w:proofErr w:type="gramStart"/>
      <w:r w:rsidR="00E7271C">
        <w:t xml:space="preserve">_ </w:t>
      </w:r>
      <w:r w:rsidR="00CF3D1E">
        <w:t xml:space="preserve"> </w:t>
      </w:r>
      <w:r w:rsidR="00CF3D1E">
        <w:rPr>
          <w:i/>
          <w:iCs/>
        </w:rPr>
        <w:t>(</w:t>
      </w:r>
      <w:proofErr w:type="gramEnd"/>
      <w:r w:rsidR="00B9000B">
        <w:rPr>
          <w:i/>
          <w:iCs/>
        </w:rPr>
        <w:t>G</w:t>
      </w:r>
      <w:r w:rsidR="00CF3D1E">
        <w:rPr>
          <w:i/>
          <w:iCs/>
        </w:rPr>
        <w:t xml:space="preserve">ive </w:t>
      </w:r>
      <w:r w:rsidR="00E7271C">
        <w:rPr>
          <w:i/>
          <w:iCs/>
        </w:rPr>
        <w:t xml:space="preserve">the number of days/weeks until VBS), </w:t>
      </w:r>
      <w:r w:rsidR="00E7271C" w:rsidRPr="00E7271C">
        <w:t>boys and gir</w:t>
      </w:r>
      <w:r w:rsidR="00E7271C">
        <w:t>ls will be pouring into our churc</w:t>
      </w:r>
      <w:r w:rsidR="006E6B8A">
        <w:t>h</w:t>
      </w:r>
      <w:r w:rsidR="00944C25">
        <w:t>—</w:t>
      </w:r>
    </w:p>
    <w:p w14:paraId="36EFB9AE" w14:textId="7571689F" w:rsidR="00CF3D1E" w:rsidRPr="00CF3D1E" w:rsidRDefault="00CF3D1E" w:rsidP="00A13F97">
      <w:r>
        <w:t xml:space="preserve">Person 2: </w:t>
      </w:r>
      <w:r w:rsidR="00E7271C">
        <w:t>(</w:t>
      </w:r>
      <w:r w:rsidR="00B9000B">
        <w:rPr>
          <w:i/>
          <w:iCs/>
        </w:rPr>
        <w:t>I</w:t>
      </w:r>
      <w:r w:rsidR="00E7271C" w:rsidRPr="00E7271C">
        <w:rPr>
          <w:i/>
          <w:iCs/>
        </w:rPr>
        <w:t>nterrupting</w:t>
      </w:r>
      <w:r w:rsidR="00E7271C">
        <w:t xml:space="preserve">) </w:t>
      </w:r>
      <w:r w:rsidR="00944C25">
        <w:t>—a</w:t>
      </w:r>
      <w:r w:rsidR="00E7271C">
        <w:t>nd trust me</w:t>
      </w:r>
      <w:r w:rsidR="00944C25">
        <w:t>,</w:t>
      </w:r>
      <w:r w:rsidR="00E7271C">
        <w:t xml:space="preserve"> </w:t>
      </w:r>
      <w:r w:rsidR="00944C25">
        <w:t>t</w:t>
      </w:r>
      <w:r w:rsidR="00E7271C">
        <w:t>hey are going to have so much fun this week! Seriously. Even the snacks are jungle</w:t>
      </w:r>
      <w:r w:rsidR="00944C25">
        <w:t>-</w:t>
      </w:r>
      <w:r w:rsidR="00E7271C">
        <w:t xml:space="preserve">themed! </w:t>
      </w:r>
    </w:p>
    <w:p w14:paraId="537745BE" w14:textId="3CD6212D" w:rsidR="00A015AB" w:rsidRDefault="00A015AB" w:rsidP="00A13F97">
      <w:r>
        <w:t xml:space="preserve">Person </w:t>
      </w:r>
      <w:r w:rsidR="00CF3D1E">
        <w:t>1</w:t>
      </w:r>
      <w:r>
        <w:t xml:space="preserve">: </w:t>
      </w:r>
      <w:r w:rsidR="00E7271C">
        <w:t xml:space="preserve">Well, VBS is more than just a fun week. </w:t>
      </w:r>
      <w:r>
        <w:t xml:space="preserve"> </w:t>
      </w:r>
    </w:p>
    <w:p w14:paraId="50D51FEA" w14:textId="0A3214E9" w:rsidR="00E7271C" w:rsidRDefault="00A015AB" w:rsidP="00A13F97">
      <w:r>
        <w:t xml:space="preserve">Person </w:t>
      </w:r>
      <w:r w:rsidR="00CF3D1E">
        <w:t>2</w:t>
      </w:r>
      <w:r>
        <w:t xml:space="preserve">: </w:t>
      </w:r>
      <w:r w:rsidR="00E7271C">
        <w:t xml:space="preserve">Obviously, there will be some Jesus thrown in there. I mean it is Vacation Bible School; I’m sure there’s a Bible story or something. But really, VBS is about creating a really fun week for the kids. </w:t>
      </w:r>
    </w:p>
    <w:p w14:paraId="3E58E006" w14:textId="1AC78D48" w:rsidR="00E7271C" w:rsidRDefault="00E7271C" w:rsidP="00A13F97">
      <w:r>
        <w:t xml:space="preserve">Person 1: No, </w:t>
      </w:r>
      <w:r w:rsidR="00D5359C">
        <w:t>not exactly</w:t>
      </w:r>
      <w:r>
        <w:t xml:space="preserve">. </w:t>
      </w:r>
    </w:p>
    <w:p w14:paraId="3E520299" w14:textId="7483BDD2" w:rsidR="00E7271C" w:rsidRDefault="00E7271C" w:rsidP="00A13F97">
      <w:r>
        <w:t xml:space="preserve">Person 2: </w:t>
      </w:r>
      <w:r>
        <w:rPr>
          <w:i/>
          <w:iCs/>
        </w:rPr>
        <w:t>(</w:t>
      </w:r>
      <w:r w:rsidR="00B9000B">
        <w:rPr>
          <w:i/>
          <w:iCs/>
        </w:rPr>
        <w:t>T</w:t>
      </w:r>
      <w:r>
        <w:rPr>
          <w:i/>
          <w:iCs/>
        </w:rPr>
        <w:t xml:space="preserve">o Person 1; fake covering the microphone) </w:t>
      </w:r>
      <w:r>
        <w:t>That probably isn’t something you should tell everyone. We want kids to come, don’t we?</w:t>
      </w:r>
    </w:p>
    <w:p w14:paraId="17DBF491" w14:textId="7D162A1B" w:rsidR="00E7271C" w:rsidRDefault="00E7271C" w:rsidP="00A13F97">
      <w:r>
        <w:t>Person 1: Yes, we want kids to come. And VBS is a really fun week. But that’s not the purpose of VBS, you know</w:t>
      </w:r>
      <w:r w:rsidR="00944C25">
        <w:t>.</w:t>
      </w:r>
    </w:p>
    <w:p w14:paraId="70AB52BD" w14:textId="54BF224B" w:rsidR="00E7271C" w:rsidRDefault="00E7271C" w:rsidP="00A13F97">
      <w:r>
        <w:t xml:space="preserve">Person 2: Sure, it is. VBS is like a fun church-vacation. </w:t>
      </w:r>
      <w:r>
        <w:rPr>
          <w:i/>
          <w:iCs/>
        </w:rPr>
        <w:t xml:space="preserve">(To the audience) </w:t>
      </w:r>
      <w:r>
        <w:t xml:space="preserve">Join us for </w:t>
      </w:r>
      <w:r w:rsidR="00944C25" w:rsidRPr="0012287F">
        <w:rPr>
          <w:rStyle w:val="ItalicChar"/>
        </w:rPr>
        <w:t>T</w:t>
      </w:r>
      <w:r w:rsidRPr="0012287F">
        <w:rPr>
          <w:rStyle w:val="ItalicChar"/>
        </w:rPr>
        <w:t>he Great Jungle Journe</w:t>
      </w:r>
      <w:r w:rsidR="00944C25">
        <w:t>y—</w:t>
      </w:r>
    </w:p>
    <w:p w14:paraId="5888FF07" w14:textId="15E2BAB7" w:rsidR="00E7271C" w:rsidRDefault="00E7271C" w:rsidP="00A13F97">
      <w:r>
        <w:lastRenderedPageBreak/>
        <w:t xml:space="preserve">Person 1: </w:t>
      </w:r>
      <w:r>
        <w:rPr>
          <w:i/>
          <w:iCs/>
        </w:rPr>
        <w:t>(Interrupting)</w:t>
      </w:r>
      <w:r w:rsidR="00944C25">
        <w:rPr>
          <w:i/>
          <w:iCs/>
        </w:rPr>
        <w:t>—</w:t>
      </w:r>
      <w:r w:rsidR="00944C25">
        <w:t>w</w:t>
      </w:r>
      <w:r>
        <w:t xml:space="preserve">here boys and girls WILL have fun, but most importantly, </w:t>
      </w:r>
      <w:r w:rsidR="00944C25">
        <w:t>they’ll</w:t>
      </w:r>
      <w:r>
        <w:t xml:space="preserve"> explore the Bible and discover answers to some of </w:t>
      </w:r>
      <w:r w:rsidR="00944C25">
        <w:t xml:space="preserve">life’s </w:t>
      </w:r>
      <w:r>
        <w:t xml:space="preserve">tough questions. As they </w:t>
      </w:r>
      <w:r w:rsidR="00944C25">
        <w:t xml:space="preserve">journey </w:t>
      </w:r>
      <w:r>
        <w:t xml:space="preserve">through the big events </w:t>
      </w:r>
      <w:r w:rsidR="003640AC">
        <w:t xml:space="preserve">in </w:t>
      </w:r>
      <w:r>
        <w:t>the Bible, they</w:t>
      </w:r>
      <w:r w:rsidR="00944C25">
        <w:t>’</w:t>
      </w:r>
      <w:r>
        <w:t xml:space="preserve">ll see how the </w:t>
      </w:r>
      <w:r w:rsidR="003640AC">
        <w:t xml:space="preserve">God’s Word </w:t>
      </w:r>
      <w:r>
        <w:t xml:space="preserve">connects to their everyday lives. </w:t>
      </w:r>
      <w:proofErr w:type="gramStart"/>
      <w:r w:rsidR="00B802BC">
        <w:t>Plus</w:t>
      </w:r>
      <w:proofErr w:type="gramEnd"/>
      <w:r w:rsidR="00944C25">
        <w:t xml:space="preserve"> t</w:t>
      </w:r>
      <w:r>
        <w:t>hey</w:t>
      </w:r>
      <w:r w:rsidR="00944C25">
        <w:t>’</w:t>
      </w:r>
      <w:r>
        <w:t xml:space="preserve">ll discover more about our amazing Creator and learn just how much he loves them. </w:t>
      </w:r>
    </w:p>
    <w:p w14:paraId="70B76323" w14:textId="3621AF8F" w:rsidR="00E7271C" w:rsidRDefault="00E7271C" w:rsidP="00A13F97">
      <w:r>
        <w:t xml:space="preserve">Person 2: </w:t>
      </w:r>
      <w:r w:rsidR="00944C25">
        <w:t xml:space="preserve">Really? </w:t>
      </w:r>
      <w:r>
        <w:t>They’ll do all that at VBS?</w:t>
      </w:r>
      <w:r w:rsidR="00944C25">
        <w:t xml:space="preserve"> </w:t>
      </w:r>
    </w:p>
    <w:p w14:paraId="00D8BC1F" w14:textId="5F680303" w:rsidR="00E7271C" w:rsidRDefault="00E7271C" w:rsidP="00A13F97">
      <w:r>
        <w:t>Person 1: That and more! What did you think they did at VBS?</w:t>
      </w:r>
    </w:p>
    <w:p w14:paraId="34487B28" w14:textId="774216E5" w:rsidR="00E7271C" w:rsidRDefault="00E7271C" w:rsidP="00A13F97">
      <w:r>
        <w:t xml:space="preserve">Person 2: I thought they’d play some games and </w:t>
      </w:r>
      <w:r w:rsidR="00944C25">
        <w:t>eat</w:t>
      </w:r>
      <w:r>
        <w:t xml:space="preserve"> snacks; maybe sing a few songs. </w:t>
      </w:r>
    </w:p>
    <w:p w14:paraId="7435DEA5" w14:textId="3D753EE9" w:rsidR="00E7271C" w:rsidRDefault="00E7271C" w:rsidP="00A13F97">
      <w:r>
        <w:t xml:space="preserve">Person 1: They will do that, but everything at </w:t>
      </w:r>
      <w:r w:rsidRPr="0012287F">
        <w:rPr>
          <w:rStyle w:val="ItalicChar"/>
        </w:rPr>
        <w:t>The Great Jungle Journey</w:t>
      </w:r>
      <w:r>
        <w:t xml:space="preserve"> is designed to reinforce </w:t>
      </w:r>
      <w:r w:rsidR="00944C25">
        <w:t xml:space="preserve">each </w:t>
      </w:r>
      <w:r>
        <w:t>lesson and deepen kids</w:t>
      </w:r>
      <w:r w:rsidR="006E6B8A">
        <w:t>’</w:t>
      </w:r>
      <w:r>
        <w:t xml:space="preserve"> understanding of the Bible. </w:t>
      </w:r>
    </w:p>
    <w:p w14:paraId="7EEFF9F5" w14:textId="55FB43E4" w:rsidR="00E7271C" w:rsidRDefault="00E7271C" w:rsidP="00A13F97">
      <w:r>
        <w:t>Person 2: Wow</w:t>
      </w:r>
      <w:r w:rsidR="00944C25">
        <w:t>!</w:t>
      </w:r>
      <w:r>
        <w:t xml:space="preserve"> I guess I didn’t realize just how important VBS is. </w:t>
      </w:r>
    </w:p>
    <w:p w14:paraId="70119872" w14:textId="2368541A" w:rsidR="00E7271C" w:rsidRDefault="00E7271C" w:rsidP="00A13F97">
      <w:r>
        <w:t xml:space="preserve">Person 1: VBS is so important! Kids aren’t just hearing a few Bible stories and making a craft. This year they will </w:t>
      </w:r>
      <w:r w:rsidR="00301B0F">
        <w:t xml:space="preserve">see how sin broke God’s perfect creation, hear of their need for the Savior (because of their own sin), and learn how they can become a child of God. </w:t>
      </w:r>
    </w:p>
    <w:p w14:paraId="198FB610" w14:textId="683EFE2D" w:rsidR="00301B0F" w:rsidRDefault="00301B0F" w:rsidP="00A13F97">
      <w:r>
        <w:t xml:space="preserve">Person 2: You know, if all of that is being taught, I think there is still one more thing we need to be doing to get ready. </w:t>
      </w:r>
    </w:p>
    <w:p w14:paraId="64EE5102" w14:textId="1474B038" w:rsidR="00301B0F" w:rsidRDefault="00301B0F" w:rsidP="00A13F97">
      <w:r>
        <w:t>Person 1: What’s that?</w:t>
      </w:r>
    </w:p>
    <w:p w14:paraId="5B991A53" w14:textId="2F5A794C" w:rsidR="00301B0F" w:rsidRPr="00E7271C" w:rsidRDefault="00301B0F" w:rsidP="00A13F97">
      <w:r>
        <w:t xml:space="preserve">Person 2: Praying for all of the boys and girls that God will be sending! </w:t>
      </w:r>
    </w:p>
    <w:p w14:paraId="1434E703" w14:textId="24BA175B" w:rsidR="00A015AB" w:rsidRDefault="00A015AB" w:rsidP="00A13F97">
      <w:r>
        <w:t xml:space="preserve">Person </w:t>
      </w:r>
      <w:r w:rsidR="00301B0F">
        <w:t>1</w:t>
      </w:r>
      <w:r>
        <w:t xml:space="preserve">: </w:t>
      </w:r>
      <w:r w:rsidR="00301B0F">
        <w:t>Absolutely!</w:t>
      </w:r>
      <w:r w:rsidR="00E25584">
        <w:t xml:space="preserve"> </w:t>
      </w:r>
      <w:r w:rsidR="00301B0F">
        <w:t xml:space="preserve">How awesome would it be if every church member committed to spending </w:t>
      </w:r>
      <w:r w:rsidR="008D1F45">
        <w:t xml:space="preserve">time everyday </w:t>
      </w:r>
      <w:r w:rsidR="00B802BC">
        <w:t xml:space="preserve">praying for God to send children to our VBS and </w:t>
      </w:r>
      <w:r w:rsidR="00301B0F">
        <w:t xml:space="preserve">asking </w:t>
      </w:r>
      <w:r w:rsidR="00B802BC">
        <w:t xml:space="preserve">him </w:t>
      </w:r>
      <w:r w:rsidR="00301B0F">
        <w:t xml:space="preserve">to </w:t>
      </w:r>
      <w:r>
        <w:t>prepare their hearts for the lessons they will learn!</w:t>
      </w:r>
    </w:p>
    <w:p w14:paraId="0EFC2033" w14:textId="4C793810" w:rsidR="00A015AB" w:rsidRDefault="00A015AB" w:rsidP="00A13F97">
      <w:r>
        <w:t xml:space="preserve">Person 2: </w:t>
      </w:r>
      <w:r w:rsidR="008D1F45">
        <w:t>I</w:t>
      </w:r>
      <w:r w:rsidR="00301B0F">
        <w:t xml:space="preserve">t could change eternities. </w:t>
      </w:r>
    </w:p>
    <w:p w14:paraId="49AAF932" w14:textId="77777777" w:rsidR="00B802BC" w:rsidRDefault="00301B0F" w:rsidP="00A13F97">
      <w:r>
        <w:t>Person 1:</w:t>
      </w:r>
      <w:r w:rsidR="00B802BC">
        <w:t xml:space="preserve"> Yes, it can.</w:t>
      </w:r>
      <w:r>
        <w:t xml:space="preserve"> </w:t>
      </w:r>
    </w:p>
    <w:p w14:paraId="58D3F81E" w14:textId="0A2BF800" w:rsidR="00B802BC" w:rsidRDefault="00B802BC" w:rsidP="00A13F97">
      <w:r>
        <w:t xml:space="preserve">Persons 1 and 2: </w:t>
      </w:r>
      <w:r w:rsidR="00301B0F">
        <w:rPr>
          <w:i/>
          <w:iCs/>
        </w:rPr>
        <w:t>(</w:t>
      </w:r>
      <w:r>
        <w:rPr>
          <w:i/>
          <w:iCs/>
        </w:rPr>
        <w:t>Both turn t</w:t>
      </w:r>
      <w:r w:rsidR="00301B0F">
        <w:rPr>
          <w:i/>
          <w:iCs/>
        </w:rPr>
        <w:t xml:space="preserve">o church audience) </w:t>
      </w:r>
      <w:r w:rsidR="00301B0F">
        <w:t>Will you join us in praying over VBS?</w:t>
      </w:r>
      <w:r>
        <w:t xml:space="preserve"> </w:t>
      </w:r>
    </w:p>
    <w:p w14:paraId="43DF759C" w14:textId="77777777" w:rsidR="00FA3AC0" w:rsidRDefault="008D1F45" w:rsidP="0012287F">
      <w:pPr>
        <w:pStyle w:val="Italic"/>
      </w:pPr>
      <w:r>
        <w:lastRenderedPageBreak/>
        <w:t>(Invite the congregation to join you in praying for VBS. Consider using the included prayer calendar.)</w:t>
      </w:r>
      <w:r w:rsidR="00FA3AC0" w:rsidRPr="00FA3AC0">
        <w:t xml:space="preserve"> </w:t>
      </w:r>
    </w:p>
    <w:p w14:paraId="6A65F327" w14:textId="5631BC22" w:rsidR="00FA3AC0" w:rsidRPr="00EE387C" w:rsidRDefault="00FA3AC0" w:rsidP="0012287F">
      <w:pPr>
        <w:pStyle w:val="Italic"/>
      </w:pPr>
      <w:r>
        <w:t>(Both exit stage)</w:t>
      </w:r>
    </w:p>
    <w:p w14:paraId="4CE05E0B" w14:textId="642E043F" w:rsidR="00EE387C" w:rsidRDefault="00EE387C" w:rsidP="00A13F97"/>
    <w:p w14:paraId="69BBC185" w14:textId="77777777" w:rsidR="00B45E6B" w:rsidRDefault="00B45E6B" w:rsidP="00A13F97"/>
    <w:p w14:paraId="5684B81E" w14:textId="32D5AF3D" w:rsidR="003C1499" w:rsidRDefault="00552AF7" w:rsidP="00E006F0">
      <w:pPr>
        <w:jc w:val="center"/>
      </w:pPr>
      <w:r>
        <w:t xml:space="preserve">GREAT JUNGLE JOURNEY </w:t>
      </w:r>
      <w:r w:rsidR="003C1499">
        <w:t>Promo Skit</w:t>
      </w:r>
    </w:p>
    <w:p w14:paraId="3C9834DC" w14:textId="50730EA5" w:rsidR="00EE387C" w:rsidRDefault="00155495" w:rsidP="00E006F0">
      <w:pPr>
        <w:jc w:val="center"/>
      </w:pPr>
      <w:r>
        <w:t>WEEK 4</w:t>
      </w:r>
      <w:r w:rsidR="008A7B62">
        <w:t xml:space="preserve"> </w:t>
      </w:r>
      <w:r w:rsidR="00AB39DF">
        <w:t>– One Week Until VBS</w:t>
      </w:r>
    </w:p>
    <w:p w14:paraId="3630AD38" w14:textId="77777777" w:rsidR="00EE387C" w:rsidRDefault="00EE387C" w:rsidP="00A13F97"/>
    <w:p w14:paraId="04721A42" w14:textId="2F5EBD01" w:rsidR="00EE387C" w:rsidRPr="00E62FB9" w:rsidRDefault="00EE387C" w:rsidP="0012287F">
      <w:pPr>
        <w:pStyle w:val="Bold"/>
      </w:pPr>
      <w:r>
        <w:t xml:space="preserve">Props: </w:t>
      </w:r>
      <w:r w:rsidR="001379EB">
        <w:t>Map</w:t>
      </w:r>
    </w:p>
    <w:p w14:paraId="28661272" w14:textId="2179B78B" w:rsidR="00EE387C" w:rsidRDefault="00EE387C" w:rsidP="0012287F">
      <w:pPr>
        <w:pStyle w:val="Bold"/>
      </w:pPr>
      <w:r>
        <w:t>Costumes: VBS T-Shirt</w:t>
      </w:r>
      <w:r w:rsidR="00DC3375">
        <w:t>s or j</w:t>
      </w:r>
      <w:r w:rsidR="009B1B35">
        <w:t>ungle outfit</w:t>
      </w:r>
      <w:r w:rsidR="00DC3375">
        <w:t>s</w:t>
      </w:r>
    </w:p>
    <w:p w14:paraId="657A3FD4" w14:textId="55831D32" w:rsidR="00B757E3" w:rsidRPr="00020AB8" w:rsidRDefault="00EE387C" w:rsidP="0012287F">
      <w:pPr>
        <w:pStyle w:val="Italic"/>
      </w:pPr>
      <w:r>
        <w:t xml:space="preserve">(Person </w:t>
      </w:r>
      <w:r w:rsidR="00474317">
        <w:t>1</w:t>
      </w:r>
      <w:r w:rsidR="00020AB8">
        <w:t xml:space="preserve"> </w:t>
      </w:r>
      <w:r w:rsidR="00E006F0">
        <w:t>enters</w:t>
      </w:r>
      <w:r w:rsidR="002F26DE">
        <w:t>,</w:t>
      </w:r>
      <w:r w:rsidR="00E006F0">
        <w:t xml:space="preserve"> </w:t>
      </w:r>
      <w:proofErr w:type="gramStart"/>
      <w:r w:rsidR="001379EB">
        <w:t>confused</w:t>
      </w:r>
      <w:proofErr w:type="gramEnd"/>
      <w:r w:rsidR="001379EB">
        <w:t xml:space="preserve"> and agitated, trying to navigate by map</w:t>
      </w:r>
      <w:r w:rsidR="00020AB8">
        <w:t>.)</w:t>
      </w:r>
    </w:p>
    <w:p w14:paraId="79559F5D" w14:textId="4EE3C834" w:rsidR="00020AB8" w:rsidRDefault="00020AB8" w:rsidP="00A13F97">
      <w:r>
        <w:t>Person 1:</w:t>
      </w:r>
      <w:r w:rsidR="001379EB">
        <w:t xml:space="preserve"> </w:t>
      </w:r>
      <w:r w:rsidR="001379EB">
        <w:rPr>
          <w:i/>
          <w:iCs/>
        </w:rPr>
        <w:t>(Talking while entering)</w:t>
      </w:r>
      <w:r>
        <w:t xml:space="preserve"> </w:t>
      </w:r>
      <w:r w:rsidR="006E6B8A">
        <w:t>Seven</w:t>
      </w:r>
      <w:r w:rsidR="001379EB">
        <w:t xml:space="preserve"> C’s</w:t>
      </w:r>
      <w:r w:rsidR="006E6B8A">
        <w:t xml:space="preserve"> . . .</w:t>
      </w:r>
      <w:r w:rsidR="001379EB">
        <w:t xml:space="preserve"> </w:t>
      </w:r>
      <w:r w:rsidR="006E6B8A">
        <w:t>seven</w:t>
      </w:r>
      <w:r w:rsidR="001379EB">
        <w:t xml:space="preserve"> C’s. Why am I not seeing this on my map? How can you sail to Genesis? This is going to be a disaster. </w:t>
      </w:r>
    </w:p>
    <w:p w14:paraId="55EC47C4" w14:textId="4664CBDB" w:rsidR="002250DA" w:rsidRPr="00AB39DF" w:rsidRDefault="00EE387C" w:rsidP="00A13F97">
      <w:r>
        <w:t>Person 2:</w:t>
      </w:r>
      <w:r w:rsidR="002250DA">
        <w:t xml:space="preserve"> </w:t>
      </w:r>
      <w:r w:rsidR="001379EB">
        <w:t xml:space="preserve">Hey _______ </w:t>
      </w:r>
      <w:r w:rsidR="001379EB">
        <w:rPr>
          <w:i/>
          <w:iCs/>
        </w:rPr>
        <w:t>(name)</w:t>
      </w:r>
      <w:r w:rsidR="001379EB">
        <w:t>! Are you ready for VBS? You seem</w:t>
      </w:r>
      <w:r w:rsidR="006E6B8A">
        <w:t xml:space="preserve"> </w:t>
      </w:r>
      <w:proofErr w:type="gramStart"/>
      <w:r w:rsidR="006E6B8A">
        <w:t>. . . .</w:t>
      </w:r>
      <w:proofErr w:type="gramEnd"/>
      <w:r w:rsidR="006E6B8A">
        <w:t xml:space="preserve"> </w:t>
      </w:r>
      <w:r w:rsidR="00B45E6B">
        <w:t xml:space="preserve">lost. </w:t>
      </w:r>
      <w:r w:rsidR="001379EB">
        <w:t>Are you ok</w:t>
      </w:r>
      <w:r w:rsidR="00B9000B">
        <w:t>ay</w:t>
      </w:r>
      <w:r w:rsidR="001379EB">
        <w:t>?</w:t>
      </w:r>
      <w:r w:rsidR="00AB39DF">
        <w:t xml:space="preserve"> </w:t>
      </w:r>
    </w:p>
    <w:p w14:paraId="59ED4937" w14:textId="0BEF7D1D" w:rsidR="00AB39DF" w:rsidRDefault="00020AB8" w:rsidP="00A13F97">
      <w:r>
        <w:t xml:space="preserve">Person 1: </w:t>
      </w:r>
      <w:r w:rsidR="001379EB">
        <w:t xml:space="preserve">No, I’m not ready. This is </w:t>
      </w:r>
      <w:r w:rsidR="00B9000B">
        <w:t>terrible</w:t>
      </w:r>
      <w:r w:rsidR="001379EB">
        <w:t xml:space="preserve">. I am officially the worst VBS </w:t>
      </w:r>
      <w:r w:rsidR="00B9000B">
        <w:t>guide</w:t>
      </w:r>
      <w:r w:rsidR="001379EB">
        <w:t xml:space="preserve">, ever! </w:t>
      </w:r>
    </w:p>
    <w:p w14:paraId="25BCB0D4" w14:textId="6A025E21" w:rsidR="00AB39DF" w:rsidRDefault="00AB39DF" w:rsidP="00A13F97">
      <w:r>
        <w:t xml:space="preserve">Person 2: </w:t>
      </w:r>
      <w:r w:rsidR="001379EB">
        <w:t>Oh, no! What’s wrong</w:t>
      </w:r>
      <w:r w:rsidR="003771DF">
        <w:t>?</w:t>
      </w:r>
      <w:r w:rsidR="001379EB">
        <w:t xml:space="preserve"> </w:t>
      </w:r>
      <w:r w:rsidR="003771DF">
        <w:t>H</w:t>
      </w:r>
      <w:r w:rsidR="001379EB">
        <w:t>ow can I help?</w:t>
      </w:r>
      <w:r>
        <w:t xml:space="preserve"> </w:t>
      </w:r>
    </w:p>
    <w:p w14:paraId="5A20538F" w14:textId="36CF17CF" w:rsidR="00834E30" w:rsidRPr="001379EB" w:rsidRDefault="00834E30" w:rsidP="00A13F97">
      <w:r>
        <w:t xml:space="preserve">Person 1: </w:t>
      </w:r>
      <w:r w:rsidR="009F76FB">
        <w:t>You</w:t>
      </w:r>
      <w:r w:rsidR="001379EB">
        <w:t xml:space="preserve"> know that at VBS </w:t>
      </w:r>
      <w:r w:rsidR="001379EB">
        <w:rPr>
          <w:u w:val="single"/>
        </w:rPr>
        <w:t>next week</w:t>
      </w:r>
      <w:r w:rsidR="001379EB">
        <w:t xml:space="preserve">, boys and girls are sailing from Genesis to Revelation, stopping at the </w:t>
      </w:r>
      <w:r w:rsidR="00B9000B">
        <w:t xml:space="preserve">7 </w:t>
      </w:r>
      <w:proofErr w:type="gramStart"/>
      <w:r w:rsidR="001379EB">
        <w:t>C’s</w:t>
      </w:r>
      <w:proofErr w:type="gramEnd"/>
      <w:r w:rsidR="00B9000B">
        <w:t xml:space="preserve"> of History</w:t>
      </w:r>
      <w:r w:rsidR="001379EB">
        <w:t>, right?</w:t>
      </w:r>
    </w:p>
    <w:p w14:paraId="50B62709" w14:textId="7C2B3C82" w:rsidR="00834E30" w:rsidRPr="001379EB" w:rsidRDefault="00834E30" w:rsidP="00A13F97">
      <w:r>
        <w:t xml:space="preserve">Person 2: </w:t>
      </w:r>
      <w:r w:rsidR="001379EB">
        <w:t xml:space="preserve">Yeah! It’s such a great theme this year. </w:t>
      </w:r>
    </w:p>
    <w:p w14:paraId="1358421B" w14:textId="5D57B04B" w:rsidR="00834E30" w:rsidRDefault="00834E30" w:rsidP="00A13F97">
      <w:r>
        <w:t xml:space="preserve">Person 1: </w:t>
      </w:r>
      <w:r w:rsidR="001379EB">
        <w:t>Well</w:t>
      </w:r>
      <w:r w:rsidR="006E6B8A">
        <w:t xml:space="preserve"> . . . </w:t>
      </w:r>
      <w:r w:rsidR="001379EB">
        <w:t xml:space="preserve">I can’t find them. </w:t>
      </w:r>
      <w:r>
        <w:t xml:space="preserve"> </w:t>
      </w:r>
    </w:p>
    <w:p w14:paraId="38B94B36" w14:textId="4EE4E6CE" w:rsidR="00834E30" w:rsidRDefault="00834E30" w:rsidP="00A13F97">
      <w:r>
        <w:t xml:space="preserve">Person 2: </w:t>
      </w:r>
      <w:r w:rsidR="001379EB">
        <w:t>Can’t find what?</w:t>
      </w:r>
      <w:r>
        <w:t xml:space="preserve"> </w:t>
      </w:r>
    </w:p>
    <w:p w14:paraId="6F3A5F18" w14:textId="1D96998A" w:rsidR="00834E30" w:rsidRDefault="00834E30" w:rsidP="00A13F97">
      <w:r>
        <w:t xml:space="preserve">Person 1: </w:t>
      </w:r>
      <w:r w:rsidR="001379EB">
        <w:t xml:space="preserve">The </w:t>
      </w:r>
      <w:r w:rsidR="00B9000B">
        <w:t xml:space="preserve">7 </w:t>
      </w:r>
      <w:r w:rsidR="001379EB">
        <w:t>C’s</w:t>
      </w:r>
      <w:r w:rsidR="005E5647">
        <w:t xml:space="preserve"> o</w:t>
      </w:r>
      <w:r w:rsidR="001379EB">
        <w:t xml:space="preserve">r Genesis. </w:t>
      </w:r>
      <w:r w:rsidR="00B9000B">
        <w:t xml:space="preserve">They’re </w:t>
      </w:r>
      <w:r w:rsidR="001379EB">
        <w:t xml:space="preserve">not on the map! And how can I lead the kids </w:t>
      </w:r>
      <w:r w:rsidR="005254B8">
        <w:t xml:space="preserve">to the right place </w:t>
      </w:r>
      <w:r w:rsidR="001379EB">
        <w:t>if I can’t find it?</w:t>
      </w:r>
      <w:r w:rsidR="00101905">
        <w:t xml:space="preserve"> </w:t>
      </w:r>
    </w:p>
    <w:p w14:paraId="7D816303" w14:textId="358D0C30" w:rsidR="00101905" w:rsidRDefault="00101905" w:rsidP="00A13F97">
      <w:r>
        <w:lastRenderedPageBreak/>
        <w:t xml:space="preserve">Person 2: </w:t>
      </w:r>
      <w:r w:rsidR="001379EB">
        <w:t xml:space="preserve">I </w:t>
      </w:r>
      <w:r w:rsidR="00B9000B">
        <w:t>think</w:t>
      </w:r>
      <w:r w:rsidR="001379EB">
        <w:t xml:space="preserve"> you might be a little confused. It’s not the </w:t>
      </w:r>
      <w:r w:rsidR="006E6B8A">
        <w:t xml:space="preserve">seven </w:t>
      </w:r>
      <w:r w:rsidR="001379EB">
        <w:t>seas</w:t>
      </w:r>
      <w:r w:rsidR="006E6B8A">
        <w:t xml:space="preserve"> (</w:t>
      </w:r>
      <w:r w:rsidR="006E6B8A">
        <w:rPr>
          <w:i/>
          <w:iCs/>
        </w:rPr>
        <w:t>make a wave motion with your hands)</w:t>
      </w:r>
      <w:r w:rsidR="006E6B8A">
        <w:t>—</w:t>
      </w:r>
      <w:r w:rsidR="001379EB">
        <w:t>like the water. It’s C’s</w:t>
      </w:r>
      <w:r w:rsidR="006E6B8A">
        <w:t>—l</w:t>
      </w:r>
      <w:r w:rsidR="001379EB">
        <w:t>ike the letter</w:t>
      </w:r>
      <w:r w:rsidR="006E6B8A">
        <w:t xml:space="preserve"> (</w:t>
      </w:r>
      <w:r w:rsidR="006E6B8A">
        <w:rPr>
          <w:i/>
          <w:iCs/>
        </w:rPr>
        <w:t>make a large C with your arms)</w:t>
      </w:r>
      <w:r w:rsidR="001379EB">
        <w:t xml:space="preserve">. </w:t>
      </w:r>
      <w:r>
        <w:t xml:space="preserve"> </w:t>
      </w:r>
    </w:p>
    <w:p w14:paraId="2B051493" w14:textId="28322984" w:rsidR="00101905" w:rsidRDefault="00101905" w:rsidP="00A13F97">
      <w:r>
        <w:t xml:space="preserve">Person 1: </w:t>
      </w:r>
      <w:r w:rsidR="001379EB">
        <w:t>That doesn’t make any sense. How can a boat trip sail to a letter?</w:t>
      </w:r>
      <w:r>
        <w:t xml:space="preserve"> </w:t>
      </w:r>
    </w:p>
    <w:p w14:paraId="372EE771" w14:textId="11508260" w:rsidR="00101905" w:rsidRDefault="00101905" w:rsidP="00A13F97">
      <w:r>
        <w:t xml:space="preserve">Person 2: </w:t>
      </w:r>
      <w:r w:rsidR="001379EB">
        <w:t xml:space="preserve">We aren’t </w:t>
      </w:r>
      <w:r w:rsidR="00B9000B">
        <w:t xml:space="preserve">actually </w:t>
      </w:r>
      <w:r w:rsidR="001379EB">
        <w:t>taking the kids anywhere. Throughout the week, they will discover</w:t>
      </w:r>
      <w:r w:rsidR="00B9000B">
        <w:t xml:space="preserve"> </w:t>
      </w:r>
      <w:r w:rsidR="001379EB">
        <w:t xml:space="preserve">the </w:t>
      </w:r>
      <w:r w:rsidR="0066636A">
        <w:t xml:space="preserve">biblical </w:t>
      </w:r>
      <w:r w:rsidR="001379EB">
        <w:t xml:space="preserve">history of the world. And each stop starts with the letter </w:t>
      </w:r>
      <w:r w:rsidR="00DC3375" w:rsidRPr="0012287F">
        <w:rPr>
          <w:rStyle w:val="ItalicChar"/>
        </w:rPr>
        <w:t>C</w:t>
      </w:r>
      <w:r w:rsidR="00DC3375">
        <w:t>:</w:t>
      </w:r>
      <w:r w:rsidR="001379EB">
        <w:t xml:space="preserve"> Creation, Corruption, Catastrophe, Confusion, Christ, Cross, Consummation. They’ll be using the Bible to figure out answers to some big questions!</w:t>
      </w:r>
    </w:p>
    <w:p w14:paraId="0752B238" w14:textId="58A65A2A" w:rsidR="00101905" w:rsidRPr="001379EB" w:rsidRDefault="00101905" w:rsidP="00A13F97">
      <w:r>
        <w:t xml:space="preserve">Person 1: </w:t>
      </w:r>
      <w:r>
        <w:rPr>
          <w:i/>
          <w:iCs/>
        </w:rPr>
        <w:t>(</w:t>
      </w:r>
      <w:r w:rsidR="001379EB">
        <w:rPr>
          <w:i/>
          <w:iCs/>
        </w:rPr>
        <w:t xml:space="preserve">Beginning to understand) </w:t>
      </w:r>
      <w:r w:rsidR="001379EB">
        <w:t>So</w:t>
      </w:r>
      <w:r w:rsidR="004C204C">
        <w:t>,</w:t>
      </w:r>
      <w:r w:rsidR="001379EB">
        <w:t xml:space="preserve"> when it says that we are cruising from Genesis to Revelation</w:t>
      </w:r>
      <w:r w:rsidR="006E6B8A">
        <w:t xml:space="preserve"> . . . </w:t>
      </w:r>
      <w:r w:rsidR="001379EB">
        <w:t>those aren’t places on a map?</w:t>
      </w:r>
    </w:p>
    <w:p w14:paraId="1BAAFCF9" w14:textId="00DDED6E" w:rsidR="00101905" w:rsidRDefault="00101905" w:rsidP="00A13F97">
      <w:r>
        <w:t xml:space="preserve">Person 2: </w:t>
      </w:r>
      <w:r w:rsidR="0066636A">
        <w:t>Nope</w:t>
      </w:r>
      <w:r w:rsidR="001379EB">
        <w:t xml:space="preserve">! We’ll be diving deep into God’s Word this week. </w:t>
      </w:r>
      <w:r>
        <w:t xml:space="preserve"> </w:t>
      </w:r>
    </w:p>
    <w:p w14:paraId="26F4B6D2" w14:textId="3F55ACDD" w:rsidR="00101905" w:rsidRDefault="00101905" w:rsidP="00A13F97">
      <w:r>
        <w:t xml:space="preserve">Person 1: </w:t>
      </w:r>
      <w:r w:rsidR="0004230E">
        <w:t xml:space="preserve">And all this will happen here at church, not in </w:t>
      </w:r>
      <w:proofErr w:type="gramStart"/>
      <w:r w:rsidR="0004230E">
        <w:t>an</w:t>
      </w:r>
      <w:proofErr w:type="gramEnd"/>
      <w:r w:rsidR="0004230E">
        <w:t xml:space="preserve"> actual jungle?</w:t>
      </w:r>
    </w:p>
    <w:p w14:paraId="51E40EF5" w14:textId="6A336A8D" w:rsidR="00101905" w:rsidRDefault="00101905" w:rsidP="00A13F97">
      <w:r>
        <w:t xml:space="preserve">Person 2: </w:t>
      </w:r>
      <w:r w:rsidR="0004230E">
        <w:t xml:space="preserve">Correct. It all takes place here. </w:t>
      </w:r>
      <w:r w:rsidR="0004230E" w:rsidRPr="0012287F">
        <w:rPr>
          <w:rStyle w:val="ItalicChar"/>
        </w:rPr>
        <w:t>(Give additional VBS details such as dates/times, how to sign up, etc.)</w:t>
      </w:r>
      <w:r w:rsidRPr="0012287F">
        <w:rPr>
          <w:rStyle w:val="ItalicChar"/>
        </w:rPr>
        <w:t xml:space="preserve"> </w:t>
      </w:r>
    </w:p>
    <w:p w14:paraId="2362BC11" w14:textId="0313C29C" w:rsidR="005B745E" w:rsidRPr="0004230E" w:rsidRDefault="005B745E" w:rsidP="00A13F97">
      <w:r>
        <w:t xml:space="preserve">Person 1: </w:t>
      </w:r>
      <w:r w:rsidR="0004230E">
        <w:t>And I’m guessing that we won’t be forced to rough</w:t>
      </w:r>
      <w:r w:rsidR="004C204C">
        <w:t xml:space="preserve"> it </w:t>
      </w:r>
      <w:r w:rsidR="0004230E">
        <w:t xml:space="preserve">like in a jungle, surviving on bugs and coconuts. </w:t>
      </w:r>
    </w:p>
    <w:p w14:paraId="103C4F90" w14:textId="2EE7BC4B" w:rsidR="005B745E" w:rsidRDefault="005B745E" w:rsidP="00A13F97">
      <w:r>
        <w:t xml:space="preserve">Person 2: </w:t>
      </w:r>
      <w:r w:rsidR="0004230E">
        <w:t xml:space="preserve">Definitely not. We might have gummy bugs in the pudding for snack time, but no actual bugs. </w:t>
      </w:r>
      <w:r>
        <w:t xml:space="preserve"> </w:t>
      </w:r>
    </w:p>
    <w:p w14:paraId="16E32AC0" w14:textId="5CEA4537" w:rsidR="005B745E" w:rsidRDefault="005B745E" w:rsidP="00A13F97">
      <w:r>
        <w:t xml:space="preserve">Person 1: </w:t>
      </w:r>
      <w:r w:rsidR="0004230E">
        <w:t xml:space="preserve">Well, that’s a relief. To be honest, I wasn’t really looking forward to VBS this year. I didn’t want to eat bugs, and I’m scared of most things that live in the jungle big enough to eat me. And I </w:t>
      </w:r>
      <w:proofErr w:type="gramStart"/>
      <w:r w:rsidR="0004230E">
        <w:t>get</w:t>
      </w:r>
      <w:proofErr w:type="gramEnd"/>
      <w:r w:rsidR="0004230E">
        <w:t xml:space="preserve"> </w:t>
      </w:r>
      <w:proofErr w:type="gramStart"/>
      <w:r w:rsidR="0004230E">
        <w:t>sea sick</w:t>
      </w:r>
      <w:proofErr w:type="gramEnd"/>
      <w:r w:rsidR="0004230E">
        <w:t xml:space="preserve">. </w:t>
      </w:r>
    </w:p>
    <w:p w14:paraId="394A8E19" w14:textId="226E27EC" w:rsidR="00A36CA5" w:rsidRDefault="00A36CA5" w:rsidP="00A13F97">
      <w:r>
        <w:t xml:space="preserve">Person 2: </w:t>
      </w:r>
      <w:r w:rsidR="0004230E" w:rsidRPr="0012287F">
        <w:rPr>
          <w:rStyle w:val="ItalicChar"/>
        </w:rPr>
        <w:t>The Great Jungle Journey</w:t>
      </w:r>
      <w:r w:rsidR="0004230E">
        <w:t xml:space="preserve"> is just the theme. It allows us to decorate our church in a fun way. But the message of VBS, that’s worth getting excited </w:t>
      </w:r>
      <w:r w:rsidR="00025FF2">
        <w:t>about</w:t>
      </w:r>
      <w:r w:rsidR="0004230E">
        <w:t>!</w:t>
      </w:r>
    </w:p>
    <w:p w14:paraId="73F7C2D7" w14:textId="408AB88D" w:rsidR="00A36CA5" w:rsidRDefault="00A36CA5" w:rsidP="00A13F97">
      <w:r>
        <w:t xml:space="preserve">Person 1: </w:t>
      </w:r>
      <w:r w:rsidR="0004230E">
        <w:t>Absolutely! Boys and girls need to understand the history of the Bible. And getting answers to questions about life</w:t>
      </w:r>
      <w:r w:rsidR="006E6B8A">
        <w:t>—t</w:t>
      </w:r>
      <w:r w:rsidR="0004230E">
        <w:t>hat’s huge!</w:t>
      </w:r>
    </w:p>
    <w:p w14:paraId="17F3E16D" w14:textId="036F8480" w:rsidR="00461EB7" w:rsidRDefault="00461EB7" w:rsidP="00A13F97">
      <w:r>
        <w:t xml:space="preserve">Person </w:t>
      </w:r>
      <w:r w:rsidR="00020AB8">
        <w:t>2</w:t>
      </w:r>
      <w:r>
        <w:t xml:space="preserve">: </w:t>
      </w:r>
      <w:r w:rsidR="0004230E">
        <w:t>So huge! Trust me, this year’s VBS is one you definitely don’t want to miss!</w:t>
      </w:r>
      <w:r w:rsidR="002124D2">
        <w:t xml:space="preserve"> </w:t>
      </w:r>
      <w:r w:rsidR="002124D2">
        <w:rPr>
          <w:i/>
        </w:rPr>
        <w:t>(Give any additional VBS information if needed</w:t>
      </w:r>
      <w:r w:rsidR="00CC1147">
        <w:rPr>
          <w:i/>
        </w:rPr>
        <w:t>.</w:t>
      </w:r>
      <w:r w:rsidR="002124D2">
        <w:rPr>
          <w:i/>
        </w:rPr>
        <w:t>)</w:t>
      </w:r>
    </w:p>
    <w:p w14:paraId="01EBD1A7" w14:textId="76FE5EF9" w:rsidR="00461EB7" w:rsidRPr="00461EB7" w:rsidRDefault="002124D2" w:rsidP="0012287F">
      <w:pPr>
        <w:pStyle w:val="Italic"/>
      </w:pPr>
      <w:r>
        <w:t>(</w:t>
      </w:r>
      <w:r w:rsidR="00D76F50">
        <w:t>Both e</w:t>
      </w:r>
      <w:r w:rsidR="00461EB7">
        <w:t>xit stage)</w:t>
      </w:r>
    </w:p>
    <w:p w14:paraId="19DA5601" w14:textId="6B07B67A" w:rsidR="003C1499" w:rsidRDefault="004D620B" w:rsidP="00D76F50">
      <w:pPr>
        <w:jc w:val="center"/>
      </w:pPr>
      <w:r>
        <w:br w:type="page"/>
      </w:r>
      <w:r w:rsidR="00552AF7">
        <w:lastRenderedPageBreak/>
        <w:t xml:space="preserve">GREAT JUNGLE JOURNEY </w:t>
      </w:r>
      <w:r w:rsidR="003C1499">
        <w:t>Promo Skit</w:t>
      </w:r>
    </w:p>
    <w:p w14:paraId="68222D91" w14:textId="11936641" w:rsidR="00CD1743" w:rsidRDefault="00CD1743" w:rsidP="00D76F50">
      <w:pPr>
        <w:jc w:val="center"/>
      </w:pPr>
      <w:r>
        <w:t>WEEK 5</w:t>
      </w:r>
      <w:r w:rsidR="00FF65E7">
        <w:t xml:space="preserve"> – After VBS</w:t>
      </w:r>
    </w:p>
    <w:p w14:paraId="023AFF47" w14:textId="77777777" w:rsidR="00CD1743" w:rsidRDefault="00CD1743" w:rsidP="00A13F97"/>
    <w:p w14:paraId="2C5FF3FA" w14:textId="66010C43" w:rsidR="00CD1743" w:rsidRDefault="00CD1743" w:rsidP="0012287F">
      <w:pPr>
        <w:pStyle w:val="Bold"/>
      </w:pPr>
      <w:r>
        <w:t xml:space="preserve">Props: </w:t>
      </w:r>
      <w:r w:rsidR="00F91CB2">
        <w:t>Box of VBS decorations (such as jungle vines, stuffed animals, etc.)</w:t>
      </w:r>
      <w:r w:rsidR="00A01C0B">
        <w:t xml:space="preserve"> </w:t>
      </w:r>
    </w:p>
    <w:p w14:paraId="781F859A" w14:textId="3DD7BAE8" w:rsidR="00CD1743" w:rsidRDefault="00CD1743" w:rsidP="0012287F">
      <w:pPr>
        <w:pStyle w:val="Bold"/>
      </w:pPr>
      <w:r>
        <w:t>Costumes: VBS T-Shirt</w:t>
      </w:r>
      <w:r w:rsidR="00DC3375">
        <w:t>s</w:t>
      </w:r>
    </w:p>
    <w:p w14:paraId="6C55563C" w14:textId="778FE2E9" w:rsidR="00CD1743" w:rsidRDefault="00CD1743" w:rsidP="0012287F">
      <w:pPr>
        <w:pStyle w:val="Italic"/>
      </w:pPr>
      <w:r>
        <w:t xml:space="preserve">(Person </w:t>
      </w:r>
      <w:r w:rsidR="005E1055">
        <w:t>1</w:t>
      </w:r>
      <w:r w:rsidR="00F91CB2">
        <w:t xml:space="preserve"> enters carrying box of VBS decorations</w:t>
      </w:r>
      <w:r w:rsidR="00294336">
        <w:t>)</w:t>
      </w:r>
    </w:p>
    <w:p w14:paraId="1379A899" w14:textId="1D974011" w:rsidR="00294336" w:rsidRDefault="00E07F5C" w:rsidP="00A13F97">
      <w:pPr>
        <w:rPr>
          <w:i/>
          <w:iCs/>
        </w:rPr>
      </w:pPr>
      <w:r>
        <w:t xml:space="preserve">Person 1: </w:t>
      </w:r>
      <w:r w:rsidR="00F91CB2">
        <w:t xml:space="preserve">Welcome to </w:t>
      </w:r>
      <w:r w:rsidR="00F91CB2" w:rsidRPr="0012287F">
        <w:rPr>
          <w:rStyle w:val="ItalicChar"/>
        </w:rPr>
        <w:t>The Great Jungle Journey</w:t>
      </w:r>
      <w:r w:rsidR="00F91CB2">
        <w:t>! Are you excited for the week ahead? We are going to be embarking on an epic journey from Genesis</w:t>
      </w:r>
      <w:r w:rsidR="00DC3375">
        <w:t>—</w:t>
      </w:r>
    </w:p>
    <w:p w14:paraId="6F56A16B" w14:textId="61588516" w:rsidR="00294336" w:rsidRPr="00F91CB2" w:rsidRDefault="00294336" w:rsidP="00A13F97">
      <w:r>
        <w:t xml:space="preserve">Person 2: </w:t>
      </w:r>
      <w:r w:rsidR="00F91CB2" w:rsidRPr="0012287F">
        <w:rPr>
          <w:rStyle w:val="ItalicChar"/>
        </w:rPr>
        <w:t>(Running in interrupt</w:t>
      </w:r>
      <w:r w:rsidR="00596144">
        <w:rPr>
          <w:rStyle w:val="ItalicChar"/>
        </w:rPr>
        <w:t>ing</w:t>
      </w:r>
      <w:r w:rsidR="00F91CB2" w:rsidRPr="0012287F">
        <w:rPr>
          <w:rStyle w:val="ItalicChar"/>
        </w:rPr>
        <w:t>)</w:t>
      </w:r>
      <w:r w:rsidR="00F91CB2">
        <w:t xml:space="preserve"> _______ </w:t>
      </w:r>
      <w:r w:rsidR="00F91CB2" w:rsidRPr="0012287F">
        <w:rPr>
          <w:rStyle w:val="ItalicChar"/>
        </w:rPr>
        <w:t>(</w:t>
      </w:r>
      <w:r w:rsidR="00E65B8E">
        <w:rPr>
          <w:rStyle w:val="ItalicChar"/>
        </w:rPr>
        <w:t>Person 1 n</w:t>
      </w:r>
      <w:r w:rsidR="00F91CB2" w:rsidRPr="0012287F">
        <w:rPr>
          <w:rStyle w:val="ItalicChar"/>
        </w:rPr>
        <w:t>ame)</w:t>
      </w:r>
      <w:r w:rsidR="00F91CB2">
        <w:t>! What are you doing?</w:t>
      </w:r>
    </w:p>
    <w:p w14:paraId="6D2BB58A" w14:textId="35B931D1" w:rsidR="00CD1743" w:rsidRPr="002124D2" w:rsidRDefault="00294336" w:rsidP="00A13F97">
      <w:r>
        <w:t xml:space="preserve">Person 1: </w:t>
      </w:r>
      <w:proofErr w:type="spellStart"/>
      <w:r>
        <w:t>Ummm</w:t>
      </w:r>
      <w:proofErr w:type="spellEnd"/>
      <w:r w:rsidR="006E6B8A">
        <w:t xml:space="preserve"> . . . </w:t>
      </w:r>
      <w:r w:rsidR="00F91CB2">
        <w:t>I’m welcoming everyone to V</w:t>
      </w:r>
      <w:r w:rsidR="00DC3375">
        <w:t xml:space="preserve">acation </w:t>
      </w:r>
      <w:r w:rsidR="00F91CB2">
        <w:t>B</w:t>
      </w:r>
      <w:r w:rsidR="00DC3375">
        <w:t xml:space="preserve">ible </w:t>
      </w:r>
      <w:r w:rsidR="00F91CB2">
        <w:t>S</w:t>
      </w:r>
      <w:r w:rsidR="00DC3375">
        <w:t>chool</w:t>
      </w:r>
      <w:r w:rsidR="00F91CB2">
        <w:t xml:space="preserve">. I’m glad you’re here though. </w:t>
      </w:r>
      <w:r w:rsidR="00F91CB2">
        <w:rPr>
          <w:i/>
          <w:iCs/>
        </w:rPr>
        <w:t>(Hand</w:t>
      </w:r>
      <w:r w:rsidR="00B14364">
        <w:rPr>
          <w:i/>
          <w:iCs/>
        </w:rPr>
        <w:t>s</w:t>
      </w:r>
      <w:r w:rsidR="00F91CB2">
        <w:rPr>
          <w:i/>
          <w:iCs/>
        </w:rPr>
        <w:t xml:space="preserve"> </w:t>
      </w:r>
      <w:r w:rsidR="00DC3375">
        <w:rPr>
          <w:i/>
          <w:iCs/>
        </w:rPr>
        <w:t xml:space="preserve">box to </w:t>
      </w:r>
      <w:r w:rsidR="00F91CB2">
        <w:rPr>
          <w:i/>
          <w:iCs/>
        </w:rPr>
        <w:t xml:space="preserve">Person 2) </w:t>
      </w:r>
      <w:r w:rsidR="00F91CB2">
        <w:t xml:space="preserve">Can you help me hang these decorations? Apparently, the decorating committee wasn’t with it this year. </w:t>
      </w:r>
      <w:r w:rsidR="001C224E">
        <w:t xml:space="preserve"> </w:t>
      </w:r>
    </w:p>
    <w:p w14:paraId="6DCC4347" w14:textId="089CAB3C" w:rsidR="001C224E" w:rsidRDefault="00B757E3" w:rsidP="00A13F97">
      <w:r>
        <w:t xml:space="preserve">Person </w:t>
      </w:r>
      <w:r w:rsidR="00E07F5C">
        <w:t>2</w:t>
      </w:r>
      <w:r>
        <w:t xml:space="preserve">: </w:t>
      </w:r>
      <w:r w:rsidR="00DC3375">
        <w:t xml:space="preserve">Wait. </w:t>
      </w:r>
      <w:r w:rsidR="00F91CB2">
        <w:t>Are you ok</w:t>
      </w:r>
      <w:r w:rsidR="00B14364">
        <w:t>ay</w:t>
      </w:r>
      <w:r w:rsidR="00F91CB2">
        <w:t>?</w:t>
      </w:r>
    </w:p>
    <w:p w14:paraId="122943C3" w14:textId="135551DC" w:rsidR="00294336" w:rsidRPr="00294336" w:rsidRDefault="00294336" w:rsidP="00A13F97">
      <w:r>
        <w:t xml:space="preserve">Person 1: </w:t>
      </w:r>
      <w:r w:rsidR="00F91CB2">
        <w:t>Yeah! Super excited for this week, actually. Why do you ask</w:t>
      </w:r>
      <w:r w:rsidR="00135B1E">
        <w:t>?</w:t>
      </w:r>
    </w:p>
    <w:p w14:paraId="27AD7C7D" w14:textId="3D22744F" w:rsidR="001C224E" w:rsidRPr="001C224E" w:rsidRDefault="001C224E" w:rsidP="00A13F97">
      <w:r>
        <w:t xml:space="preserve">Person </w:t>
      </w:r>
      <w:r w:rsidR="00E07F5C">
        <w:t>2</w:t>
      </w:r>
      <w:r>
        <w:t xml:space="preserve">: </w:t>
      </w:r>
      <w:r w:rsidR="00F91CB2">
        <w:t>VBS ended _____</w:t>
      </w:r>
      <w:r w:rsidR="00F91CB2">
        <w:rPr>
          <w:i/>
          <w:iCs/>
        </w:rPr>
        <w:t>,</w:t>
      </w:r>
      <w:r w:rsidR="00F91CB2">
        <w:t xml:space="preserve"> </w:t>
      </w:r>
      <w:r w:rsidR="00F91CB2">
        <w:rPr>
          <w:i/>
          <w:iCs/>
        </w:rPr>
        <w:t xml:space="preserve">(name day VBS ended), </w:t>
      </w:r>
      <w:r w:rsidR="00F91CB2">
        <w:t>remember?</w:t>
      </w:r>
    </w:p>
    <w:p w14:paraId="170D5947" w14:textId="61AB6018" w:rsidR="00F91CB2" w:rsidRDefault="00CD1743" w:rsidP="00A13F97">
      <w:r>
        <w:t xml:space="preserve">Person </w:t>
      </w:r>
      <w:r w:rsidR="00E07F5C">
        <w:t>1</w:t>
      </w:r>
      <w:r>
        <w:t xml:space="preserve">: </w:t>
      </w:r>
      <w:r w:rsidR="00F91CB2">
        <w:t>No, silly! This week is VBS!</w:t>
      </w:r>
    </w:p>
    <w:p w14:paraId="005A8EC0" w14:textId="66E7792B" w:rsidR="00CD1743" w:rsidRDefault="00F91CB2" w:rsidP="00A13F97">
      <w:r>
        <w:t xml:space="preserve">Person 2: </w:t>
      </w:r>
      <w:r w:rsidR="00DC3375" w:rsidRPr="0012287F">
        <w:rPr>
          <w:rStyle w:val="ItalicChar"/>
        </w:rPr>
        <w:t>(Sha</w:t>
      </w:r>
      <w:r w:rsidR="00AC0280">
        <w:rPr>
          <w:rStyle w:val="ItalicChar"/>
        </w:rPr>
        <w:t>kes</w:t>
      </w:r>
      <w:r w:rsidR="00DC3375" w:rsidRPr="0012287F">
        <w:rPr>
          <w:rStyle w:val="ItalicChar"/>
        </w:rPr>
        <w:t xml:space="preserve"> head)</w:t>
      </w:r>
      <w:r w:rsidR="00DC3375">
        <w:t xml:space="preserve"> </w:t>
      </w:r>
      <w:r>
        <w:t xml:space="preserve">It was last week. Remember? ______ </w:t>
      </w:r>
      <w:r w:rsidRPr="0012287F">
        <w:rPr>
          <w:rStyle w:val="ItalicChar"/>
        </w:rPr>
        <w:t>(</w:t>
      </w:r>
      <w:r w:rsidR="00CD1743">
        <w:rPr>
          <w:i/>
        </w:rPr>
        <w:t xml:space="preserve">number of kids attended) </w:t>
      </w:r>
      <w:r w:rsidR="00A20726">
        <w:t>kids</w:t>
      </w:r>
      <w:r w:rsidR="00A40167">
        <w:t xml:space="preserve"> </w:t>
      </w:r>
      <w:r>
        <w:t>came and heard the gospel</w:t>
      </w:r>
      <w:r w:rsidR="002F4D9F">
        <w:t>. We raised</w:t>
      </w:r>
      <w:r w:rsidR="00A20726">
        <w:t xml:space="preserve"> </w:t>
      </w:r>
      <w:r w:rsidR="00DC3375">
        <w:t>_____</w:t>
      </w:r>
      <w:proofErr w:type="gramStart"/>
      <w:r w:rsidR="00DC3375">
        <w:t>_</w:t>
      </w:r>
      <w:r w:rsidR="00DC3375">
        <w:rPr>
          <w:i/>
        </w:rPr>
        <w:t xml:space="preserve">  </w:t>
      </w:r>
      <w:r w:rsidR="00DC3375" w:rsidRPr="0012287F">
        <w:rPr>
          <w:iCs/>
        </w:rPr>
        <w:t>dollars</w:t>
      </w:r>
      <w:proofErr w:type="gramEnd"/>
      <w:r w:rsidR="00DC3375">
        <w:rPr>
          <w:i/>
        </w:rPr>
        <w:t xml:space="preserve"> </w:t>
      </w:r>
      <w:r w:rsidR="00A20726">
        <w:rPr>
          <w:i/>
        </w:rPr>
        <w:t xml:space="preserve">(amount raised for mission offering) </w:t>
      </w:r>
      <w:r w:rsidR="00A20726">
        <w:t xml:space="preserve">for </w:t>
      </w:r>
      <w:r w:rsidR="002F4D9F">
        <w:t xml:space="preserve">the </w:t>
      </w:r>
      <w:r w:rsidR="00A20726">
        <w:t>mission</w:t>
      </w:r>
      <w:r w:rsidR="00B757E3">
        <w:t>s</w:t>
      </w:r>
      <w:r w:rsidR="002F4D9F">
        <w:t xml:space="preserve"> offering. And best of all,</w:t>
      </w:r>
      <w:r w:rsidR="009E07B5">
        <w:t xml:space="preserve"> the</w:t>
      </w:r>
      <w:r w:rsidR="002F4D9F">
        <w:t xml:space="preserve"> </w:t>
      </w:r>
      <w:r w:rsidR="001C224E">
        <w:t xml:space="preserve">boys and girls </w:t>
      </w:r>
      <w:r w:rsidR="00E07F5C">
        <w:t xml:space="preserve">learned </w:t>
      </w:r>
      <w:r w:rsidR="00DC3375">
        <w:t>that</w:t>
      </w:r>
      <w:r w:rsidR="009E07B5">
        <w:t xml:space="preserve"> the Bible is true! It was a great week</w:t>
      </w:r>
      <w:r w:rsidR="00E07F5C">
        <w:t xml:space="preserve">. </w:t>
      </w:r>
    </w:p>
    <w:p w14:paraId="102E51D4" w14:textId="5920530B" w:rsidR="00D73188" w:rsidRDefault="002049C9" w:rsidP="00A13F97">
      <w:r>
        <w:t xml:space="preserve">Person </w:t>
      </w:r>
      <w:r w:rsidR="00E07F5C">
        <w:t>1</w:t>
      </w:r>
      <w:r>
        <w:t xml:space="preserve">: </w:t>
      </w:r>
      <w:r w:rsidR="00DC3375" w:rsidRPr="0012287F">
        <w:rPr>
          <w:rStyle w:val="ItalicChar"/>
        </w:rPr>
        <w:t>(Thinking hard)</w:t>
      </w:r>
      <w:r w:rsidR="00DC3375">
        <w:t xml:space="preserve"> </w:t>
      </w:r>
      <w:r w:rsidR="009E07B5">
        <w:t>Nope. Never happened</w:t>
      </w:r>
      <w:r w:rsidR="00DC3375">
        <w:t>.</w:t>
      </w:r>
    </w:p>
    <w:p w14:paraId="42DF2F0B" w14:textId="481EA077" w:rsidR="00D73188" w:rsidRDefault="00D73188" w:rsidP="00A13F97">
      <w:r>
        <w:t xml:space="preserve">Person 2: </w:t>
      </w:r>
      <w:r w:rsidR="009E07B5">
        <w:t>What do you mean it never happened? You were there</w:t>
      </w:r>
      <w:r w:rsidR="00DC3375">
        <w:t xml:space="preserve"> a</w:t>
      </w:r>
      <w:r w:rsidR="009E07B5">
        <w:t>ll week!</w:t>
      </w:r>
    </w:p>
    <w:p w14:paraId="5965712C" w14:textId="18931D4E" w:rsidR="00E07F5C" w:rsidRDefault="00D73188" w:rsidP="00A13F97">
      <w:r>
        <w:t xml:space="preserve">Person 1: </w:t>
      </w:r>
      <w:r w:rsidR="009E07B5">
        <w:t xml:space="preserve">I have no memory of this. </w:t>
      </w:r>
    </w:p>
    <w:p w14:paraId="5C2216B6" w14:textId="326F3DAB" w:rsidR="00E07F5C" w:rsidRPr="009E07B5" w:rsidRDefault="00E07F5C" w:rsidP="00A13F97">
      <w:r>
        <w:lastRenderedPageBreak/>
        <w:t xml:space="preserve">Person 2: </w:t>
      </w:r>
      <w:r w:rsidR="009E07B5">
        <w:t xml:space="preserve">Really?! You don’t remember doing ______? </w:t>
      </w:r>
      <w:r w:rsidR="009E07B5" w:rsidRPr="0012287F">
        <w:rPr>
          <w:rStyle w:val="ItalicChar"/>
        </w:rPr>
        <w:t>(</w:t>
      </w:r>
      <w:r w:rsidR="00CC1147" w:rsidRPr="0012287F">
        <w:rPr>
          <w:rStyle w:val="ItalicChar"/>
        </w:rPr>
        <w:t>Share</w:t>
      </w:r>
      <w:r w:rsidR="009E07B5" w:rsidRPr="0012287F">
        <w:rPr>
          <w:rStyle w:val="ItalicChar"/>
        </w:rPr>
        <w:t xml:space="preserve"> a fact that happened at VBS</w:t>
      </w:r>
      <w:r w:rsidR="00386709">
        <w:rPr>
          <w:rStyle w:val="ItalicChar"/>
        </w:rPr>
        <w:t>, s</w:t>
      </w:r>
      <w:r w:rsidR="009E07B5" w:rsidRPr="0012287F">
        <w:rPr>
          <w:rStyle w:val="ItalicChar"/>
        </w:rPr>
        <w:t xml:space="preserve">uch as </w:t>
      </w:r>
      <w:r w:rsidR="00F66C69">
        <w:rPr>
          <w:rStyle w:val="ItalicChar"/>
        </w:rPr>
        <w:t>what special</w:t>
      </w:r>
      <w:r w:rsidR="00DC3375" w:rsidRPr="0012287F">
        <w:rPr>
          <w:rStyle w:val="ItalicChar"/>
        </w:rPr>
        <w:t xml:space="preserve"> snacks P</w:t>
      </w:r>
      <w:r w:rsidR="009E07B5" w:rsidRPr="0012287F">
        <w:rPr>
          <w:rStyle w:val="ItalicChar"/>
        </w:rPr>
        <w:t>erson</w:t>
      </w:r>
      <w:r w:rsidR="00DC3375" w:rsidRPr="0012287F">
        <w:rPr>
          <w:rStyle w:val="ItalicChar"/>
        </w:rPr>
        <w:t xml:space="preserve"> 1</w:t>
      </w:r>
      <w:r w:rsidR="009E07B5" w:rsidRPr="0012287F">
        <w:rPr>
          <w:rStyle w:val="ItalicChar"/>
        </w:rPr>
        <w:t xml:space="preserve"> ate one night.)</w:t>
      </w:r>
    </w:p>
    <w:p w14:paraId="35FD6AE2" w14:textId="4FDB26C8" w:rsidR="00A40167" w:rsidRDefault="00E07F5C" w:rsidP="00A13F97">
      <w:r>
        <w:t>Person 1:</w:t>
      </w:r>
      <w:r w:rsidR="00FF65E7">
        <w:t xml:space="preserve"> </w:t>
      </w:r>
      <w:r w:rsidR="009E07B5">
        <w:t>No. But that’s a great idea for this week!</w:t>
      </w:r>
      <w:r w:rsidR="002049C9">
        <w:t xml:space="preserve"> </w:t>
      </w:r>
    </w:p>
    <w:p w14:paraId="55FA209D" w14:textId="00647921" w:rsidR="002049C9" w:rsidRDefault="00A40167" w:rsidP="00A13F97">
      <w:r>
        <w:t xml:space="preserve">Person </w:t>
      </w:r>
      <w:r w:rsidR="00E07F5C">
        <w:t>2</w:t>
      </w:r>
      <w:r>
        <w:t xml:space="preserve">: </w:t>
      </w:r>
      <w:r w:rsidR="009E07B5">
        <w:t xml:space="preserve">VBS </w:t>
      </w:r>
      <w:r w:rsidR="00F66C69">
        <w:t xml:space="preserve">already </w:t>
      </w:r>
      <w:r w:rsidR="009E07B5">
        <w:t xml:space="preserve">happened. It was a great week. But it’s </w:t>
      </w:r>
      <w:proofErr w:type="gramStart"/>
      <w:r w:rsidR="009E07B5">
        <w:t>over until</w:t>
      </w:r>
      <w:proofErr w:type="gramEnd"/>
      <w:r w:rsidR="009E07B5">
        <w:t xml:space="preserve"> next year. </w:t>
      </w:r>
    </w:p>
    <w:p w14:paraId="54B992ED" w14:textId="4AAFADB0" w:rsidR="009E07B5" w:rsidRDefault="00A40167" w:rsidP="00A13F97">
      <w:r>
        <w:t xml:space="preserve">Person </w:t>
      </w:r>
      <w:r w:rsidR="00E07F5C">
        <w:t>1</w:t>
      </w:r>
      <w:r w:rsidR="002049C9">
        <w:t xml:space="preserve">: </w:t>
      </w:r>
      <w:r w:rsidR="009E07B5">
        <w:rPr>
          <w:i/>
          <w:iCs/>
        </w:rPr>
        <w:t xml:space="preserve">(Upset) </w:t>
      </w:r>
      <w:r w:rsidR="009E07B5">
        <w:t xml:space="preserve">But I don’t want VBS to be over! </w:t>
      </w:r>
      <w:r w:rsidR="00684649">
        <w:t>Can’t we just do it all over again this week?</w:t>
      </w:r>
    </w:p>
    <w:p w14:paraId="50A70331" w14:textId="75A96616" w:rsidR="00684649" w:rsidRPr="009E07B5" w:rsidRDefault="00684649" w:rsidP="00A13F97">
      <w:r>
        <w:t xml:space="preserve">Person 2: Unfortunately, no. It’s time to say “goodbye” to </w:t>
      </w:r>
      <w:r w:rsidR="00C575DA" w:rsidRPr="0012287F">
        <w:rPr>
          <w:rStyle w:val="ItalicChar"/>
        </w:rPr>
        <w:t>T</w:t>
      </w:r>
      <w:r w:rsidRPr="0012287F">
        <w:rPr>
          <w:rStyle w:val="ItalicChar"/>
        </w:rPr>
        <w:t>he Great Jungle Journey</w:t>
      </w:r>
      <w:r>
        <w:t>.</w:t>
      </w:r>
    </w:p>
    <w:p w14:paraId="580FFF36" w14:textId="66D87629" w:rsidR="00A01C0B" w:rsidRDefault="00684649" w:rsidP="00A13F97">
      <w:r>
        <w:t xml:space="preserve">Person 1: </w:t>
      </w:r>
      <w:r w:rsidR="00C575DA" w:rsidRPr="0012287F">
        <w:rPr>
          <w:rStyle w:val="ItalicChar"/>
        </w:rPr>
        <w:t>(</w:t>
      </w:r>
      <w:r w:rsidR="00C575DA">
        <w:rPr>
          <w:rStyle w:val="ItalicChar"/>
        </w:rPr>
        <w:t>Dramatically</w:t>
      </w:r>
      <w:r w:rsidR="00C575DA" w:rsidRPr="0012287F">
        <w:rPr>
          <w:rStyle w:val="ItalicChar"/>
        </w:rPr>
        <w:t xml:space="preserve"> forlorn)</w:t>
      </w:r>
      <w:r>
        <w:t xml:space="preserve"> Goodbye</w:t>
      </w:r>
      <w:r w:rsidR="00C575DA">
        <w:t>,</w:t>
      </w:r>
      <w:r>
        <w:t xml:space="preserve"> VBS! </w:t>
      </w:r>
      <w:r w:rsidR="00C575DA">
        <w:t xml:space="preserve">Farewell, </w:t>
      </w:r>
      <w:r w:rsidR="002049C9">
        <w:t>craft workers</w:t>
      </w:r>
      <w:r w:rsidR="00C575DA">
        <w:t>;</w:t>
      </w:r>
      <w:r w:rsidR="002049C9">
        <w:t xml:space="preserve"> </w:t>
      </w:r>
      <w:r w:rsidR="00C575DA" w:rsidRPr="00C575DA">
        <w:t>au revoir</w:t>
      </w:r>
      <w:r w:rsidR="00C575DA">
        <w:t xml:space="preserve">, </w:t>
      </w:r>
      <w:r w:rsidR="002049C9">
        <w:t xml:space="preserve">classroom helpers and all </w:t>
      </w:r>
      <w:r w:rsidR="00A01C0B">
        <w:t xml:space="preserve">of </w:t>
      </w:r>
      <w:r w:rsidR="002049C9">
        <w:t>our amazing teachers.</w:t>
      </w:r>
      <w:r w:rsidR="00E07F5C">
        <w:t xml:space="preserve"> </w:t>
      </w:r>
      <w:r w:rsidR="00C575DA">
        <w:t xml:space="preserve">So long </w:t>
      </w:r>
      <w:r>
        <w:t xml:space="preserve">snack workers and recreation </w:t>
      </w:r>
      <w:r w:rsidR="00C575DA">
        <w:t>leaders</w:t>
      </w:r>
      <w:r>
        <w:t xml:space="preserve">. Goodbye! </w:t>
      </w:r>
      <w:r w:rsidR="00C575DA">
        <w:t>Goodbye!</w:t>
      </w:r>
      <w:r w:rsidR="00C575DA" w:rsidRPr="00C575DA">
        <w:t xml:space="preserve"> </w:t>
      </w:r>
      <w:r w:rsidR="00C575DA">
        <w:t>Adieu!</w:t>
      </w:r>
    </w:p>
    <w:p w14:paraId="0D3418AE" w14:textId="7A69DBD8" w:rsidR="00A40167" w:rsidRDefault="00A01C0B" w:rsidP="00A13F97">
      <w:r>
        <w:t xml:space="preserve">Person </w:t>
      </w:r>
      <w:r w:rsidR="00684649">
        <w:t xml:space="preserve">2: </w:t>
      </w:r>
      <w:r w:rsidR="00C575DA" w:rsidRPr="0012287F">
        <w:rPr>
          <w:rStyle w:val="ItalicChar"/>
        </w:rPr>
        <w:t>(</w:t>
      </w:r>
      <w:r w:rsidR="00C575DA">
        <w:rPr>
          <w:rStyle w:val="ItalicChar"/>
        </w:rPr>
        <w:t>Shak</w:t>
      </w:r>
      <w:r w:rsidR="000411E6">
        <w:rPr>
          <w:rStyle w:val="ItalicChar"/>
        </w:rPr>
        <w:t>es</w:t>
      </w:r>
      <w:r w:rsidR="00C575DA">
        <w:rPr>
          <w:rStyle w:val="ItalicChar"/>
        </w:rPr>
        <w:t xml:space="preserve"> head and r</w:t>
      </w:r>
      <w:r w:rsidR="00C575DA" w:rsidRPr="0012287F">
        <w:rPr>
          <w:rStyle w:val="ItalicChar"/>
        </w:rPr>
        <w:t>oll</w:t>
      </w:r>
      <w:r w:rsidR="000411E6">
        <w:rPr>
          <w:rStyle w:val="ItalicChar"/>
        </w:rPr>
        <w:t>s</w:t>
      </w:r>
      <w:r w:rsidR="00C575DA" w:rsidRPr="0012287F">
        <w:rPr>
          <w:rStyle w:val="ItalicChar"/>
        </w:rPr>
        <w:t xml:space="preserve"> eyes</w:t>
      </w:r>
      <w:r w:rsidR="000411E6">
        <w:rPr>
          <w:rStyle w:val="ItalicChar"/>
        </w:rPr>
        <w:t>, then turns to audience</w:t>
      </w:r>
      <w:r w:rsidR="00C575DA" w:rsidRPr="0012287F">
        <w:rPr>
          <w:rStyle w:val="ItalicChar"/>
        </w:rPr>
        <w:t>)</w:t>
      </w:r>
      <w:r w:rsidR="00C575DA">
        <w:t xml:space="preserve"> </w:t>
      </w:r>
      <w:r w:rsidR="00684649">
        <w:t xml:space="preserve">It </w:t>
      </w:r>
      <w:r w:rsidR="00FF65E7">
        <w:t>took so many people, all working together to</w:t>
      </w:r>
      <w:r w:rsidR="00A40167">
        <w:t xml:space="preserve"> make this a great VBS</w:t>
      </w:r>
      <w:r>
        <w:t>!</w:t>
      </w:r>
      <w:r w:rsidR="00A40167">
        <w:t xml:space="preserve"> I</w:t>
      </w:r>
      <w:r>
        <w:t xml:space="preserve">f </w:t>
      </w:r>
      <w:r w:rsidR="00A40167">
        <w:t xml:space="preserve">you helped with VBS this year in any way, please stand so we can thank you. </w:t>
      </w:r>
    </w:p>
    <w:p w14:paraId="6FD9F38C" w14:textId="709D9938" w:rsidR="00684649" w:rsidRDefault="002049C9" w:rsidP="00A13F97">
      <w:r>
        <w:t xml:space="preserve">Person </w:t>
      </w:r>
      <w:r w:rsidR="00E07F5C">
        <w:t>1</w:t>
      </w:r>
      <w:r>
        <w:t xml:space="preserve">: </w:t>
      </w:r>
      <w:r w:rsidR="00684649">
        <w:rPr>
          <w:i/>
          <w:iCs/>
        </w:rPr>
        <w:t xml:space="preserve">(Starting to fake cry) </w:t>
      </w:r>
      <w:r w:rsidR="00684649">
        <w:t>Are you sure we have to say goodbye to VBS?</w:t>
      </w:r>
    </w:p>
    <w:p w14:paraId="22A38881" w14:textId="630CD48F" w:rsidR="002049C9" w:rsidRDefault="00684649" w:rsidP="00A13F97">
      <w:r>
        <w:t>Person 2: Yes. This year’s VBS was our best yet! God truly blessed us with an amazing week!</w:t>
      </w:r>
      <w:r w:rsidR="00E07F5C">
        <w:t xml:space="preserve"> </w:t>
      </w:r>
    </w:p>
    <w:p w14:paraId="26FCB14F" w14:textId="5D31BA52" w:rsidR="00684649" w:rsidRDefault="00684649" w:rsidP="00A13F97">
      <w:r>
        <w:t xml:space="preserve">Person 1: </w:t>
      </w:r>
      <w:r w:rsidR="00C575DA" w:rsidRPr="0012287F">
        <w:rPr>
          <w:rStyle w:val="ItalicChar"/>
        </w:rPr>
        <w:t>(Sniffling)</w:t>
      </w:r>
      <w:r w:rsidR="00C575DA">
        <w:t xml:space="preserve"> </w:t>
      </w:r>
      <w:r>
        <w:t>I guess I’ll go put these decorations back. And dream of next year…</w:t>
      </w:r>
      <w:r w:rsidR="00C575DA">
        <w:t xml:space="preserve"> i</w:t>
      </w:r>
      <w:r>
        <w:t xml:space="preserve">f you’re absolutely sure VBS is over. </w:t>
      </w:r>
    </w:p>
    <w:p w14:paraId="05F88FC9" w14:textId="56C753CE" w:rsidR="00C575DA" w:rsidRDefault="00684649" w:rsidP="00A13F97">
      <w:r>
        <w:t xml:space="preserve">Person 2: It’s over. Come on, I’ll walk you to the storage room. I might </w:t>
      </w:r>
      <w:r w:rsidR="00C575DA">
        <w:t xml:space="preserve">even </w:t>
      </w:r>
      <w:r>
        <w:t xml:space="preserve">tell </w:t>
      </w:r>
      <w:proofErr w:type="gramStart"/>
      <w:r>
        <w:t>you</w:t>
      </w:r>
      <w:proofErr w:type="gramEnd"/>
      <w:r>
        <w:t xml:space="preserve"> the theme for next year</w:t>
      </w:r>
      <w:r w:rsidR="00C575DA">
        <w:t>.</w:t>
      </w:r>
    </w:p>
    <w:p w14:paraId="6A7FCDB5" w14:textId="37E6F3D5" w:rsidR="00684649" w:rsidRPr="0012287F" w:rsidRDefault="00C575DA" w:rsidP="00A13F97">
      <w:pPr>
        <w:rPr>
          <w:rStyle w:val="ItalicChar"/>
        </w:rPr>
      </w:pPr>
      <w:r>
        <w:t xml:space="preserve">Person 1: </w:t>
      </w:r>
      <w:r w:rsidRPr="0012287F">
        <w:rPr>
          <w:rStyle w:val="ItalicChar"/>
        </w:rPr>
        <w:t>(Gasps</w:t>
      </w:r>
      <w:r>
        <w:rPr>
          <w:rStyle w:val="ItalicChar"/>
        </w:rPr>
        <w:t xml:space="preserve">, then </w:t>
      </w:r>
      <w:r w:rsidRPr="0012287F">
        <w:rPr>
          <w:rStyle w:val="ItalicChar"/>
        </w:rPr>
        <w:t>grins</w:t>
      </w:r>
      <w:r w:rsidR="004A05D7">
        <w:rPr>
          <w:rStyle w:val="ItalicChar"/>
        </w:rPr>
        <w:t xml:space="preserve"> at hearing a secret</w:t>
      </w:r>
      <w:r w:rsidRPr="0012287F">
        <w:rPr>
          <w:rStyle w:val="ItalicChar"/>
        </w:rPr>
        <w:t>)</w:t>
      </w:r>
      <w:r w:rsidR="006E6B8A" w:rsidRPr="0012287F">
        <w:rPr>
          <w:rStyle w:val="ItalicChar"/>
        </w:rPr>
        <w:t xml:space="preserve"> </w:t>
      </w:r>
    </w:p>
    <w:p w14:paraId="5861B6BA" w14:textId="31201256" w:rsidR="00360221" w:rsidRPr="00360221" w:rsidRDefault="00360221" w:rsidP="0012287F">
      <w:pPr>
        <w:pStyle w:val="Italic"/>
      </w:pPr>
      <w:r>
        <w:t xml:space="preserve"> (</w:t>
      </w:r>
      <w:r w:rsidR="00C575DA">
        <w:t>B</w:t>
      </w:r>
      <w:r>
        <w:t xml:space="preserve">oth </w:t>
      </w:r>
      <w:r w:rsidR="00D53008">
        <w:t xml:space="preserve">exit </w:t>
      </w:r>
      <w:r>
        <w:t>stage</w:t>
      </w:r>
      <w:r w:rsidR="00C575DA">
        <w:t xml:space="preserve"> with the box of decorations</w:t>
      </w:r>
      <w:r>
        <w:t>)</w:t>
      </w:r>
    </w:p>
    <w:p w14:paraId="1C74AB5F" w14:textId="77777777" w:rsidR="00FF65E7" w:rsidRDefault="00FF65E7" w:rsidP="00A13F97">
      <w:r>
        <w:br w:type="page"/>
      </w:r>
    </w:p>
    <w:p w14:paraId="42DF17E7" w14:textId="05811657" w:rsidR="00FF65E7" w:rsidRDefault="00552AF7" w:rsidP="00F8450B">
      <w:pPr>
        <w:jc w:val="center"/>
      </w:pPr>
      <w:r>
        <w:lastRenderedPageBreak/>
        <w:t xml:space="preserve">GREAT JUNGLE JOURNEY </w:t>
      </w:r>
      <w:r w:rsidR="00FF65E7">
        <w:t>Promo Skit</w:t>
      </w:r>
    </w:p>
    <w:p w14:paraId="03A4E232" w14:textId="01BF3DE7" w:rsidR="00FF65E7" w:rsidRDefault="00FF65E7" w:rsidP="00F8450B">
      <w:pPr>
        <w:jc w:val="center"/>
      </w:pPr>
      <w:r>
        <w:t>VBS Family Ceremony</w:t>
      </w:r>
    </w:p>
    <w:p w14:paraId="67865381" w14:textId="77777777" w:rsidR="00FF65E7" w:rsidRDefault="00FF65E7" w:rsidP="00A13F97"/>
    <w:p w14:paraId="0CDA141D" w14:textId="7F0BA8CC" w:rsidR="00360221" w:rsidRPr="0012287F" w:rsidRDefault="00360221" w:rsidP="00A13F97">
      <w:pPr>
        <w:rPr>
          <w:b/>
          <w:bCs/>
        </w:rPr>
      </w:pPr>
      <w:r w:rsidRPr="0012287F">
        <w:rPr>
          <w:b/>
          <w:bCs/>
        </w:rPr>
        <w:t xml:space="preserve">Props: </w:t>
      </w:r>
      <w:r w:rsidR="00684649" w:rsidRPr="0012287F">
        <w:rPr>
          <w:b/>
          <w:bCs/>
        </w:rPr>
        <w:t>stuffed jungle animal (snake or monkey)</w:t>
      </w:r>
    </w:p>
    <w:p w14:paraId="225B7329" w14:textId="246693DB" w:rsidR="00FF65E7" w:rsidRPr="0012287F" w:rsidRDefault="00FF65E7" w:rsidP="00A13F97">
      <w:pPr>
        <w:rPr>
          <w:b/>
          <w:bCs/>
        </w:rPr>
      </w:pPr>
      <w:r w:rsidRPr="0012287F">
        <w:rPr>
          <w:b/>
          <w:bCs/>
        </w:rPr>
        <w:t>Costumes: VBS T-Shirt</w:t>
      </w:r>
      <w:r w:rsidR="003D07A9" w:rsidRPr="0012287F">
        <w:rPr>
          <w:b/>
          <w:bCs/>
        </w:rPr>
        <w:t xml:space="preserve">, </w:t>
      </w:r>
      <w:r w:rsidR="00684649" w:rsidRPr="0012287F">
        <w:rPr>
          <w:b/>
          <w:bCs/>
        </w:rPr>
        <w:t>jungle costumes (optional)</w:t>
      </w:r>
    </w:p>
    <w:p w14:paraId="295DBB18" w14:textId="238ADA92" w:rsidR="00FF65E7" w:rsidRDefault="00FF65E7" w:rsidP="0012287F">
      <w:pPr>
        <w:pStyle w:val="Italic"/>
      </w:pPr>
      <w:r>
        <w:t xml:space="preserve">(Person 1 </w:t>
      </w:r>
      <w:r w:rsidR="00EC3B8D">
        <w:t>enters</w:t>
      </w:r>
      <w:r w:rsidR="00F34A39">
        <w:t xml:space="preserve"> holding the stuffed animal</w:t>
      </w:r>
      <w:r w:rsidR="00EC3B8D">
        <w:t xml:space="preserve"> and begins </w:t>
      </w:r>
      <w:r w:rsidR="009F51CF">
        <w:t xml:space="preserve">pacing, </w:t>
      </w:r>
      <w:r w:rsidR="00360221">
        <w:t xml:space="preserve">practicing </w:t>
      </w:r>
      <w:r w:rsidR="009F51CF">
        <w:t>the books of the Bible.)</w:t>
      </w:r>
    </w:p>
    <w:p w14:paraId="7F70F755" w14:textId="310DF42C" w:rsidR="00FF65E7" w:rsidRDefault="00FF65E7" w:rsidP="00A13F97">
      <w:r>
        <w:t xml:space="preserve">Person 1: </w:t>
      </w:r>
      <w:r w:rsidR="009F51CF">
        <w:t>Genesis</w:t>
      </w:r>
      <w:r w:rsidR="002825CF">
        <w:t xml:space="preserve"> . . . </w:t>
      </w:r>
      <w:r w:rsidR="009F51CF">
        <w:t>Exodu</w:t>
      </w:r>
      <w:r w:rsidR="002825CF">
        <w:t xml:space="preserve">s . . . </w:t>
      </w:r>
      <w:r w:rsidR="009F51CF">
        <w:t>Leviticus</w:t>
      </w:r>
      <w:r w:rsidR="002825CF">
        <w:t xml:space="preserve"> . . .</w:t>
      </w:r>
      <w:r w:rsidR="00360221">
        <w:t xml:space="preserve"> </w:t>
      </w:r>
      <w:r w:rsidR="009F51CF">
        <w:t>Joshua</w:t>
      </w:r>
      <w:r w:rsidR="002825CF">
        <w:t xml:space="preserve"> . . . </w:t>
      </w:r>
      <w:r w:rsidR="009F51CF">
        <w:t>Esther</w:t>
      </w:r>
      <w:r w:rsidR="002825CF">
        <w:t xml:space="preserve"> . . .</w:t>
      </w:r>
      <w:r w:rsidR="009F51CF">
        <w:t xml:space="preserve"> </w:t>
      </w:r>
      <w:proofErr w:type="spellStart"/>
      <w:r w:rsidR="009F51CF">
        <w:t>Nehe-bakkah</w:t>
      </w:r>
      <w:proofErr w:type="spellEnd"/>
      <w:r w:rsidR="00D53107">
        <w:t xml:space="preserve"> . . .</w:t>
      </w:r>
      <w:r w:rsidR="009F51CF">
        <w:t xml:space="preserve"> No! Ugh! Genesis, Exodus, Leviticus, NUMBERS!</w:t>
      </w:r>
    </w:p>
    <w:p w14:paraId="2BCD81AC" w14:textId="1DF980C1" w:rsidR="00FF65E7" w:rsidRDefault="00FF65E7" w:rsidP="00A13F97">
      <w:r>
        <w:t xml:space="preserve">Person 2: </w:t>
      </w:r>
      <w:r w:rsidR="00184924">
        <w:t>Hi there</w:t>
      </w:r>
      <w:r w:rsidR="00624F2C">
        <w:t>! I see you still have your jungle animal friend. But i</w:t>
      </w:r>
      <w:r w:rsidR="009F51CF">
        <w:t xml:space="preserve">s there a reason </w:t>
      </w:r>
      <w:r w:rsidR="00624F2C">
        <w:t xml:space="preserve">why </w:t>
      </w:r>
      <w:r w:rsidR="009F51CF">
        <w:t>you</w:t>
      </w:r>
      <w:r w:rsidR="00624F2C">
        <w:t>’</w:t>
      </w:r>
      <w:r w:rsidR="009F51CF">
        <w:t xml:space="preserve">re pacing </w:t>
      </w:r>
      <w:r w:rsidR="00624F2C">
        <w:t xml:space="preserve">and </w:t>
      </w:r>
      <w:r w:rsidR="009F51CF">
        <w:t>saying the books of the Bible?</w:t>
      </w:r>
    </w:p>
    <w:p w14:paraId="625F74CD" w14:textId="0C3CF3E9" w:rsidR="00360221" w:rsidRDefault="00FF65E7" w:rsidP="00A13F97">
      <w:r>
        <w:t xml:space="preserve">Person 1: </w:t>
      </w:r>
      <w:r w:rsidR="009F51CF">
        <w:t xml:space="preserve">I have to show the parents what we learned at VBS during the ceremony. </w:t>
      </w:r>
      <w:r w:rsidR="00360221">
        <w:t xml:space="preserve"> </w:t>
      </w:r>
    </w:p>
    <w:p w14:paraId="2B1104A9" w14:textId="28EC5843" w:rsidR="00360221" w:rsidRDefault="00360221" w:rsidP="00A13F97">
      <w:r>
        <w:t xml:space="preserve">Person 2: </w:t>
      </w:r>
      <w:proofErr w:type="spellStart"/>
      <w:r w:rsidR="009F51CF">
        <w:t>Yeeeees</w:t>
      </w:r>
      <w:proofErr w:type="spellEnd"/>
      <w:r w:rsidR="009F51CF">
        <w:t xml:space="preserve">. But that still doesn’t explain why you are saying the books of the Bible. </w:t>
      </w:r>
    </w:p>
    <w:p w14:paraId="7D0907E2" w14:textId="07CD3EEA" w:rsidR="00360221" w:rsidRDefault="00360221" w:rsidP="00A13F97">
      <w:r>
        <w:t xml:space="preserve">Person 1: </w:t>
      </w:r>
      <w:r w:rsidR="009F51CF">
        <w:t xml:space="preserve">It was </w:t>
      </w:r>
      <w:r w:rsidR="00407665" w:rsidRPr="0012287F">
        <w:rPr>
          <w:rStyle w:val="ItalicChar"/>
        </w:rPr>
        <w:t>T</w:t>
      </w:r>
      <w:r w:rsidR="009F51CF" w:rsidRPr="0012287F">
        <w:rPr>
          <w:rStyle w:val="ItalicChar"/>
        </w:rPr>
        <w:t>he Great Jungle Journey</w:t>
      </w:r>
      <w:r w:rsidR="009F51CF">
        <w:t>. An epic cruise from Genesis to Revelation.</w:t>
      </w:r>
    </w:p>
    <w:p w14:paraId="2B2DA3B1" w14:textId="79D6BBBA" w:rsidR="009F51CF" w:rsidRDefault="00360221" w:rsidP="00A13F97">
      <w:r>
        <w:t xml:space="preserve">Person 2: </w:t>
      </w:r>
      <w:r w:rsidR="002B2551" w:rsidRPr="0012287F">
        <w:rPr>
          <w:rStyle w:val="ItalicChar"/>
        </w:rPr>
        <w:t>(Confused)</w:t>
      </w:r>
      <w:r w:rsidR="002B2551">
        <w:t xml:space="preserve"> </w:t>
      </w:r>
      <w:r w:rsidR="00407665">
        <w:t>Yeah?</w:t>
      </w:r>
    </w:p>
    <w:p w14:paraId="2D138322" w14:textId="4016166E" w:rsidR="009F51CF" w:rsidRDefault="009F51CF" w:rsidP="00A13F97">
      <w:r>
        <w:t>Person 1: Genesis to Revelation</w:t>
      </w:r>
      <w:r w:rsidR="00407665">
        <w:t>—</w:t>
      </w:r>
      <w:r w:rsidR="0030583A">
        <w:t xml:space="preserve">you know, </w:t>
      </w:r>
      <w:r w:rsidR="00407665">
        <w:t>t</w:t>
      </w:r>
      <w:r>
        <w:t>he books of the Bible. Genesis, Exodus, Leviticus, Number</w:t>
      </w:r>
      <w:r w:rsidR="002825CF">
        <w:t>s</w:t>
      </w:r>
      <w:r w:rsidR="00407665">
        <w:t>.</w:t>
      </w:r>
    </w:p>
    <w:p w14:paraId="39A9EE55" w14:textId="0222F0A0" w:rsidR="009F51CF" w:rsidRDefault="009F51CF" w:rsidP="00A13F97">
      <w:r>
        <w:t xml:space="preserve">Person 2: You do know that’s not what VBS week was about, right? Or well, not all that it was about. The boys and girls explored the </w:t>
      </w:r>
      <w:r w:rsidR="00407665">
        <w:t xml:space="preserve">7 </w:t>
      </w:r>
      <w:proofErr w:type="gramStart"/>
      <w:r>
        <w:t>C’s</w:t>
      </w:r>
      <w:proofErr w:type="gramEnd"/>
      <w:r>
        <w:t xml:space="preserve"> of </w:t>
      </w:r>
      <w:r w:rsidR="00407665">
        <w:t>H</w:t>
      </w:r>
      <w:r>
        <w:t xml:space="preserve">istory. They did a lot more than work on learning the books of the Bible. </w:t>
      </w:r>
    </w:p>
    <w:p w14:paraId="48799C09" w14:textId="7403C1B2" w:rsidR="000F5F37" w:rsidRDefault="000F5F37" w:rsidP="00A13F97">
      <w:r>
        <w:t xml:space="preserve">Person 1: </w:t>
      </w:r>
      <w:r w:rsidR="009F51CF">
        <w:t>Yes! I’ve got the 7 C’s down</w:t>
      </w:r>
      <w:r w:rsidR="00407665">
        <w:t>:</w:t>
      </w:r>
      <w:r w:rsidR="009F51CF">
        <w:t xml:space="preserve"> Creation</w:t>
      </w:r>
      <w:r w:rsidR="00407665">
        <w:t>,</w:t>
      </w:r>
      <w:r w:rsidR="002825CF">
        <w:t xml:space="preserve"> </w:t>
      </w:r>
      <w:r w:rsidR="009F51CF">
        <w:t>Corruption</w:t>
      </w:r>
      <w:r w:rsidR="00407665">
        <w:t xml:space="preserve">, </w:t>
      </w:r>
      <w:r w:rsidR="009F51CF">
        <w:t>Combustion</w:t>
      </w:r>
      <w:r w:rsidR="00407665">
        <w:t>, uh</w:t>
      </w:r>
      <w:r w:rsidR="009F51CF">
        <w:t xml:space="preserve"> Christmas</w:t>
      </w:r>
      <w:r w:rsidR="00407665">
        <w:t>?</w:t>
      </w:r>
      <w:r w:rsidR="009F51CF">
        <w:t xml:space="preserve"> Ok</w:t>
      </w:r>
      <w:r w:rsidR="00407665">
        <w:t>ay</w:t>
      </w:r>
      <w:r w:rsidR="009F51CF">
        <w:t xml:space="preserve">. Maybe not. </w:t>
      </w:r>
    </w:p>
    <w:p w14:paraId="431F586E" w14:textId="33730ABB" w:rsidR="000F5F37" w:rsidRDefault="000F5F37" w:rsidP="00A13F97">
      <w:r>
        <w:t xml:space="preserve">Person 2: </w:t>
      </w:r>
      <w:r w:rsidR="009F51CF">
        <w:t xml:space="preserve">Creation, Corruption, Catastrophe, Confusion, Christ, Cross, Consummation. The boys and girls “sailed” through these </w:t>
      </w:r>
      <w:r w:rsidR="00407665">
        <w:t xml:space="preserve">7 </w:t>
      </w:r>
      <w:r w:rsidR="009F51CF">
        <w:t xml:space="preserve">C’s while learning how the Bible fits into not just history, but their lives today. </w:t>
      </w:r>
      <w:r>
        <w:t xml:space="preserve"> </w:t>
      </w:r>
    </w:p>
    <w:p w14:paraId="3317EDC5" w14:textId="131F4F9B" w:rsidR="00360221" w:rsidRDefault="000F5F37" w:rsidP="00A13F97">
      <w:r>
        <w:lastRenderedPageBreak/>
        <w:t xml:space="preserve">Person 1: I </w:t>
      </w:r>
      <w:r w:rsidR="00307CB8">
        <w:t>think I liked day 5 the best. Hearing how God wins at the end and everything becomes good again</w:t>
      </w:r>
      <w:r w:rsidR="00164151">
        <w:t xml:space="preserve"> at the consummation</w:t>
      </w:r>
      <w:r w:rsidR="002825CF">
        <w:t>—t</w:t>
      </w:r>
      <w:r w:rsidR="00307CB8">
        <w:t xml:space="preserve">hat made me really happy. </w:t>
      </w:r>
    </w:p>
    <w:p w14:paraId="562EF855" w14:textId="22F5E2E6" w:rsidR="00866C41" w:rsidRDefault="000F5F37" w:rsidP="00A13F97">
      <w:r w:rsidRPr="00D23B96">
        <w:t xml:space="preserve">Person 2: </w:t>
      </w:r>
      <w:r w:rsidR="00307CB8" w:rsidRPr="00D23B96">
        <w:t>I agree! But you can’t have the happy</w:t>
      </w:r>
      <w:r w:rsidR="00D53107">
        <w:t>,</w:t>
      </w:r>
      <w:r w:rsidR="00307CB8" w:rsidRPr="00D23B96">
        <w:t xml:space="preserve"> good news unless you understand the bad news. That’s why </w:t>
      </w:r>
      <w:r w:rsidR="001A0AC6">
        <w:t xml:space="preserve">learning </w:t>
      </w:r>
      <w:r w:rsidR="00684DC5">
        <w:t xml:space="preserve">each of the 7 C’s </w:t>
      </w:r>
      <w:r w:rsidR="00307CB8" w:rsidRPr="00D23B96">
        <w:t>every day at VBS was so important</w:t>
      </w:r>
      <w:r w:rsidR="00307CB8">
        <w:t xml:space="preserve">. </w:t>
      </w:r>
    </w:p>
    <w:p w14:paraId="645859FA" w14:textId="2672C697" w:rsidR="005F796C" w:rsidRDefault="001541EE" w:rsidP="00A13F97">
      <w:r>
        <w:t xml:space="preserve">Person 1: </w:t>
      </w:r>
      <w:r w:rsidR="00684DC5">
        <w:t>We need to know t</w:t>
      </w:r>
      <w:r w:rsidR="00307CB8">
        <w:t>he bad news</w:t>
      </w:r>
      <w:r w:rsidR="00684DC5">
        <w:t xml:space="preserve">, </w:t>
      </w:r>
      <w:r w:rsidR="00307CB8">
        <w:t xml:space="preserve">but I don’t like it. God </w:t>
      </w:r>
      <w:r w:rsidR="0099354A">
        <w:t xml:space="preserve">created </w:t>
      </w:r>
      <w:r w:rsidR="00307CB8">
        <w:t>this perfect world</w:t>
      </w:r>
      <w:r w:rsidR="0099354A">
        <w:t>,</w:t>
      </w:r>
      <w:r w:rsidR="00307CB8">
        <w:t xml:space="preserve"> and then sin </w:t>
      </w:r>
      <w:r w:rsidR="0099354A">
        <w:t xml:space="preserve">corrupted </w:t>
      </w:r>
      <w:r w:rsidR="00307CB8">
        <w:t xml:space="preserve">it. </w:t>
      </w:r>
    </w:p>
    <w:p w14:paraId="174C7AF2" w14:textId="6E49DDD1" w:rsidR="001541EE" w:rsidRDefault="00690BAF" w:rsidP="00A13F97">
      <w:r>
        <w:t xml:space="preserve">Person 2: </w:t>
      </w:r>
      <w:r w:rsidR="00307CB8">
        <w:t>But</w:t>
      </w:r>
      <w:r w:rsidR="00B52D18">
        <w:t xml:space="preserve"> </w:t>
      </w:r>
      <w:r w:rsidR="003B1A80">
        <w:t xml:space="preserve">Christ’s </w:t>
      </w:r>
      <w:r w:rsidR="00307CB8">
        <w:t xml:space="preserve">death </w:t>
      </w:r>
      <w:r w:rsidR="003B1A80">
        <w:t xml:space="preserve">on the cross </w:t>
      </w:r>
      <w:r w:rsidR="00307CB8">
        <w:t xml:space="preserve">and </w:t>
      </w:r>
      <w:r w:rsidR="00B52D18">
        <w:t xml:space="preserve">his </w:t>
      </w:r>
      <w:r w:rsidR="00307CB8">
        <w:t xml:space="preserve">resurrection is the really good news! And everything </w:t>
      </w:r>
      <w:proofErr w:type="gramStart"/>
      <w:r w:rsidR="00307CB8">
        <w:t>at</w:t>
      </w:r>
      <w:proofErr w:type="gramEnd"/>
      <w:r w:rsidR="00307CB8">
        <w:t xml:space="preserve"> VBS </w:t>
      </w:r>
      <w:r w:rsidR="00B52D18">
        <w:t xml:space="preserve">pointed </w:t>
      </w:r>
      <w:r w:rsidR="00307CB8">
        <w:t xml:space="preserve">kids </w:t>
      </w:r>
      <w:r w:rsidR="00B52D18">
        <w:t xml:space="preserve">to </w:t>
      </w:r>
      <w:r w:rsidR="00307CB8">
        <w:t xml:space="preserve">this </w:t>
      </w:r>
      <w:r w:rsidR="00307CB8" w:rsidRPr="00A13F97">
        <w:t>great news</w:t>
      </w:r>
      <w:r w:rsidR="00307CB8">
        <w:t>!</w:t>
      </w:r>
    </w:p>
    <w:p w14:paraId="138A2B22" w14:textId="5D6BD0B7" w:rsidR="001541EE" w:rsidRDefault="001541EE" w:rsidP="00A13F97">
      <w:r>
        <w:t xml:space="preserve">Person 1: </w:t>
      </w:r>
      <w:r w:rsidR="001230C3">
        <w:t>Yeah, e</w:t>
      </w:r>
      <w:r w:rsidR="006A0B82">
        <w:t xml:space="preserve">ven the </w:t>
      </w:r>
      <w:r w:rsidR="00CB6310">
        <w:t xml:space="preserve">delicious </w:t>
      </w:r>
      <w:r w:rsidR="006A0B82">
        <w:t>snacks</w:t>
      </w:r>
      <w:r w:rsidR="00CB6310">
        <w:t xml:space="preserve"> </w:t>
      </w:r>
      <w:r w:rsidR="00307CB8">
        <w:t xml:space="preserve">reinforced </w:t>
      </w:r>
      <w:r w:rsidR="00CB6310">
        <w:t xml:space="preserve">each </w:t>
      </w:r>
      <w:r w:rsidR="00307CB8">
        <w:t xml:space="preserve">day’s lesson. </w:t>
      </w:r>
      <w:r w:rsidR="008077CF">
        <w:t xml:space="preserve">So did the </w:t>
      </w:r>
      <w:r w:rsidR="00307CB8">
        <w:t>crafts, games, music, and more!</w:t>
      </w:r>
    </w:p>
    <w:p w14:paraId="7AEDB884" w14:textId="0CF44CB0" w:rsidR="00307CB8" w:rsidRDefault="00B31E93" w:rsidP="00A13F97">
      <w:r>
        <w:t xml:space="preserve">Person 2: </w:t>
      </w:r>
      <w:r w:rsidR="00307CB8">
        <w:t>We sure packed a lot into 5 days!</w:t>
      </w:r>
    </w:p>
    <w:p w14:paraId="26BD8B4B" w14:textId="0054E654" w:rsidR="00B31E93" w:rsidRDefault="00B31E93" w:rsidP="00A13F97">
      <w:r>
        <w:t xml:space="preserve">Person 1: </w:t>
      </w:r>
      <w:r w:rsidR="00307CB8">
        <w:t>I’m just sad that it’s over! I really loved spending time with my group of kids. I’m going to miss them!</w:t>
      </w:r>
    </w:p>
    <w:p w14:paraId="741551DF" w14:textId="250AD822" w:rsidR="008330BE" w:rsidRDefault="00B31E93" w:rsidP="00A13F97">
      <w:r>
        <w:t xml:space="preserve">Person 2: It doesn’t </w:t>
      </w:r>
      <w:r w:rsidR="002C792D" w:rsidRPr="0012287F">
        <w:rPr>
          <w:rStyle w:val="ItalicChar"/>
        </w:rPr>
        <w:t>have</w:t>
      </w:r>
      <w:r w:rsidR="002C792D">
        <w:t xml:space="preserve"> </w:t>
      </w:r>
      <w:r>
        <w:t xml:space="preserve">to be the last time we see these families. </w:t>
      </w:r>
      <w:r w:rsidR="00307CB8">
        <w:t>You should</w:t>
      </w:r>
      <w:r>
        <w:t xml:space="preserve"> invite them to church</w:t>
      </w:r>
      <w:r w:rsidR="00307CB8">
        <w:t xml:space="preserve">! We don’t have VBS every day, but every week we teach boys and girls truths from God’s Word. </w:t>
      </w:r>
    </w:p>
    <w:p w14:paraId="6511B5F1" w14:textId="7AD163ED" w:rsidR="00690BAF" w:rsidRDefault="008330BE" w:rsidP="00A13F97">
      <w:pPr>
        <w:rPr>
          <w:i/>
          <w:iCs/>
        </w:rPr>
      </w:pPr>
      <w:r>
        <w:t xml:space="preserve">Person 1: That’s a great idea! </w:t>
      </w:r>
      <w:r w:rsidR="00307CB8">
        <w:t xml:space="preserve">I’m going to invite my </w:t>
      </w:r>
      <w:r w:rsidR="00B95601">
        <w:t xml:space="preserve">kids’ </w:t>
      </w:r>
      <w:r w:rsidR="00307CB8">
        <w:t xml:space="preserve">parents before the ceremony starts. </w:t>
      </w:r>
      <w:r w:rsidR="00CD2F6F">
        <w:rPr>
          <w:i/>
          <w:iCs/>
        </w:rPr>
        <w:t>(Runs off stage)</w:t>
      </w:r>
    </w:p>
    <w:p w14:paraId="39BC1040" w14:textId="651D8D21" w:rsidR="00CD2F6F" w:rsidRPr="00A13F97" w:rsidRDefault="00EB7C5A" w:rsidP="00A13F97">
      <w:r>
        <w:t xml:space="preserve">Person 2: </w:t>
      </w:r>
      <w:r w:rsidR="00384D7A">
        <w:rPr>
          <w:i/>
          <w:iCs/>
        </w:rPr>
        <w:t xml:space="preserve">(Calling to Person 1) </w:t>
      </w:r>
      <w:r w:rsidR="008C757C">
        <w:t xml:space="preserve">We’ve already started! </w:t>
      </w:r>
      <w:r w:rsidR="008C757C" w:rsidRPr="0012287F">
        <w:rPr>
          <w:rStyle w:val="ItalicChar"/>
        </w:rPr>
        <w:t>(Shrugs shoulders)</w:t>
      </w:r>
      <w:r w:rsidR="008C757C">
        <w:t xml:space="preserve"> But that’s okay</w:t>
      </w:r>
      <w:r w:rsidR="00AE19E4">
        <w:t xml:space="preserve">. </w:t>
      </w:r>
      <w:r w:rsidR="00AE19E4" w:rsidRPr="0012287F">
        <w:rPr>
          <w:rStyle w:val="ItalicChar"/>
        </w:rPr>
        <w:t>(Turn toward audience)</w:t>
      </w:r>
      <w:r w:rsidR="00AE19E4">
        <w:t xml:space="preserve"> </w:t>
      </w:r>
      <w:r w:rsidR="00CD2F6F" w:rsidRPr="00A13F97">
        <w:t xml:space="preserve">We </w:t>
      </w:r>
      <w:r w:rsidR="00AE19E4">
        <w:t>enjoyed</w:t>
      </w:r>
      <w:r w:rsidR="00AE19E4" w:rsidRPr="00A13F97">
        <w:t xml:space="preserve"> </w:t>
      </w:r>
      <w:r w:rsidR="00CD2F6F" w:rsidRPr="00A13F97">
        <w:t>having your kid</w:t>
      </w:r>
      <w:r w:rsidR="00AE19E4">
        <w:t>s</w:t>
      </w:r>
      <w:r w:rsidR="00CD2F6F" w:rsidRPr="00A13F97">
        <w:t xml:space="preserve"> at VBS this week, and we’d love to see you </w:t>
      </w:r>
      <w:r w:rsidR="00384D7A">
        <w:t xml:space="preserve">all </w:t>
      </w:r>
      <w:r w:rsidR="00CD2F6F" w:rsidRPr="00A13F97">
        <w:t>again!</w:t>
      </w:r>
    </w:p>
    <w:p w14:paraId="002987A0" w14:textId="4BD15580" w:rsidR="004E2DB2" w:rsidRDefault="00143474" w:rsidP="0012287F">
      <w:pPr>
        <w:pStyle w:val="Italic"/>
      </w:pPr>
      <w:r>
        <w:t xml:space="preserve"> </w:t>
      </w:r>
      <w:r w:rsidR="00BB3EDA">
        <w:t xml:space="preserve"> (Exit stage)</w:t>
      </w:r>
    </w:p>
    <w:p w14:paraId="2B34672B" w14:textId="1F08534A" w:rsidR="004E2DB2" w:rsidRPr="00461EB7" w:rsidRDefault="001E0585" w:rsidP="0012287F">
      <w:pPr>
        <w:pStyle w:val="Italic"/>
      </w:pPr>
      <w:r>
        <w:t>(</w:t>
      </w:r>
      <w:r w:rsidR="004E2DB2">
        <w:t>This would be a great time for a leader to invite families to church, giving specifics.</w:t>
      </w:r>
      <w:r>
        <w:t>)</w:t>
      </w:r>
      <w:r w:rsidR="004E2DB2">
        <w:t xml:space="preserve"> </w:t>
      </w:r>
    </w:p>
    <w:p w14:paraId="07E2AEC4" w14:textId="743BC48D" w:rsidR="005F796C" w:rsidRPr="00106EC4" w:rsidRDefault="005F796C" w:rsidP="00A13F97"/>
    <w:sectPr w:rsidR="005F796C" w:rsidRPr="0010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E0E30"/>
    <w:multiLevelType w:val="multilevel"/>
    <w:tmpl w:val="F37E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301A0"/>
    <w:multiLevelType w:val="multilevel"/>
    <w:tmpl w:val="11E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843436">
    <w:abstractNumId w:val="1"/>
  </w:num>
  <w:num w:numId="2" w16cid:durableId="146920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3B"/>
    <w:rsid w:val="00020AB8"/>
    <w:rsid w:val="00025FF2"/>
    <w:rsid w:val="000304E6"/>
    <w:rsid w:val="000411E6"/>
    <w:rsid w:val="0004230E"/>
    <w:rsid w:val="00052909"/>
    <w:rsid w:val="0005747B"/>
    <w:rsid w:val="00070C06"/>
    <w:rsid w:val="000C4D17"/>
    <w:rsid w:val="000D10C8"/>
    <w:rsid w:val="000E7444"/>
    <w:rsid w:val="000F5F37"/>
    <w:rsid w:val="00101905"/>
    <w:rsid w:val="001029EF"/>
    <w:rsid w:val="00106EC4"/>
    <w:rsid w:val="0012287F"/>
    <w:rsid w:val="001230C3"/>
    <w:rsid w:val="00135B1E"/>
    <w:rsid w:val="001379EB"/>
    <w:rsid w:val="00143474"/>
    <w:rsid w:val="001456A8"/>
    <w:rsid w:val="00146AC6"/>
    <w:rsid w:val="00150BA5"/>
    <w:rsid w:val="001541EE"/>
    <w:rsid w:val="00155495"/>
    <w:rsid w:val="00160760"/>
    <w:rsid w:val="00164151"/>
    <w:rsid w:val="00184924"/>
    <w:rsid w:val="0019463B"/>
    <w:rsid w:val="001A0AC6"/>
    <w:rsid w:val="001C224E"/>
    <w:rsid w:val="001C6495"/>
    <w:rsid w:val="001E0585"/>
    <w:rsid w:val="001F3A53"/>
    <w:rsid w:val="002049C9"/>
    <w:rsid w:val="00205472"/>
    <w:rsid w:val="002124D2"/>
    <w:rsid w:val="002250DA"/>
    <w:rsid w:val="0023576C"/>
    <w:rsid w:val="0023647E"/>
    <w:rsid w:val="00237501"/>
    <w:rsid w:val="002607F5"/>
    <w:rsid w:val="00274149"/>
    <w:rsid w:val="00275FCE"/>
    <w:rsid w:val="002825CF"/>
    <w:rsid w:val="00294336"/>
    <w:rsid w:val="002A1F22"/>
    <w:rsid w:val="002A281D"/>
    <w:rsid w:val="002B2551"/>
    <w:rsid w:val="002B484D"/>
    <w:rsid w:val="002C792D"/>
    <w:rsid w:val="002F159F"/>
    <w:rsid w:val="002F26DE"/>
    <w:rsid w:val="002F3392"/>
    <w:rsid w:val="002F4D9F"/>
    <w:rsid w:val="002F7F54"/>
    <w:rsid w:val="00301B0F"/>
    <w:rsid w:val="0030583A"/>
    <w:rsid w:val="00307CB8"/>
    <w:rsid w:val="00314087"/>
    <w:rsid w:val="00337362"/>
    <w:rsid w:val="00360221"/>
    <w:rsid w:val="003640AC"/>
    <w:rsid w:val="00372B3D"/>
    <w:rsid w:val="0037514E"/>
    <w:rsid w:val="003771DF"/>
    <w:rsid w:val="00384D7A"/>
    <w:rsid w:val="003859ED"/>
    <w:rsid w:val="00386709"/>
    <w:rsid w:val="0039074D"/>
    <w:rsid w:val="00390CB4"/>
    <w:rsid w:val="003A00F1"/>
    <w:rsid w:val="003A2834"/>
    <w:rsid w:val="003A325D"/>
    <w:rsid w:val="003B1A80"/>
    <w:rsid w:val="003B22E9"/>
    <w:rsid w:val="003B35EB"/>
    <w:rsid w:val="003C1499"/>
    <w:rsid w:val="003C5F43"/>
    <w:rsid w:val="003D07A9"/>
    <w:rsid w:val="003D1884"/>
    <w:rsid w:val="00407665"/>
    <w:rsid w:val="00461EB7"/>
    <w:rsid w:val="00474317"/>
    <w:rsid w:val="00493BD3"/>
    <w:rsid w:val="004A05D7"/>
    <w:rsid w:val="004A7865"/>
    <w:rsid w:val="004C204C"/>
    <w:rsid w:val="004C5045"/>
    <w:rsid w:val="004D620B"/>
    <w:rsid w:val="004E2DB2"/>
    <w:rsid w:val="00500299"/>
    <w:rsid w:val="00504BD4"/>
    <w:rsid w:val="00507927"/>
    <w:rsid w:val="00522474"/>
    <w:rsid w:val="005254B8"/>
    <w:rsid w:val="00531638"/>
    <w:rsid w:val="005379C4"/>
    <w:rsid w:val="00552AF7"/>
    <w:rsid w:val="00565E50"/>
    <w:rsid w:val="00570852"/>
    <w:rsid w:val="00574519"/>
    <w:rsid w:val="005774E9"/>
    <w:rsid w:val="00580E6C"/>
    <w:rsid w:val="0058449E"/>
    <w:rsid w:val="00584A9F"/>
    <w:rsid w:val="00596144"/>
    <w:rsid w:val="005A1DF3"/>
    <w:rsid w:val="005B405F"/>
    <w:rsid w:val="005B6F74"/>
    <w:rsid w:val="005B745E"/>
    <w:rsid w:val="005C2800"/>
    <w:rsid w:val="005C3D4B"/>
    <w:rsid w:val="005E1055"/>
    <w:rsid w:val="005E5647"/>
    <w:rsid w:val="005F796C"/>
    <w:rsid w:val="00614076"/>
    <w:rsid w:val="00624F2C"/>
    <w:rsid w:val="0062639F"/>
    <w:rsid w:val="00655815"/>
    <w:rsid w:val="0066636A"/>
    <w:rsid w:val="00684649"/>
    <w:rsid w:val="00684DC5"/>
    <w:rsid w:val="00685883"/>
    <w:rsid w:val="00690BAF"/>
    <w:rsid w:val="006A0B82"/>
    <w:rsid w:val="006E03C4"/>
    <w:rsid w:val="006E6B8A"/>
    <w:rsid w:val="006F5437"/>
    <w:rsid w:val="0070085E"/>
    <w:rsid w:val="007116C0"/>
    <w:rsid w:val="00732969"/>
    <w:rsid w:val="00734BEF"/>
    <w:rsid w:val="00777108"/>
    <w:rsid w:val="0079167D"/>
    <w:rsid w:val="007B5B5D"/>
    <w:rsid w:val="007B6066"/>
    <w:rsid w:val="008077CF"/>
    <w:rsid w:val="008330BE"/>
    <w:rsid w:val="00834E30"/>
    <w:rsid w:val="008417CE"/>
    <w:rsid w:val="0085228C"/>
    <w:rsid w:val="008552A8"/>
    <w:rsid w:val="00861F86"/>
    <w:rsid w:val="00866C41"/>
    <w:rsid w:val="00873C02"/>
    <w:rsid w:val="00880760"/>
    <w:rsid w:val="008819EA"/>
    <w:rsid w:val="008A7B62"/>
    <w:rsid w:val="008B0073"/>
    <w:rsid w:val="008C7365"/>
    <w:rsid w:val="008C757C"/>
    <w:rsid w:val="008D1F45"/>
    <w:rsid w:val="008D701C"/>
    <w:rsid w:val="008D7F41"/>
    <w:rsid w:val="00901747"/>
    <w:rsid w:val="009037AF"/>
    <w:rsid w:val="00917949"/>
    <w:rsid w:val="00944C25"/>
    <w:rsid w:val="009650FC"/>
    <w:rsid w:val="0099354A"/>
    <w:rsid w:val="009B1B35"/>
    <w:rsid w:val="009B316A"/>
    <w:rsid w:val="009E07B5"/>
    <w:rsid w:val="009F4EF1"/>
    <w:rsid w:val="009F51CF"/>
    <w:rsid w:val="009F76FB"/>
    <w:rsid w:val="00A015AB"/>
    <w:rsid w:val="00A01C0B"/>
    <w:rsid w:val="00A13F97"/>
    <w:rsid w:val="00A20726"/>
    <w:rsid w:val="00A32B21"/>
    <w:rsid w:val="00A36CA5"/>
    <w:rsid w:val="00A40167"/>
    <w:rsid w:val="00A44BBB"/>
    <w:rsid w:val="00A45B72"/>
    <w:rsid w:val="00A500DA"/>
    <w:rsid w:val="00A84FA4"/>
    <w:rsid w:val="00AB39DF"/>
    <w:rsid w:val="00AC0280"/>
    <w:rsid w:val="00AD61B5"/>
    <w:rsid w:val="00AE19E4"/>
    <w:rsid w:val="00B028ED"/>
    <w:rsid w:val="00B115CC"/>
    <w:rsid w:val="00B14364"/>
    <w:rsid w:val="00B31E93"/>
    <w:rsid w:val="00B3434E"/>
    <w:rsid w:val="00B36E4A"/>
    <w:rsid w:val="00B45E6B"/>
    <w:rsid w:val="00B52D18"/>
    <w:rsid w:val="00B61BFA"/>
    <w:rsid w:val="00B757E3"/>
    <w:rsid w:val="00B75B8C"/>
    <w:rsid w:val="00B802BC"/>
    <w:rsid w:val="00B9000B"/>
    <w:rsid w:val="00B93ACB"/>
    <w:rsid w:val="00B95601"/>
    <w:rsid w:val="00B95DD8"/>
    <w:rsid w:val="00BB3EDA"/>
    <w:rsid w:val="00BC6E29"/>
    <w:rsid w:val="00BD0F4A"/>
    <w:rsid w:val="00BF1A15"/>
    <w:rsid w:val="00BF264A"/>
    <w:rsid w:val="00BF4121"/>
    <w:rsid w:val="00C12712"/>
    <w:rsid w:val="00C24814"/>
    <w:rsid w:val="00C575DA"/>
    <w:rsid w:val="00C72A60"/>
    <w:rsid w:val="00C73C31"/>
    <w:rsid w:val="00C964C5"/>
    <w:rsid w:val="00CA2E62"/>
    <w:rsid w:val="00CB6310"/>
    <w:rsid w:val="00CC1147"/>
    <w:rsid w:val="00CD1743"/>
    <w:rsid w:val="00CD2F6F"/>
    <w:rsid w:val="00CF3D1E"/>
    <w:rsid w:val="00D06B18"/>
    <w:rsid w:val="00D23B96"/>
    <w:rsid w:val="00D2601F"/>
    <w:rsid w:val="00D5136B"/>
    <w:rsid w:val="00D53008"/>
    <w:rsid w:val="00D53107"/>
    <w:rsid w:val="00D5359C"/>
    <w:rsid w:val="00D67ECD"/>
    <w:rsid w:val="00D73188"/>
    <w:rsid w:val="00D76F50"/>
    <w:rsid w:val="00D91058"/>
    <w:rsid w:val="00DB0A5A"/>
    <w:rsid w:val="00DC3375"/>
    <w:rsid w:val="00DF5DF3"/>
    <w:rsid w:val="00E006F0"/>
    <w:rsid w:val="00E054B8"/>
    <w:rsid w:val="00E07F5C"/>
    <w:rsid w:val="00E11BAF"/>
    <w:rsid w:val="00E25584"/>
    <w:rsid w:val="00E62FB9"/>
    <w:rsid w:val="00E65B8E"/>
    <w:rsid w:val="00E71D08"/>
    <w:rsid w:val="00E7271C"/>
    <w:rsid w:val="00E77582"/>
    <w:rsid w:val="00E80993"/>
    <w:rsid w:val="00E86E9C"/>
    <w:rsid w:val="00E902A4"/>
    <w:rsid w:val="00EB1295"/>
    <w:rsid w:val="00EB2C9B"/>
    <w:rsid w:val="00EB6145"/>
    <w:rsid w:val="00EB7C5A"/>
    <w:rsid w:val="00EC28CC"/>
    <w:rsid w:val="00EC3B8D"/>
    <w:rsid w:val="00ED7E5D"/>
    <w:rsid w:val="00EE387C"/>
    <w:rsid w:val="00EE4C8B"/>
    <w:rsid w:val="00EF31D3"/>
    <w:rsid w:val="00F01572"/>
    <w:rsid w:val="00F017A9"/>
    <w:rsid w:val="00F06133"/>
    <w:rsid w:val="00F14918"/>
    <w:rsid w:val="00F20863"/>
    <w:rsid w:val="00F213DF"/>
    <w:rsid w:val="00F246E4"/>
    <w:rsid w:val="00F308D6"/>
    <w:rsid w:val="00F31EA0"/>
    <w:rsid w:val="00F34A39"/>
    <w:rsid w:val="00F46F77"/>
    <w:rsid w:val="00F60197"/>
    <w:rsid w:val="00F65CE9"/>
    <w:rsid w:val="00F66C69"/>
    <w:rsid w:val="00F8450B"/>
    <w:rsid w:val="00F91CB2"/>
    <w:rsid w:val="00FA3AC0"/>
    <w:rsid w:val="00FC1BA8"/>
    <w:rsid w:val="00FE13BD"/>
    <w:rsid w:val="00FE1D1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BAAF"/>
  <w15:docId w15:val="{4CDE92EE-9A96-42E8-8F81-6BE8F074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97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7A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Italic">
    <w:name w:val="Italic"/>
    <w:basedOn w:val="Normal"/>
    <w:next w:val="Normal"/>
    <w:link w:val="ItalicChar"/>
    <w:qFormat/>
    <w:rsid w:val="00EB2C9B"/>
    <w:rPr>
      <w:i/>
    </w:rPr>
  </w:style>
  <w:style w:type="character" w:customStyle="1" w:styleId="ItalicChar">
    <w:name w:val="Italic Char"/>
    <w:basedOn w:val="DefaultParagraphFont"/>
    <w:link w:val="Italic"/>
    <w:rsid w:val="00EB2C9B"/>
    <w:rPr>
      <w:rFonts w:ascii="Times New Roman" w:hAnsi="Times New Roman" w:cs="Times New Roman"/>
      <w:i/>
      <w:sz w:val="28"/>
    </w:rPr>
  </w:style>
  <w:style w:type="paragraph" w:styleId="Revision">
    <w:name w:val="Revision"/>
    <w:hidden/>
    <w:uiPriority w:val="99"/>
    <w:semiHidden/>
    <w:rsid w:val="00D9105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F5DF3"/>
    <w:rPr>
      <w:b/>
      <w:bCs/>
    </w:rPr>
  </w:style>
  <w:style w:type="paragraph" w:customStyle="1" w:styleId="Bold">
    <w:name w:val="Bold"/>
    <w:basedOn w:val="Normal"/>
    <w:qFormat/>
    <w:rsid w:val="005745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Stacia McKeever</cp:lastModifiedBy>
  <cp:revision>3</cp:revision>
  <cp:lastPrinted>2022-03-24T17:41:00Z</cp:lastPrinted>
  <dcterms:created xsi:type="dcterms:W3CDTF">2023-07-19T14:25:00Z</dcterms:created>
  <dcterms:modified xsi:type="dcterms:W3CDTF">2023-07-20T18:13:00Z</dcterms:modified>
</cp:coreProperties>
</file>