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734D8" w14:textId="4737807B" w:rsidR="003031FB" w:rsidRPr="004D5963" w:rsidRDefault="002F4F97" w:rsidP="00844F63">
      <w:pPr>
        <w:pStyle w:val="Heading1"/>
        <w:rPr>
          <w:szCs w:val="24"/>
        </w:rPr>
      </w:pPr>
      <w:r>
        <w:t>DAY 4</w:t>
      </w:r>
      <w:r w:rsidR="003031FB">
        <w:t xml:space="preserve"> </w:t>
      </w:r>
      <w:r w:rsidR="00A30E44">
        <w:t>SHORT</w:t>
      </w:r>
      <w:r w:rsidR="00D554EE">
        <w:t>ER</w:t>
      </w:r>
      <w:r w:rsidR="00A30E44">
        <w:t xml:space="preserve"> </w:t>
      </w:r>
      <w:r w:rsidR="003031FB">
        <w:t>DRAMA</w:t>
      </w:r>
    </w:p>
    <w:p w14:paraId="46F313C4" w14:textId="77777777" w:rsidR="003031FB" w:rsidRDefault="003031FB" w:rsidP="003031FB">
      <w:pPr>
        <w:tabs>
          <w:tab w:val="left" w:pos="1440"/>
          <w:tab w:val="left" w:pos="3240"/>
        </w:tabs>
        <w:rPr>
          <w:b/>
        </w:rPr>
      </w:pPr>
    </w:p>
    <w:p w14:paraId="764A231C" w14:textId="281EDBB4" w:rsidR="003031FB" w:rsidRPr="0001747B" w:rsidRDefault="003031FB" w:rsidP="008528D1">
      <w:pPr>
        <w:rPr>
          <w:rStyle w:val="Style1"/>
        </w:rPr>
      </w:pPr>
      <w:r w:rsidRPr="0001747B">
        <w:rPr>
          <w:rStyle w:val="Style1"/>
        </w:rPr>
        <w:t>Characters:</w:t>
      </w:r>
      <w:r w:rsidR="00F51C79" w:rsidRPr="0001747B">
        <w:rPr>
          <w:rStyle w:val="Style1"/>
        </w:rPr>
        <w:t xml:space="preserve"> </w:t>
      </w:r>
      <w:r w:rsidR="00E84326">
        <w:rPr>
          <w:rStyle w:val="Style1"/>
        </w:rPr>
        <w:t xml:space="preserve">JESS, </w:t>
      </w:r>
      <w:r w:rsidR="00B02151">
        <w:rPr>
          <w:rStyle w:val="Style1"/>
        </w:rPr>
        <w:t>Raina</w:t>
      </w:r>
      <w:r w:rsidR="00E84326">
        <w:rPr>
          <w:rStyle w:val="Style1"/>
        </w:rPr>
        <w:t>,</w:t>
      </w:r>
      <w:r w:rsidR="009C4407">
        <w:rPr>
          <w:rStyle w:val="Style1"/>
        </w:rPr>
        <w:t xml:space="preserve"> </w:t>
      </w:r>
      <w:r w:rsidR="00634901">
        <w:rPr>
          <w:rStyle w:val="Style1"/>
        </w:rPr>
        <w:t>DEWEY</w:t>
      </w:r>
    </w:p>
    <w:p w14:paraId="1531F25E" w14:textId="77777777" w:rsidR="00061A37" w:rsidRPr="0001747B" w:rsidRDefault="00061A37" w:rsidP="008528D1">
      <w:pPr>
        <w:rPr>
          <w:rStyle w:val="Style2"/>
        </w:rPr>
      </w:pPr>
    </w:p>
    <w:p w14:paraId="382BCA1A" w14:textId="635AAF71" w:rsidR="00061A37" w:rsidRPr="0001747B" w:rsidRDefault="007F13AB" w:rsidP="008528D1">
      <w:pPr>
        <w:rPr>
          <w:rStyle w:val="Style2"/>
        </w:rPr>
      </w:pPr>
      <w:r w:rsidRPr="0001747B">
        <w:rPr>
          <w:rStyle w:val="Style2"/>
        </w:rPr>
        <w:t>(</w:t>
      </w:r>
      <w:r w:rsidR="00123E67">
        <w:rPr>
          <w:rStyle w:val="Style2"/>
        </w:rPr>
        <w:t>Theme m</w:t>
      </w:r>
      <w:r w:rsidR="00061A37" w:rsidRPr="0001747B">
        <w:rPr>
          <w:rStyle w:val="Style2"/>
        </w:rPr>
        <w:t>usic</w:t>
      </w:r>
      <w:r w:rsidRPr="0001747B">
        <w:rPr>
          <w:rStyle w:val="Style2"/>
        </w:rPr>
        <w:t>)</w:t>
      </w:r>
    </w:p>
    <w:p w14:paraId="02F52C01" w14:textId="77777777" w:rsidR="00061A37" w:rsidRPr="0001747B" w:rsidRDefault="00061A37" w:rsidP="008528D1">
      <w:pPr>
        <w:rPr>
          <w:rStyle w:val="Style2"/>
        </w:rPr>
      </w:pPr>
    </w:p>
    <w:p w14:paraId="335C9B0A" w14:textId="3E888FC2" w:rsidR="001C68CD" w:rsidRDefault="00086978" w:rsidP="001C68CD">
      <w:pPr>
        <w:rPr>
          <w:rStyle w:val="Style2"/>
        </w:rPr>
      </w:pPr>
      <w:r w:rsidRPr="0001747B">
        <w:rPr>
          <w:rStyle w:val="Style2"/>
        </w:rPr>
        <w:t>(</w:t>
      </w:r>
      <w:r w:rsidR="00917B87">
        <w:rPr>
          <w:rStyle w:val="Style2"/>
        </w:rPr>
        <w:t xml:space="preserve">JESS is sitting near the ziggurat writing in her journal. </w:t>
      </w:r>
      <w:r w:rsidR="0021163D">
        <w:rPr>
          <w:rStyle w:val="Style2"/>
        </w:rPr>
        <w:t>Jungle sounds</w:t>
      </w:r>
      <w:r w:rsidR="00917B87">
        <w:rPr>
          <w:rStyle w:val="Style2"/>
        </w:rPr>
        <w:t xml:space="preserve"> [SFX] are playing in the background</w:t>
      </w:r>
      <w:r w:rsidR="0021163D">
        <w:rPr>
          <w:rStyle w:val="Style2"/>
        </w:rPr>
        <w:t>.</w:t>
      </w:r>
      <w:r w:rsidR="002A2B5C">
        <w:rPr>
          <w:rStyle w:val="Style2"/>
        </w:rPr>
        <w:t>)</w:t>
      </w:r>
    </w:p>
    <w:p w14:paraId="516D9D4E" w14:textId="77777777" w:rsidR="002A2B5C" w:rsidRDefault="002A2B5C" w:rsidP="001C68CD">
      <w:pPr>
        <w:rPr>
          <w:rStyle w:val="Style2"/>
        </w:rPr>
      </w:pPr>
    </w:p>
    <w:p w14:paraId="4EDDE38A" w14:textId="074548F9" w:rsidR="00AA525A" w:rsidRPr="00AA525A" w:rsidRDefault="00692E82" w:rsidP="00AA525A">
      <w:r w:rsidRPr="00AA525A">
        <w:rPr>
          <w:rStyle w:val="Style1"/>
        </w:rPr>
        <w:t>JESS</w:t>
      </w:r>
      <w:r w:rsidR="00555497" w:rsidRPr="00AA525A">
        <w:rPr>
          <w:rStyle w:val="Style1"/>
        </w:rPr>
        <w:t xml:space="preserve">: </w:t>
      </w:r>
      <w:r w:rsidR="00555497" w:rsidRPr="00AA525A">
        <w:rPr>
          <w:rStyle w:val="Style2"/>
        </w:rPr>
        <w:t>(</w:t>
      </w:r>
      <w:r w:rsidR="00917B87" w:rsidRPr="00AA525A">
        <w:rPr>
          <w:rStyle w:val="Style2"/>
        </w:rPr>
        <w:t>PRE-RECORDED</w:t>
      </w:r>
      <w:r w:rsidR="00555497" w:rsidRPr="00AA525A">
        <w:rPr>
          <w:rStyle w:val="Style2"/>
        </w:rPr>
        <w:t>)</w:t>
      </w:r>
      <w:r w:rsidR="00555497" w:rsidRPr="00AA525A">
        <w:rPr>
          <w:rStyle w:val="Style1"/>
          <w:caps w:val="0"/>
        </w:rPr>
        <w:t xml:space="preserve"> </w:t>
      </w:r>
      <w:r w:rsidR="00AA525A" w:rsidRPr="00AA525A">
        <w:t>Dear Journal</w:t>
      </w:r>
      <w:r w:rsidR="00A95900">
        <w:t xml:space="preserve"> . . . i</w:t>
      </w:r>
      <w:bookmarkStart w:id="0" w:name="_GoBack"/>
      <w:bookmarkEnd w:id="0"/>
      <w:r w:rsidR="00AA525A" w:rsidRPr="00AA525A">
        <w:t>t’s now our fourth day stranded in the jungle and we’re all longing to</w:t>
      </w:r>
      <w:r w:rsidR="00E84326">
        <w:t xml:space="preserve"> be rescued. </w:t>
      </w:r>
      <w:r w:rsidR="00634901">
        <w:t>Dewey</w:t>
      </w:r>
      <w:r w:rsidR="00E84326">
        <w:t xml:space="preserve"> is</w:t>
      </w:r>
      <w:r w:rsidR="00AA525A" w:rsidRPr="00AA525A">
        <w:t xml:space="preserve"> still expecting to get back in The Incredible Race somehow and I have to get to Manaus before Sunday or I’ll miss the boat to the Amazon interior. As the hours pass, it’s getting harder to remain patient, and Myles’ constant complaining isn’t helping the situation one bit. </w:t>
      </w:r>
    </w:p>
    <w:p w14:paraId="51B96BCF" w14:textId="77777777" w:rsidR="00555497" w:rsidRDefault="00555497" w:rsidP="001C68CD">
      <w:pPr>
        <w:rPr>
          <w:rStyle w:val="Style1"/>
        </w:rPr>
      </w:pPr>
    </w:p>
    <w:p w14:paraId="449FB846" w14:textId="0C473FF3" w:rsidR="009A3F85" w:rsidRDefault="00A85364" w:rsidP="00102080">
      <w:pPr>
        <w:rPr>
          <w:rFonts w:ascii="Arial Narrow" w:hAnsi="Arial Narrow"/>
          <w:i/>
        </w:rPr>
      </w:pPr>
      <w:r>
        <w:rPr>
          <w:rFonts w:ascii="Arial Narrow" w:hAnsi="Arial Narrow"/>
          <w:i/>
        </w:rPr>
        <w:t>(</w:t>
      </w:r>
      <w:r w:rsidR="00B02151">
        <w:rPr>
          <w:rFonts w:ascii="Arial Narrow" w:hAnsi="Arial Narrow"/>
          <w:i/>
        </w:rPr>
        <w:t>RAINA</w:t>
      </w:r>
      <w:r>
        <w:rPr>
          <w:rFonts w:ascii="Arial Narrow" w:hAnsi="Arial Narrow"/>
          <w:i/>
        </w:rPr>
        <w:t xml:space="preserve"> enters.)</w:t>
      </w:r>
    </w:p>
    <w:p w14:paraId="753094D3" w14:textId="77777777" w:rsidR="00917B87" w:rsidRDefault="00917B87" w:rsidP="00102080">
      <w:pPr>
        <w:rPr>
          <w:rStyle w:val="Style1"/>
        </w:rPr>
      </w:pPr>
    </w:p>
    <w:p w14:paraId="64F6C7EF" w14:textId="046F618A" w:rsidR="00142C63" w:rsidRPr="006D00FC" w:rsidRDefault="00B02151" w:rsidP="00102080">
      <w:pPr>
        <w:rPr>
          <w:rFonts w:ascii="Arial Narrow" w:hAnsi="Arial Narrow"/>
          <w:i/>
        </w:rPr>
      </w:pPr>
      <w:r>
        <w:rPr>
          <w:rStyle w:val="Style1"/>
        </w:rPr>
        <w:t>RAINA</w:t>
      </w:r>
      <w:r w:rsidR="00E056D7" w:rsidRPr="006D00FC">
        <w:rPr>
          <w:rStyle w:val="Style1"/>
        </w:rPr>
        <w:t>:</w:t>
      </w:r>
      <w:r w:rsidR="00E056D7" w:rsidRPr="006D00FC">
        <w:rPr>
          <w:rFonts w:ascii="Arial Narrow" w:hAnsi="Arial Narrow"/>
          <w:i/>
        </w:rPr>
        <w:t xml:space="preserve"> </w:t>
      </w:r>
      <w:r w:rsidR="00DB31CD" w:rsidRPr="006D00FC">
        <w:rPr>
          <w:rFonts w:ascii="Arial Narrow" w:hAnsi="Arial Narrow"/>
          <w:i/>
        </w:rPr>
        <w:t xml:space="preserve">(upset) </w:t>
      </w:r>
      <w:r w:rsidR="00DB31CD" w:rsidRPr="006D00FC">
        <w:t xml:space="preserve">Oh, I wish the Captain would hurry up and get </w:t>
      </w:r>
      <w:r w:rsidR="00142C63" w:rsidRPr="006D00FC">
        <w:t>here…tha</w:t>
      </w:r>
      <w:r w:rsidR="00D457F8" w:rsidRPr="006D00FC">
        <w:t>t kid is driving me up the wall!</w:t>
      </w:r>
      <w:r w:rsidR="00142C63" w:rsidRPr="006D00FC">
        <w:rPr>
          <w:rFonts w:ascii="Arial Narrow" w:hAnsi="Arial Narrow"/>
          <w:i/>
        </w:rPr>
        <w:t xml:space="preserve"> </w:t>
      </w:r>
    </w:p>
    <w:p w14:paraId="29CDB21B" w14:textId="77777777" w:rsidR="00142C63" w:rsidRPr="006D00FC" w:rsidRDefault="00142C63" w:rsidP="00102080">
      <w:pPr>
        <w:rPr>
          <w:rFonts w:ascii="Arial Narrow" w:hAnsi="Arial Narrow"/>
          <w:i/>
        </w:rPr>
      </w:pPr>
    </w:p>
    <w:p w14:paraId="129C21D6" w14:textId="3915B872" w:rsidR="00CA27DD" w:rsidRPr="006D00FC" w:rsidRDefault="00142C63" w:rsidP="00102080">
      <w:pPr>
        <w:rPr>
          <w:rFonts w:ascii="Arial Narrow" w:hAnsi="Arial Narrow"/>
          <w:i/>
        </w:rPr>
      </w:pPr>
      <w:r w:rsidRPr="006D00FC">
        <w:rPr>
          <w:rStyle w:val="Style1"/>
        </w:rPr>
        <w:t>JESS:</w:t>
      </w:r>
      <w:r w:rsidRPr="006D00FC">
        <w:rPr>
          <w:rFonts w:ascii="Arial Narrow" w:hAnsi="Arial Narrow"/>
          <w:i/>
        </w:rPr>
        <w:t xml:space="preserve"> </w:t>
      </w:r>
      <w:r w:rsidR="00CA27DD" w:rsidRPr="006D00FC">
        <w:t xml:space="preserve">Why don’t you </w:t>
      </w:r>
      <w:r w:rsidR="00F26B88" w:rsidRPr="006D00FC">
        <w:t xml:space="preserve">take a break and </w:t>
      </w:r>
      <w:r w:rsidR="00CA27DD" w:rsidRPr="006D00FC">
        <w:t>walk down to the stream</w:t>
      </w:r>
      <w:r w:rsidR="00F26B88" w:rsidRPr="006D00FC">
        <w:t>.</w:t>
      </w:r>
    </w:p>
    <w:p w14:paraId="1F13D552" w14:textId="77777777" w:rsidR="00CA27DD" w:rsidRPr="006D00FC" w:rsidRDefault="00CA27DD" w:rsidP="00102080">
      <w:pPr>
        <w:rPr>
          <w:rFonts w:ascii="Arial Narrow" w:hAnsi="Arial Narrow"/>
          <w:i/>
        </w:rPr>
      </w:pPr>
    </w:p>
    <w:p w14:paraId="52D290C4" w14:textId="0052F17E" w:rsidR="00056509" w:rsidRDefault="00B02151" w:rsidP="00B8028A">
      <w:r>
        <w:rPr>
          <w:rStyle w:val="Style1"/>
        </w:rPr>
        <w:t>RAINA</w:t>
      </w:r>
      <w:r w:rsidR="00B25B82" w:rsidRPr="006D00FC">
        <w:rPr>
          <w:rStyle w:val="Style1"/>
        </w:rPr>
        <w:t xml:space="preserve">: </w:t>
      </w:r>
      <w:r w:rsidR="00DB31CD" w:rsidRPr="006D00FC">
        <w:t>T</w:t>
      </w:r>
      <w:r w:rsidR="00B25B82" w:rsidRPr="006D00FC">
        <w:t>hat’s a good idea.</w:t>
      </w:r>
      <w:r w:rsidR="00DB31CD" w:rsidRPr="006D00FC">
        <w:t xml:space="preserve"> Maybe I will.</w:t>
      </w:r>
      <w:r w:rsidR="00211C3E">
        <w:t xml:space="preserve"> </w:t>
      </w:r>
    </w:p>
    <w:p w14:paraId="76AC69AC" w14:textId="77777777" w:rsidR="00B8028A" w:rsidRPr="006D00FC" w:rsidRDefault="00B8028A" w:rsidP="00B8028A"/>
    <w:p w14:paraId="73088DD6" w14:textId="0DD0EBE8" w:rsidR="00056509" w:rsidRPr="006D00FC" w:rsidRDefault="00056509" w:rsidP="00102080">
      <w:pPr>
        <w:rPr>
          <w:rStyle w:val="Style2"/>
        </w:rPr>
      </w:pPr>
      <w:r w:rsidRPr="006D00FC">
        <w:rPr>
          <w:rStyle w:val="Style2"/>
        </w:rPr>
        <w:t>(</w:t>
      </w:r>
      <w:r w:rsidR="00634901">
        <w:rPr>
          <w:rStyle w:val="Style2"/>
        </w:rPr>
        <w:t>DEWEY</w:t>
      </w:r>
      <w:r w:rsidR="00042939">
        <w:rPr>
          <w:rStyle w:val="Style2"/>
        </w:rPr>
        <w:t xml:space="preserve"> enters with a bag of potato chips.</w:t>
      </w:r>
      <w:r w:rsidRPr="006D00FC">
        <w:rPr>
          <w:rStyle w:val="Style2"/>
        </w:rPr>
        <w:t>)</w:t>
      </w:r>
    </w:p>
    <w:p w14:paraId="55F63DC6" w14:textId="77777777" w:rsidR="00AE4A1F" w:rsidRPr="006D00FC" w:rsidRDefault="00AE4A1F" w:rsidP="00102080">
      <w:pPr>
        <w:rPr>
          <w:rStyle w:val="Style1"/>
        </w:rPr>
      </w:pPr>
    </w:p>
    <w:p w14:paraId="7F9A453D" w14:textId="72D31F8F" w:rsidR="00784026" w:rsidRPr="006D00FC" w:rsidRDefault="00634901" w:rsidP="00784026">
      <w:r>
        <w:rPr>
          <w:rStyle w:val="Style1"/>
        </w:rPr>
        <w:t>DEWEY</w:t>
      </w:r>
      <w:r w:rsidR="00EC4AAF" w:rsidRPr="006D00FC">
        <w:rPr>
          <w:rStyle w:val="Style1"/>
        </w:rPr>
        <w:t xml:space="preserve">: </w:t>
      </w:r>
      <w:r w:rsidR="006A4E81" w:rsidRPr="006D00FC">
        <w:t>Hmm…y</w:t>
      </w:r>
      <w:r w:rsidR="00EC4AAF" w:rsidRPr="006D00FC">
        <w:t>ou know what I</w:t>
      </w:r>
      <w:r w:rsidR="00331256" w:rsidRPr="006D00FC">
        <w:t xml:space="preserve"> thought I’d never hear myself say</w:t>
      </w:r>
      <w:r w:rsidR="00EC4AAF" w:rsidRPr="006D00FC">
        <w:t>?</w:t>
      </w:r>
      <w:r w:rsidR="00190311" w:rsidRPr="006D00FC">
        <w:t xml:space="preserve"> </w:t>
      </w:r>
      <w:r w:rsidR="00C22CB9" w:rsidRPr="00FB629C">
        <w:t>“</w:t>
      </w:r>
      <w:r w:rsidR="00784026" w:rsidRPr="006D00FC">
        <w:t>I</w:t>
      </w:r>
      <w:r w:rsidR="00C14697" w:rsidRPr="006D00FC">
        <w:t xml:space="preserve">’m </w:t>
      </w:r>
      <w:r w:rsidR="00190311" w:rsidRPr="006D00FC">
        <w:t>sick of eating potato chips.</w:t>
      </w:r>
      <w:r w:rsidR="00C22CB9" w:rsidRPr="006D00FC">
        <w:t>”</w:t>
      </w:r>
    </w:p>
    <w:p w14:paraId="6D2ECEA1" w14:textId="77777777" w:rsidR="00C22CB9" w:rsidRPr="006D00FC" w:rsidRDefault="00C22CB9" w:rsidP="00102080"/>
    <w:p w14:paraId="6392C718" w14:textId="2408D20C" w:rsidR="00C22CB9" w:rsidRPr="006D00FC" w:rsidRDefault="00C22CB9" w:rsidP="00102080">
      <w:r w:rsidRPr="006D00FC">
        <w:rPr>
          <w:rStyle w:val="Style1"/>
        </w:rPr>
        <w:t>JESS:</w:t>
      </w:r>
      <w:r w:rsidRPr="006D00FC">
        <w:t xml:space="preserve"> Makes you appreciate all the v</w:t>
      </w:r>
      <w:r w:rsidR="00D5158A" w:rsidRPr="006D00FC">
        <w:t>a</w:t>
      </w:r>
      <w:r w:rsidR="004805E0" w:rsidRPr="006D00FC">
        <w:t>rieties of food God gives us</w:t>
      </w:r>
      <w:r w:rsidR="00D5158A" w:rsidRPr="006D00FC">
        <w:t>, doesn’t it?</w:t>
      </w:r>
    </w:p>
    <w:p w14:paraId="002A3817" w14:textId="77777777" w:rsidR="00D5158A" w:rsidRPr="006D00FC" w:rsidRDefault="00D5158A" w:rsidP="00102080"/>
    <w:p w14:paraId="2003D5F9" w14:textId="38A34185" w:rsidR="00467EC8" w:rsidRPr="006D00FC" w:rsidRDefault="00634901" w:rsidP="00102080">
      <w:r>
        <w:rPr>
          <w:rStyle w:val="Style1"/>
        </w:rPr>
        <w:t>Dewey</w:t>
      </w:r>
      <w:r w:rsidR="00D5158A" w:rsidRPr="006D00FC">
        <w:rPr>
          <w:rStyle w:val="Style1"/>
        </w:rPr>
        <w:t>:</w:t>
      </w:r>
      <w:r w:rsidR="00D5158A" w:rsidRPr="006D00FC">
        <w:t xml:space="preserve"> Sure does.</w:t>
      </w:r>
      <w:r w:rsidR="00211C3E">
        <w:t xml:space="preserve"> </w:t>
      </w:r>
      <w:r w:rsidR="00D5158A" w:rsidRPr="006D00FC">
        <w:t xml:space="preserve">I just wish </w:t>
      </w:r>
      <w:r w:rsidR="00685A6E" w:rsidRPr="006D00FC">
        <w:t>we had some variety here</w:t>
      </w:r>
      <w:r w:rsidR="006E12FF" w:rsidRPr="006D00FC">
        <w:t>.</w:t>
      </w:r>
    </w:p>
    <w:p w14:paraId="13A9C422" w14:textId="77777777" w:rsidR="00334D77" w:rsidRPr="006D00FC" w:rsidRDefault="00334D77" w:rsidP="00102080"/>
    <w:p w14:paraId="25228EE0" w14:textId="17A792E6" w:rsidR="007D6C24" w:rsidRPr="006D00FC" w:rsidRDefault="007D6C24" w:rsidP="007D6C24">
      <w:r w:rsidRPr="006D00FC">
        <w:rPr>
          <w:rStyle w:val="Style1"/>
        </w:rPr>
        <w:t>JESS:</w:t>
      </w:r>
      <w:r w:rsidR="00B12F0D" w:rsidRPr="006D00FC">
        <w:t xml:space="preserve"> Hey, a</w:t>
      </w:r>
      <w:r w:rsidRPr="006D00FC">
        <w:t>t MTA, I learned all about</w:t>
      </w:r>
      <w:r w:rsidR="006E12FF" w:rsidRPr="006D00FC">
        <w:t xml:space="preserve"> t</w:t>
      </w:r>
      <w:r w:rsidR="00685A6E" w:rsidRPr="006D00FC">
        <w:t>he t</w:t>
      </w:r>
      <w:r w:rsidR="006E12FF" w:rsidRPr="006D00FC">
        <w:t>hings you could eat</w:t>
      </w:r>
      <w:r w:rsidRPr="006D00FC">
        <w:t xml:space="preserve"> in the jungle.</w:t>
      </w:r>
      <w:r w:rsidR="00685A6E" w:rsidRPr="006D00FC">
        <w:t xml:space="preserve"> In case you’re interested.</w:t>
      </w:r>
    </w:p>
    <w:p w14:paraId="39CFF620" w14:textId="77777777" w:rsidR="007D6C24" w:rsidRPr="006D00FC" w:rsidRDefault="007D6C24" w:rsidP="007D6C24"/>
    <w:p w14:paraId="7A21FFCA" w14:textId="736BCF64" w:rsidR="007D6C24" w:rsidRPr="006D00FC" w:rsidRDefault="00B02151" w:rsidP="007D6C24">
      <w:r>
        <w:rPr>
          <w:rStyle w:val="Style1"/>
        </w:rPr>
        <w:t>RAINA</w:t>
      </w:r>
      <w:r w:rsidR="007D6C24" w:rsidRPr="006D00FC">
        <w:rPr>
          <w:rStyle w:val="Style1"/>
        </w:rPr>
        <w:t>:</w:t>
      </w:r>
      <w:r w:rsidR="007D6C24" w:rsidRPr="006D00FC">
        <w:t xml:space="preserve"> What’s MTA?</w:t>
      </w:r>
    </w:p>
    <w:p w14:paraId="055EE43E" w14:textId="77777777" w:rsidR="007D6C24" w:rsidRPr="006D00FC" w:rsidRDefault="007D6C24" w:rsidP="007D6C24"/>
    <w:p w14:paraId="2466DBBE" w14:textId="77777777" w:rsidR="007D6C24" w:rsidRPr="006D00FC" w:rsidRDefault="007D6C24" w:rsidP="007D6C24">
      <w:pPr>
        <w:rPr>
          <w:rStyle w:val="Style1"/>
          <w:b w:val="0"/>
          <w:caps w:val="0"/>
        </w:rPr>
      </w:pPr>
      <w:r w:rsidRPr="006D00FC">
        <w:rPr>
          <w:rStyle w:val="Style1"/>
        </w:rPr>
        <w:t>JESS:</w:t>
      </w:r>
      <w:r w:rsidRPr="006D00FC">
        <w:t xml:space="preserve"> Missionary Training Academy. </w:t>
      </w:r>
    </w:p>
    <w:p w14:paraId="10945236" w14:textId="77777777" w:rsidR="007D6C24" w:rsidRPr="006D00FC" w:rsidRDefault="007D6C24" w:rsidP="00102080"/>
    <w:p w14:paraId="6836FE0E" w14:textId="51B6E2A0" w:rsidR="006E6890" w:rsidRPr="006D00FC" w:rsidRDefault="00634901" w:rsidP="00102080">
      <w:r>
        <w:rPr>
          <w:rStyle w:val="Style1"/>
        </w:rPr>
        <w:t>DEWEY</w:t>
      </w:r>
      <w:r w:rsidR="007D6C24" w:rsidRPr="006D00FC">
        <w:rPr>
          <w:rStyle w:val="Style1"/>
        </w:rPr>
        <w:t>:</w:t>
      </w:r>
      <w:r w:rsidR="007D6C24" w:rsidRPr="006D00FC">
        <w:t xml:space="preserve"> So, what’d they say?</w:t>
      </w:r>
    </w:p>
    <w:p w14:paraId="4C11EECC" w14:textId="77777777" w:rsidR="007D6C24" w:rsidRPr="006D00FC" w:rsidRDefault="007D6C24" w:rsidP="00102080"/>
    <w:p w14:paraId="74FC14F0" w14:textId="7075DFDE" w:rsidR="007D6C24" w:rsidRPr="006D00FC" w:rsidRDefault="00BA434C" w:rsidP="00102080">
      <w:r w:rsidRPr="006D00FC">
        <w:rPr>
          <w:rStyle w:val="Style1"/>
        </w:rPr>
        <w:t>JESS:</w:t>
      </w:r>
      <w:r w:rsidRPr="006D00FC">
        <w:t xml:space="preserve"> Well, you’ve basically got </w:t>
      </w:r>
      <w:r w:rsidR="00685A6E" w:rsidRPr="006D00FC">
        <w:t xml:space="preserve">4 categories: </w:t>
      </w:r>
      <w:r w:rsidRPr="006D00FC">
        <w:t>plants, animals, fish, and insects.</w:t>
      </w:r>
    </w:p>
    <w:p w14:paraId="3599A0DF" w14:textId="77777777" w:rsidR="00BA434C" w:rsidRPr="006D00FC" w:rsidRDefault="00BA434C" w:rsidP="00102080"/>
    <w:p w14:paraId="35B10076" w14:textId="3B500327" w:rsidR="00BA434C" w:rsidRPr="006D00FC" w:rsidRDefault="00634901" w:rsidP="00102080">
      <w:r>
        <w:rPr>
          <w:rStyle w:val="Style1"/>
        </w:rPr>
        <w:t>DEWEY</w:t>
      </w:r>
      <w:r w:rsidR="00BA434C" w:rsidRPr="006D00FC">
        <w:rPr>
          <w:rStyle w:val="Style1"/>
        </w:rPr>
        <w:t>:</w:t>
      </w:r>
      <w:r w:rsidR="00BA434C" w:rsidRPr="006D00FC">
        <w:t xml:space="preserve"> Bugs?? No way!</w:t>
      </w:r>
    </w:p>
    <w:p w14:paraId="4D48F147" w14:textId="77777777" w:rsidR="00B03215" w:rsidRPr="006D00FC" w:rsidRDefault="00B03215" w:rsidP="00102080"/>
    <w:p w14:paraId="79E7ADA0" w14:textId="78D0A1DF" w:rsidR="00412D2A" w:rsidRPr="006D00FC" w:rsidRDefault="00B03215" w:rsidP="00102080">
      <w:r w:rsidRPr="006D00FC">
        <w:rPr>
          <w:rStyle w:val="Style1"/>
        </w:rPr>
        <w:lastRenderedPageBreak/>
        <w:t>JESS:</w:t>
      </w:r>
      <w:r w:rsidR="00685A6E" w:rsidRPr="006D00FC">
        <w:t xml:space="preserve"> </w:t>
      </w:r>
      <w:r w:rsidR="00521354" w:rsidRPr="006D00FC">
        <w:t>Oh yeah…</w:t>
      </w:r>
      <w:r w:rsidR="002172C5" w:rsidRPr="006D00FC">
        <w:t xml:space="preserve">believe it or not, </w:t>
      </w:r>
      <w:r w:rsidR="00931458" w:rsidRPr="006D00FC">
        <w:t>i</w:t>
      </w:r>
      <w:r w:rsidR="00412D2A" w:rsidRPr="006D00FC">
        <w:t xml:space="preserve">nsects are eaten every day in many countries </w:t>
      </w:r>
      <w:r w:rsidR="00301F67" w:rsidRPr="006D00FC">
        <w:t>around the world.</w:t>
      </w:r>
      <w:r w:rsidR="00931458" w:rsidRPr="006D00FC">
        <w:t xml:space="preserve"> </w:t>
      </w:r>
      <w:r w:rsidR="00412D2A" w:rsidRPr="006D00FC">
        <w:t>And really…they’re not as bad as y</w:t>
      </w:r>
      <w:r w:rsidR="00190311" w:rsidRPr="006D00FC">
        <w:t>ou think…and they’re nutritious, too.</w:t>
      </w:r>
    </w:p>
    <w:p w14:paraId="47E55F0A" w14:textId="77777777" w:rsidR="00412D2A" w:rsidRPr="006D00FC" w:rsidRDefault="00412D2A" w:rsidP="00102080"/>
    <w:p w14:paraId="1A83A6B5" w14:textId="44FDC0C6" w:rsidR="00412D2A" w:rsidRPr="006D00FC" w:rsidRDefault="00B02151" w:rsidP="00102080">
      <w:r>
        <w:rPr>
          <w:rStyle w:val="Style1"/>
        </w:rPr>
        <w:t>RAINA</w:t>
      </w:r>
      <w:r w:rsidR="00301F67" w:rsidRPr="006D00FC">
        <w:rPr>
          <w:rStyle w:val="Style1"/>
        </w:rPr>
        <w:t xml:space="preserve">: </w:t>
      </w:r>
      <w:r w:rsidR="002172C5" w:rsidRPr="006D00FC">
        <w:t>Seriously?</w:t>
      </w:r>
      <w:r w:rsidR="002172C5" w:rsidRPr="006D00FC">
        <w:rPr>
          <w:rStyle w:val="Style1"/>
        </w:rPr>
        <w:t xml:space="preserve"> </w:t>
      </w:r>
      <w:r w:rsidR="00301F67" w:rsidRPr="006D00FC">
        <w:t>They’re actually good for you?</w:t>
      </w:r>
      <w:r w:rsidR="00412D2A" w:rsidRPr="006D00FC">
        <w:t xml:space="preserve"> </w:t>
      </w:r>
    </w:p>
    <w:p w14:paraId="3E9128B1" w14:textId="77777777" w:rsidR="00412D2A" w:rsidRPr="006D00FC" w:rsidRDefault="00412D2A" w:rsidP="00102080"/>
    <w:p w14:paraId="0AF6B6AC" w14:textId="26776FAE" w:rsidR="00B03215" w:rsidRPr="006D00FC" w:rsidRDefault="00412D2A" w:rsidP="00102080">
      <w:r w:rsidRPr="006D00FC">
        <w:rPr>
          <w:rStyle w:val="Style1"/>
        </w:rPr>
        <w:t>JESS:</w:t>
      </w:r>
      <w:r w:rsidRPr="006D00FC">
        <w:t xml:space="preserve"> </w:t>
      </w:r>
      <w:r w:rsidR="00301F67" w:rsidRPr="006D00FC">
        <w:t xml:space="preserve">Yep. </w:t>
      </w:r>
      <w:r w:rsidR="00B03215" w:rsidRPr="006D00FC">
        <w:t xml:space="preserve">In fact, I’ve got some in my backpack </w:t>
      </w:r>
      <w:r w:rsidR="00937EDD" w:rsidRPr="006D00FC">
        <w:t xml:space="preserve">right now </w:t>
      </w:r>
      <w:r w:rsidRPr="006D00FC">
        <w:t>if you’d like to try some</w:t>
      </w:r>
      <w:r w:rsidR="00B03215" w:rsidRPr="006D00FC">
        <w:t xml:space="preserve">. </w:t>
      </w:r>
      <w:r w:rsidR="00B03215" w:rsidRPr="006D00FC">
        <w:rPr>
          <w:rStyle w:val="Style2"/>
        </w:rPr>
        <w:t xml:space="preserve">(as </w:t>
      </w:r>
      <w:r w:rsidR="00635167" w:rsidRPr="006D00FC">
        <w:rPr>
          <w:rStyle w:val="Style2"/>
        </w:rPr>
        <w:t>she pulls a pouch of cooked insects</w:t>
      </w:r>
      <w:r w:rsidR="00B03215" w:rsidRPr="006D00FC">
        <w:rPr>
          <w:rStyle w:val="Style2"/>
        </w:rPr>
        <w:t xml:space="preserve"> from her backpack)</w:t>
      </w:r>
      <w:r w:rsidR="00937EDD" w:rsidRPr="006D00FC">
        <w:t xml:space="preserve">. </w:t>
      </w:r>
    </w:p>
    <w:p w14:paraId="7D974023" w14:textId="77777777" w:rsidR="00937EDD" w:rsidRPr="006D00FC" w:rsidRDefault="00937EDD" w:rsidP="00102080"/>
    <w:p w14:paraId="2E846AFD" w14:textId="1641FAF0" w:rsidR="00937EDD" w:rsidRPr="006D00FC" w:rsidRDefault="00634901" w:rsidP="00102080">
      <w:r>
        <w:rPr>
          <w:rStyle w:val="Style1"/>
        </w:rPr>
        <w:t>DEWEY</w:t>
      </w:r>
      <w:r w:rsidR="00937EDD" w:rsidRPr="006D00FC">
        <w:rPr>
          <w:rStyle w:val="Style1"/>
        </w:rPr>
        <w:t>:</w:t>
      </w:r>
      <w:r w:rsidR="00937EDD" w:rsidRPr="006D00FC">
        <w:t xml:space="preserve"> You have bugs in your backpack?</w:t>
      </w:r>
    </w:p>
    <w:p w14:paraId="29093185" w14:textId="77777777" w:rsidR="00937EDD" w:rsidRPr="006D00FC" w:rsidRDefault="00937EDD" w:rsidP="00102080"/>
    <w:p w14:paraId="0B8F02C9" w14:textId="0A2F275D" w:rsidR="006E12FF" w:rsidRPr="006D00FC" w:rsidRDefault="00937EDD" w:rsidP="00102080">
      <w:pPr>
        <w:rPr>
          <w:rStyle w:val="Style2"/>
        </w:rPr>
      </w:pPr>
      <w:r w:rsidRPr="006D00FC">
        <w:rPr>
          <w:rStyle w:val="Style1"/>
        </w:rPr>
        <w:t>JESS:</w:t>
      </w:r>
      <w:r w:rsidR="00301F67" w:rsidRPr="006D00FC">
        <w:t xml:space="preserve"> Sure do.</w:t>
      </w:r>
      <w:r w:rsidR="006A0C63" w:rsidRPr="006D00FC">
        <w:t xml:space="preserve"> </w:t>
      </w:r>
      <w:r w:rsidR="00674D43">
        <w:t xml:space="preserve">I wanted to try </w:t>
      </w:r>
      <w:r w:rsidR="008B1AE7" w:rsidRPr="006D00FC">
        <w:t xml:space="preserve">eating </w:t>
      </w:r>
      <w:r w:rsidR="001B3793" w:rsidRPr="006D00FC">
        <w:t xml:space="preserve">some </w:t>
      </w:r>
      <w:r w:rsidR="00921C56" w:rsidRPr="006D00FC">
        <w:t>unusual</w:t>
      </w:r>
      <w:r w:rsidR="008B1AE7" w:rsidRPr="006D00FC">
        <w:t xml:space="preserve"> things, so I brought them along.</w:t>
      </w:r>
      <w:r w:rsidRPr="006D00FC">
        <w:t xml:space="preserve"> </w:t>
      </w:r>
      <w:r w:rsidR="006E12FF" w:rsidRPr="006D00FC">
        <w:t>Here…help yourself.</w:t>
      </w:r>
      <w:r w:rsidR="00BB3233" w:rsidRPr="006D00FC">
        <w:t xml:space="preserve"> </w:t>
      </w:r>
      <w:r w:rsidR="00BB3233" w:rsidRPr="006D00FC">
        <w:rPr>
          <w:rStyle w:val="Style2"/>
        </w:rPr>
        <w:t>(as she holds out the pouch of cooked insects)</w:t>
      </w:r>
    </w:p>
    <w:p w14:paraId="4536C7A6" w14:textId="77777777" w:rsidR="00685A6E" w:rsidRPr="006D00FC" w:rsidRDefault="00685A6E" w:rsidP="00102080">
      <w:pPr>
        <w:rPr>
          <w:rStyle w:val="Style2"/>
        </w:rPr>
      </w:pPr>
    </w:p>
    <w:p w14:paraId="6195FC00" w14:textId="0DF42A1C" w:rsidR="00685A6E" w:rsidRPr="006D00FC" w:rsidRDefault="00B02151" w:rsidP="00102080">
      <w:r>
        <w:rPr>
          <w:rStyle w:val="Style1"/>
        </w:rPr>
        <w:t>RAINA</w:t>
      </w:r>
      <w:r w:rsidR="00685A6E" w:rsidRPr="006D00FC">
        <w:rPr>
          <w:rStyle w:val="Style1"/>
        </w:rPr>
        <w:t>:</w:t>
      </w:r>
      <w:r w:rsidR="00911218">
        <w:t xml:space="preserve"> I think I’ll pass</w:t>
      </w:r>
      <w:r w:rsidR="00685A6E" w:rsidRPr="006D00FC">
        <w:t>.</w:t>
      </w:r>
    </w:p>
    <w:p w14:paraId="6C096824" w14:textId="77777777" w:rsidR="001C70DA" w:rsidRPr="006D00FC" w:rsidRDefault="001C70DA" w:rsidP="00102080"/>
    <w:p w14:paraId="15A92A0A" w14:textId="0C8792E1" w:rsidR="001C70DA" w:rsidRPr="006D00FC" w:rsidRDefault="001C70DA" w:rsidP="001C70DA">
      <w:r w:rsidRPr="006D00FC">
        <w:rPr>
          <w:rStyle w:val="Style1"/>
        </w:rPr>
        <w:t>JESS:</w:t>
      </w:r>
      <w:r w:rsidR="00D002E9" w:rsidRPr="006D00FC">
        <w:t xml:space="preserve"> It’s okay…t</w:t>
      </w:r>
      <w:r w:rsidR="00190311" w:rsidRPr="006D00FC">
        <w:t>hey’re fully cooked</w:t>
      </w:r>
      <w:r w:rsidRPr="006D00FC">
        <w:t xml:space="preserve">. </w:t>
      </w:r>
    </w:p>
    <w:p w14:paraId="0EE26D74" w14:textId="77777777" w:rsidR="00916867" w:rsidRPr="006D00FC" w:rsidRDefault="00916867" w:rsidP="00102080"/>
    <w:p w14:paraId="1F8DC1A7" w14:textId="35C78427" w:rsidR="00916867" w:rsidRPr="006D00FC" w:rsidRDefault="00634901" w:rsidP="00102080">
      <w:r>
        <w:rPr>
          <w:rStyle w:val="Style1"/>
        </w:rPr>
        <w:t>DEWEY</w:t>
      </w:r>
      <w:r w:rsidR="00916867" w:rsidRPr="006D00FC">
        <w:rPr>
          <w:rStyle w:val="Style1"/>
        </w:rPr>
        <w:t>:</w:t>
      </w:r>
      <w:r w:rsidR="00916867" w:rsidRPr="006D00FC">
        <w:t xml:space="preserve"> </w:t>
      </w:r>
      <w:r w:rsidR="00B02151">
        <w:t>No thanks</w:t>
      </w:r>
      <w:r w:rsidR="00916867" w:rsidRPr="006D00FC">
        <w:t>.</w:t>
      </w:r>
    </w:p>
    <w:p w14:paraId="626B7646" w14:textId="77777777" w:rsidR="00BA434C" w:rsidRPr="006D00FC" w:rsidRDefault="00BA434C" w:rsidP="00102080"/>
    <w:p w14:paraId="0543B310" w14:textId="324EBAD8" w:rsidR="002B6230" w:rsidRPr="006D00FC" w:rsidRDefault="006E6890" w:rsidP="00102080">
      <w:r w:rsidRPr="006D00FC">
        <w:rPr>
          <w:rStyle w:val="Style1"/>
        </w:rPr>
        <w:t>JESS:</w:t>
      </w:r>
      <w:r w:rsidR="001C70DA" w:rsidRPr="006D00FC">
        <w:t xml:space="preserve"> Okay</w:t>
      </w:r>
      <w:r w:rsidR="00BA434C" w:rsidRPr="006D00FC">
        <w:t>, but just remember</w:t>
      </w:r>
      <w:r w:rsidRPr="006D00FC">
        <w:t xml:space="preserve">, </w:t>
      </w:r>
      <w:r w:rsidR="00097624">
        <w:t>i</w:t>
      </w:r>
      <w:r w:rsidR="00E60A40" w:rsidRPr="006D00FC">
        <w:t>n The Incredible Race, you often have to eat things</w:t>
      </w:r>
      <w:r w:rsidR="00921C56" w:rsidRPr="006D00FC">
        <w:t xml:space="preserve"> you’re not used to</w:t>
      </w:r>
      <w:r w:rsidR="00E60A40" w:rsidRPr="006D00FC">
        <w:t>.</w:t>
      </w:r>
      <w:r w:rsidR="003A406F" w:rsidRPr="006D00FC">
        <w:t xml:space="preserve"> So, i</w:t>
      </w:r>
      <w:r w:rsidR="00BA434C" w:rsidRPr="006D00FC">
        <w:t xml:space="preserve">t might be smart </w:t>
      </w:r>
      <w:r w:rsidR="00AD200C" w:rsidRPr="006D00FC">
        <w:t>to get some practice beforehand.</w:t>
      </w:r>
    </w:p>
    <w:p w14:paraId="03BB4FF8" w14:textId="77777777" w:rsidR="002B6230" w:rsidRPr="006D00FC" w:rsidRDefault="002B6230" w:rsidP="00102080"/>
    <w:p w14:paraId="626CF84B" w14:textId="0B52B2B4" w:rsidR="00C53907" w:rsidRPr="006D00FC" w:rsidRDefault="00634901" w:rsidP="00102080">
      <w:r>
        <w:rPr>
          <w:rStyle w:val="Style1"/>
        </w:rPr>
        <w:t>DEWEY</w:t>
      </w:r>
      <w:r w:rsidR="002B6230" w:rsidRPr="006D00FC">
        <w:rPr>
          <w:rStyle w:val="Style1"/>
        </w:rPr>
        <w:t>:</w:t>
      </w:r>
      <w:r w:rsidR="00C53907" w:rsidRPr="006D00FC">
        <w:t xml:space="preserve"> </w:t>
      </w:r>
      <w:r w:rsidR="00E37FD7" w:rsidRPr="006D00FC">
        <w:rPr>
          <w:rStyle w:val="Style2"/>
        </w:rPr>
        <w:t>(</w:t>
      </w:r>
      <w:r w:rsidR="00BB3233" w:rsidRPr="006D00FC">
        <w:rPr>
          <w:rStyle w:val="Style2"/>
        </w:rPr>
        <w:t>pauses, then gets</w:t>
      </w:r>
      <w:r w:rsidR="00E37FD7" w:rsidRPr="006D00FC">
        <w:rPr>
          <w:rStyle w:val="Style2"/>
        </w:rPr>
        <w:t xml:space="preserve"> a sick look on his face)</w:t>
      </w:r>
      <w:r w:rsidR="00E37FD7" w:rsidRPr="006D00FC">
        <w:t xml:space="preserve"> </w:t>
      </w:r>
      <w:r w:rsidR="001C70DA" w:rsidRPr="006D00FC">
        <w:t>W</w:t>
      </w:r>
      <w:r w:rsidR="00635167" w:rsidRPr="006D00FC">
        <w:t>hat kind</w:t>
      </w:r>
      <w:r w:rsidR="00937EDD" w:rsidRPr="006D00FC">
        <w:t xml:space="preserve"> </w:t>
      </w:r>
      <w:r w:rsidR="002172C5" w:rsidRPr="006D00FC">
        <w:t xml:space="preserve">of bugs </w:t>
      </w:r>
      <w:r w:rsidR="00937EDD" w:rsidRPr="006D00FC">
        <w:t>are they</w:t>
      </w:r>
      <w:r w:rsidR="00C53907" w:rsidRPr="006D00FC">
        <w:t>?</w:t>
      </w:r>
    </w:p>
    <w:p w14:paraId="4D8CFADD" w14:textId="77777777" w:rsidR="00C53907" w:rsidRPr="006D00FC" w:rsidRDefault="00C53907" w:rsidP="00102080"/>
    <w:p w14:paraId="47435396" w14:textId="713704B2" w:rsidR="00C87BFE" w:rsidRPr="006D00FC" w:rsidRDefault="00C53907" w:rsidP="00102080">
      <w:r w:rsidRPr="006D00FC">
        <w:rPr>
          <w:rStyle w:val="Style1"/>
        </w:rPr>
        <w:t>JESS:</w:t>
      </w:r>
      <w:r w:rsidR="00937EDD" w:rsidRPr="006D00FC">
        <w:t xml:space="preserve"> Let’s see, I got th</w:t>
      </w:r>
      <w:r w:rsidR="00E37FD7" w:rsidRPr="006D00FC">
        <w:t xml:space="preserve">e variety pack. </w:t>
      </w:r>
      <w:r w:rsidR="001C70DA" w:rsidRPr="006D00FC">
        <w:rPr>
          <w:rStyle w:val="Style2"/>
        </w:rPr>
        <w:t>(she reads the label on the package)</w:t>
      </w:r>
      <w:r w:rsidR="001C70DA" w:rsidRPr="006D00FC">
        <w:t xml:space="preserve"> </w:t>
      </w:r>
      <w:r w:rsidR="00E37FD7" w:rsidRPr="006D00FC">
        <w:t>C</w:t>
      </w:r>
      <w:r w:rsidR="000F4CE9" w:rsidRPr="006D00FC">
        <w:t xml:space="preserve">rickets, rhino beetles, giant water bugs, and silk worms. </w:t>
      </w:r>
      <w:r w:rsidR="00674D43">
        <w:t xml:space="preserve">C’mon, </w:t>
      </w:r>
      <w:r w:rsidR="00C87BFE" w:rsidRPr="006D00FC">
        <w:t>I’ll eat one if you will.</w:t>
      </w:r>
    </w:p>
    <w:p w14:paraId="7849205C" w14:textId="77777777" w:rsidR="000F0559" w:rsidRPr="006D00FC" w:rsidRDefault="000F0559" w:rsidP="00102080"/>
    <w:p w14:paraId="286B5C70" w14:textId="1CFB62DD" w:rsidR="000F0559" w:rsidRDefault="00634901" w:rsidP="00102080">
      <w:r>
        <w:rPr>
          <w:rStyle w:val="Style1"/>
        </w:rPr>
        <w:t>DEWEY</w:t>
      </w:r>
      <w:r w:rsidR="000F0559" w:rsidRPr="006D00FC">
        <w:rPr>
          <w:rStyle w:val="Style1"/>
        </w:rPr>
        <w:t>:</w:t>
      </w:r>
      <w:r w:rsidR="000F0559" w:rsidRPr="006D00FC">
        <w:t xml:space="preserve"> </w:t>
      </w:r>
      <w:r w:rsidR="00353E1C" w:rsidRPr="006D00FC">
        <w:t xml:space="preserve">I was afraid you were </w:t>
      </w:r>
      <w:proofErr w:type="spellStart"/>
      <w:r w:rsidR="00353E1C" w:rsidRPr="006D00FC">
        <w:t>gonna</w:t>
      </w:r>
      <w:proofErr w:type="spellEnd"/>
      <w:r w:rsidR="00353E1C" w:rsidRPr="006D00FC">
        <w:t xml:space="preserve"> say that. </w:t>
      </w:r>
      <w:r w:rsidR="00866BB8" w:rsidRPr="00866BB8">
        <w:rPr>
          <w:rStyle w:val="Style2"/>
        </w:rPr>
        <w:t>(pause</w:t>
      </w:r>
      <w:r w:rsidR="00FB629C">
        <w:rPr>
          <w:rStyle w:val="Style2"/>
        </w:rPr>
        <w:t xml:space="preserve"> as</w:t>
      </w:r>
      <w:r w:rsidR="00866BB8">
        <w:rPr>
          <w:rStyle w:val="Style2"/>
        </w:rPr>
        <w:t xml:space="preserve"> he struggles inside</w:t>
      </w:r>
      <w:r w:rsidR="00866BB8" w:rsidRPr="00866BB8">
        <w:rPr>
          <w:rStyle w:val="Style2"/>
        </w:rPr>
        <w:t>)</w:t>
      </w:r>
      <w:r w:rsidR="00866BB8">
        <w:t xml:space="preserve"> </w:t>
      </w:r>
      <w:r w:rsidR="00911218">
        <w:t>Oh, all right…I’ll try one.</w:t>
      </w:r>
    </w:p>
    <w:p w14:paraId="1CBF713A" w14:textId="77777777" w:rsidR="00AC5FC1" w:rsidRDefault="00AC5FC1" w:rsidP="00102080"/>
    <w:p w14:paraId="77679043" w14:textId="20431941" w:rsidR="00AC5FC1" w:rsidRDefault="00AC5FC1" w:rsidP="00102080">
      <w:r w:rsidRPr="00AC5FC1">
        <w:rPr>
          <w:rStyle w:val="Style1"/>
        </w:rPr>
        <w:t>JESS:</w:t>
      </w:r>
      <w:r>
        <w:t xml:space="preserve"> T</w:t>
      </w:r>
      <w:r w:rsidR="00866BB8">
        <w:t>here…t</w:t>
      </w:r>
      <w:r>
        <w:t>hat’s the spirit!</w:t>
      </w:r>
    </w:p>
    <w:p w14:paraId="0E269E40" w14:textId="77777777" w:rsidR="00AC5FC1" w:rsidRPr="006D00FC" w:rsidRDefault="00AC5FC1" w:rsidP="00102080"/>
    <w:p w14:paraId="405B5695" w14:textId="415D892E" w:rsidR="00AC5FC1" w:rsidRDefault="00634901" w:rsidP="00AC5FC1">
      <w:r>
        <w:rPr>
          <w:rStyle w:val="Style1"/>
        </w:rPr>
        <w:t>DEWEY</w:t>
      </w:r>
      <w:r w:rsidR="00AC5FC1">
        <w:rPr>
          <w:rStyle w:val="Style1"/>
        </w:rPr>
        <w:t xml:space="preserve">: </w:t>
      </w:r>
      <w:r w:rsidR="00AC5FC1" w:rsidRPr="00911218">
        <w:t>I know I’m going to regret this.</w:t>
      </w:r>
      <w:r w:rsidR="00AC5FC1">
        <w:t xml:space="preserve"> I just know it.</w:t>
      </w:r>
    </w:p>
    <w:p w14:paraId="39C607A2" w14:textId="77777777" w:rsidR="000F0559" w:rsidRPr="006D00FC" w:rsidRDefault="000F0559" w:rsidP="00102080"/>
    <w:p w14:paraId="0DCB23CC" w14:textId="77DB0119" w:rsidR="000F0559" w:rsidRPr="006D00FC" w:rsidRDefault="00674D43" w:rsidP="00102080">
      <w:pPr>
        <w:rPr>
          <w:rStyle w:val="Style2"/>
        </w:rPr>
      </w:pPr>
      <w:r>
        <w:rPr>
          <w:rStyle w:val="Style2"/>
        </w:rPr>
        <w:t>(JESS</w:t>
      </w:r>
      <w:r w:rsidR="000F0559" w:rsidRPr="006D00FC">
        <w:rPr>
          <w:rStyle w:val="Style2"/>
        </w:rPr>
        <w:t xml:space="preserve"> and </w:t>
      </w:r>
      <w:r w:rsidR="00634901">
        <w:rPr>
          <w:rStyle w:val="Style2"/>
        </w:rPr>
        <w:t>DEWEY</w:t>
      </w:r>
      <w:r w:rsidR="000F0559" w:rsidRPr="006D00FC">
        <w:rPr>
          <w:rStyle w:val="Style2"/>
        </w:rPr>
        <w:t xml:space="preserve"> each take a large “insect” from the pouch.)</w:t>
      </w:r>
    </w:p>
    <w:p w14:paraId="43493004" w14:textId="77777777" w:rsidR="00AC5FC1" w:rsidRDefault="00AC5FC1" w:rsidP="00102080">
      <w:pPr>
        <w:rPr>
          <w:rStyle w:val="Style1"/>
        </w:rPr>
      </w:pPr>
    </w:p>
    <w:p w14:paraId="0830159A" w14:textId="422599A5" w:rsidR="001C70DA" w:rsidRPr="006D00FC" w:rsidRDefault="001C70DA" w:rsidP="00102080">
      <w:r w:rsidRPr="006D00FC">
        <w:rPr>
          <w:rStyle w:val="Style1"/>
        </w:rPr>
        <w:t>JESS:</w:t>
      </w:r>
      <w:r w:rsidRPr="006D00FC">
        <w:rPr>
          <w:rStyle w:val="Style2"/>
        </w:rPr>
        <w:t xml:space="preserve"> </w:t>
      </w:r>
      <w:r w:rsidR="00B02151">
        <w:rPr>
          <w:rStyle w:val="Style2"/>
        </w:rPr>
        <w:t xml:space="preserve">(excited) </w:t>
      </w:r>
      <w:r w:rsidR="00AC5FC1">
        <w:t>Hey! L</w:t>
      </w:r>
      <w:r w:rsidR="00674D43">
        <w:t>ooks like we</w:t>
      </w:r>
      <w:r w:rsidRPr="006D00FC">
        <w:t xml:space="preserve"> both got rhino beetles.</w:t>
      </w:r>
    </w:p>
    <w:p w14:paraId="4F2A06C7" w14:textId="77777777" w:rsidR="000F0559" w:rsidRPr="006D00FC" w:rsidRDefault="000F0559" w:rsidP="00102080"/>
    <w:p w14:paraId="4C9C6B98" w14:textId="74664337" w:rsidR="000F0559" w:rsidRPr="006D00FC" w:rsidRDefault="00634901" w:rsidP="00102080">
      <w:r>
        <w:rPr>
          <w:rStyle w:val="Style1"/>
        </w:rPr>
        <w:t>DEWEY</w:t>
      </w:r>
      <w:r w:rsidR="000F0559" w:rsidRPr="006D00FC">
        <w:rPr>
          <w:rStyle w:val="Style1"/>
        </w:rPr>
        <w:t>:</w:t>
      </w:r>
      <w:r w:rsidR="000F0559" w:rsidRPr="006D00FC">
        <w:t xml:space="preserve"> </w:t>
      </w:r>
      <w:r w:rsidR="002458FE" w:rsidRPr="006D00FC">
        <w:rPr>
          <w:rStyle w:val="Style2"/>
        </w:rPr>
        <w:t>(he looks closely at it)</w:t>
      </w:r>
      <w:r w:rsidR="002458FE" w:rsidRPr="006D00FC">
        <w:t xml:space="preserve"> It’s staring back at me. </w:t>
      </w:r>
      <w:r w:rsidR="000F0559" w:rsidRPr="006D00FC">
        <w:t xml:space="preserve">I think I’m </w:t>
      </w:r>
      <w:proofErr w:type="spellStart"/>
      <w:r w:rsidR="000F0559" w:rsidRPr="006D00FC">
        <w:t>gonna</w:t>
      </w:r>
      <w:proofErr w:type="spellEnd"/>
      <w:r w:rsidR="000F0559" w:rsidRPr="006D00FC">
        <w:t xml:space="preserve"> be sick.</w:t>
      </w:r>
      <w:r w:rsidR="002458FE" w:rsidRPr="006D00FC">
        <w:t xml:space="preserve"> </w:t>
      </w:r>
    </w:p>
    <w:p w14:paraId="37E0AF2F" w14:textId="77777777" w:rsidR="000F0559" w:rsidRPr="006D00FC" w:rsidRDefault="000F0559" w:rsidP="00102080"/>
    <w:p w14:paraId="711E5DA7" w14:textId="7FC17FB0" w:rsidR="001D5942" w:rsidRPr="006D00FC" w:rsidRDefault="00B02151" w:rsidP="00102080">
      <w:r>
        <w:rPr>
          <w:rStyle w:val="Style1"/>
        </w:rPr>
        <w:t>RAINA</w:t>
      </w:r>
      <w:r w:rsidR="000F0559" w:rsidRPr="006D00FC">
        <w:rPr>
          <w:rStyle w:val="Style1"/>
        </w:rPr>
        <w:t>:</w:t>
      </w:r>
      <w:r w:rsidR="002458FE" w:rsidRPr="006D00FC">
        <w:t xml:space="preserve"> Then don’t look at</w:t>
      </w:r>
      <w:r w:rsidR="000F0559" w:rsidRPr="006D00FC">
        <w:t xml:space="preserve"> it.</w:t>
      </w:r>
      <w:r w:rsidR="00A32849" w:rsidRPr="006D00FC">
        <w:t xml:space="preserve"> </w:t>
      </w:r>
    </w:p>
    <w:p w14:paraId="38CA6D8F" w14:textId="77777777" w:rsidR="001D5942" w:rsidRPr="006D00FC" w:rsidRDefault="001D5942" w:rsidP="00102080"/>
    <w:p w14:paraId="6B6ECB10" w14:textId="774B7A11" w:rsidR="001D5942" w:rsidRPr="006D00FC" w:rsidRDefault="00634901" w:rsidP="00102080">
      <w:r>
        <w:rPr>
          <w:rStyle w:val="Style1"/>
        </w:rPr>
        <w:t>DEWEY</w:t>
      </w:r>
      <w:r w:rsidR="001D5942" w:rsidRPr="006D00FC">
        <w:rPr>
          <w:rStyle w:val="Style1"/>
        </w:rPr>
        <w:t>:</w:t>
      </w:r>
      <w:r w:rsidR="001D5942" w:rsidRPr="006D00FC">
        <w:t xml:space="preserve"> I can’t help</w:t>
      </w:r>
      <w:r w:rsidR="00674D43">
        <w:t xml:space="preserve"> it.</w:t>
      </w:r>
    </w:p>
    <w:p w14:paraId="2E59C1E4" w14:textId="77777777" w:rsidR="00775940" w:rsidRPr="006D00FC" w:rsidRDefault="00775940" w:rsidP="00102080"/>
    <w:p w14:paraId="447001AC" w14:textId="25124144" w:rsidR="00775940" w:rsidRPr="006D00FC" w:rsidRDefault="00672387" w:rsidP="00102080">
      <w:pPr>
        <w:rPr>
          <w:rStyle w:val="Style2"/>
        </w:rPr>
      </w:pPr>
      <w:r w:rsidRPr="006D00FC">
        <w:rPr>
          <w:rStyle w:val="Style2"/>
        </w:rPr>
        <w:t>(JESS takes</w:t>
      </w:r>
      <w:r w:rsidR="009F1105" w:rsidRPr="006D00FC">
        <w:rPr>
          <w:rStyle w:val="Style2"/>
        </w:rPr>
        <w:t xml:space="preserve"> </w:t>
      </w:r>
      <w:r w:rsidR="00634901">
        <w:rPr>
          <w:rStyle w:val="Style2"/>
        </w:rPr>
        <w:t>DEWEY</w:t>
      </w:r>
      <w:r w:rsidR="009F1105" w:rsidRPr="006D00FC">
        <w:rPr>
          <w:rStyle w:val="Style2"/>
        </w:rPr>
        <w:t>’S beetle</w:t>
      </w:r>
      <w:r w:rsidR="00775940" w:rsidRPr="006D00FC">
        <w:rPr>
          <w:rStyle w:val="Style2"/>
        </w:rPr>
        <w:t xml:space="preserve"> and turns it around so it’s facing the other way.)</w:t>
      </w:r>
    </w:p>
    <w:p w14:paraId="5319029C" w14:textId="77777777" w:rsidR="001D5942" w:rsidRPr="006D00FC" w:rsidRDefault="001D5942" w:rsidP="00102080"/>
    <w:p w14:paraId="1C8D1B44" w14:textId="6C5BBFFD" w:rsidR="00775940" w:rsidRPr="006D00FC" w:rsidRDefault="00775940" w:rsidP="00102080">
      <w:r w:rsidRPr="006D00FC">
        <w:rPr>
          <w:rStyle w:val="Style1"/>
        </w:rPr>
        <w:t>JESS:</w:t>
      </w:r>
      <w:r w:rsidRPr="006D00FC">
        <w:t xml:space="preserve"> There. Is that better?</w:t>
      </w:r>
    </w:p>
    <w:p w14:paraId="16E14745" w14:textId="77777777" w:rsidR="00775940" w:rsidRPr="006D00FC" w:rsidRDefault="00775940" w:rsidP="00102080"/>
    <w:p w14:paraId="5B77ED5E" w14:textId="6D212CC9" w:rsidR="00775940" w:rsidRDefault="00634901" w:rsidP="00102080">
      <w:r>
        <w:rPr>
          <w:rStyle w:val="Style1"/>
        </w:rPr>
        <w:t>DEWEY</w:t>
      </w:r>
      <w:r w:rsidR="00775940" w:rsidRPr="006D00FC">
        <w:rPr>
          <w:rStyle w:val="Style1"/>
        </w:rPr>
        <w:t>:</w:t>
      </w:r>
      <w:r w:rsidR="00775940" w:rsidRPr="006D00FC">
        <w:t xml:space="preserve"> Not really.</w:t>
      </w:r>
    </w:p>
    <w:p w14:paraId="3FE60FE0" w14:textId="77777777" w:rsidR="00EC5E0D" w:rsidRPr="006D00FC" w:rsidRDefault="00EC5E0D" w:rsidP="00102080"/>
    <w:p w14:paraId="65600E69" w14:textId="1398B06B" w:rsidR="00EC5E0D" w:rsidRDefault="00EC5E0D" w:rsidP="00EC5E0D">
      <w:r>
        <w:rPr>
          <w:rStyle w:val="Style1"/>
        </w:rPr>
        <w:t>JESS</w:t>
      </w:r>
      <w:r w:rsidRPr="006D00FC">
        <w:rPr>
          <w:rStyle w:val="Style1"/>
        </w:rPr>
        <w:t>:</w:t>
      </w:r>
      <w:r w:rsidRPr="006D00FC">
        <w:t xml:space="preserve"> </w:t>
      </w:r>
      <w:r w:rsidRPr="006D00FC">
        <w:rPr>
          <w:rStyle w:val="Style2"/>
        </w:rPr>
        <w:t>(pause)</w:t>
      </w:r>
      <w:r w:rsidRPr="006D00FC">
        <w:t xml:space="preserve"> Okay, let’s do it together. On the cou</w:t>
      </w:r>
      <w:r>
        <w:t>nt of three…ready? One…two…</w:t>
      </w:r>
    </w:p>
    <w:p w14:paraId="3115C60F" w14:textId="77777777" w:rsidR="00EC5E0D" w:rsidRDefault="00EC5E0D" w:rsidP="00EC5E0D"/>
    <w:p w14:paraId="2B5C0737" w14:textId="5E0FABD7" w:rsidR="00EC5E0D" w:rsidRDefault="00634901" w:rsidP="00EC5E0D">
      <w:r>
        <w:rPr>
          <w:rStyle w:val="Style1"/>
        </w:rPr>
        <w:t>DEWEY</w:t>
      </w:r>
      <w:r w:rsidR="00EC5E0D" w:rsidRPr="000B4BCD">
        <w:rPr>
          <w:rStyle w:val="Style1"/>
        </w:rPr>
        <w:t>:</w:t>
      </w:r>
      <w:r w:rsidR="00EC5E0D">
        <w:t xml:space="preserve"> Wait! I’m not ready yet. </w:t>
      </w:r>
      <w:r w:rsidR="00EC5E0D">
        <w:rPr>
          <w:rStyle w:val="Style2"/>
        </w:rPr>
        <w:t>(pause, as he tries to muster his courage</w:t>
      </w:r>
      <w:r w:rsidR="00EC5E0D" w:rsidRPr="000B4BCD">
        <w:rPr>
          <w:rStyle w:val="Style2"/>
        </w:rPr>
        <w:t>)</w:t>
      </w:r>
      <w:r w:rsidR="00EC5E0D">
        <w:t xml:space="preserve"> Okay, I’m ready.</w:t>
      </w:r>
    </w:p>
    <w:p w14:paraId="048D93B0" w14:textId="77777777" w:rsidR="00EC5E0D" w:rsidRDefault="00EC5E0D" w:rsidP="00EC5E0D"/>
    <w:p w14:paraId="46677E16" w14:textId="24839590" w:rsidR="00EC5E0D" w:rsidRDefault="005E0748" w:rsidP="00EC5E0D">
      <w:r>
        <w:rPr>
          <w:rStyle w:val="Style1"/>
        </w:rPr>
        <w:t>Jess</w:t>
      </w:r>
      <w:r w:rsidR="00EC5E0D" w:rsidRPr="000B4BCD">
        <w:rPr>
          <w:rStyle w:val="Style1"/>
        </w:rPr>
        <w:t>:</w:t>
      </w:r>
      <w:r w:rsidR="00EC5E0D">
        <w:t xml:space="preserve"> All right…on three. One…two…</w:t>
      </w:r>
    </w:p>
    <w:p w14:paraId="0B5CDFD9" w14:textId="77777777" w:rsidR="00EC5E0D" w:rsidRPr="006D00FC" w:rsidRDefault="00EC5E0D" w:rsidP="00EC5E0D"/>
    <w:p w14:paraId="050430BF" w14:textId="2B5AA8D2" w:rsidR="00EC5E0D" w:rsidRDefault="00634901" w:rsidP="00EC5E0D">
      <w:r>
        <w:rPr>
          <w:rStyle w:val="Style1"/>
        </w:rPr>
        <w:t>DEWEY</w:t>
      </w:r>
      <w:r w:rsidR="00EC5E0D" w:rsidRPr="00352E53">
        <w:rPr>
          <w:rStyle w:val="Style1"/>
        </w:rPr>
        <w:t xml:space="preserve">: </w:t>
      </w:r>
      <w:r w:rsidR="00EC5E0D" w:rsidRPr="00352E53">
        <w:t>Wait!</w:t>
      </w:r>
      <w:r w:rsidR="00EC5E0D">
        <w:t xml:space="preserve"> Are we going to eat on “3” or is it “1-2-3” and then eat?</w:t>
      </w:r>
    </w:p>
    <w:p w14:paraId="0CCEC99C" w14:textId="77777777" w:rsidR="00EC5E0D" w:rsidRDefault="00EC5E0D" w:rsidP="00EC5E0D"/>
    <w:p w14:paraId="74191E51" w14:textId="0BD27885" w:rsidR="00EC5E0D" w:rsidRDefault="005E0748" w:rsidP="00EC5E0D">
      <w:r>
        <w:rPr>
          <w:rStyle w:val="Style1"/>
        </w:rPr>
        <w:t>Jess</w:t>
      </w:r>
      <w:r w:rsidR="00EC5E0D" w:rsidRPr="006E0C03">
        <w:rPr>
          <w:rStyle w:val="Style1"/>
        </w:rPr>
        <w:t>:</w:t>
      </w:r>
      <w:r w:rsidR="00EC5E0D">
        <w:t xml:space="preserve"> “1-2-3” and then eat.</w:t>
      </w:r>
    </w:p>
    <w:p w14:paraId="02ACEF8F" w14:textId="77777777" w:rsidR="00EC5E0D" w:rsidRDefault="00EC5E0D" w:rsidP="00EC5E0D"/>
    <w:p w14:paraId="3F6EE43E" w14:textId="5CAD6B42" w:rsidR="00EC5E0D" w:rsidRDefault="00634901" w:rsidP="00EC5E0D">
      <w:r>
        <w:rPr>
          <w:rStyle w:val="Style1"/>
        </w:rPr>
        <w:t>DEWEY</w:t>
      </w:r>
      <w:r w:rsidR="00EC5E0D" w:rsidRPr="006E0C03">
        <w:rPr>
          <w:rStyle w:val="Style1"/>
        </w:rPr>
        <w:t>:</w:t>
      </w:r>
      <w:r w:rsidR="00EC5E0D">
        <w:t xml:space="preserve"> Okay.</w:t>
      </w:r>
    </w:p>
    <w:p w14:paraId="1C36E735" w14:textId="77777777" w:rsidR="00EC5E0D" w:rsidRDefault="00EC5E0D" w:rsidP="00EC5E0D"/>
    <w:p w14:paraId="0150AE14" w14:textId="00A173F9" w:rsidR="00EC5E0D" w:rsidRPr="00352E53" w:rsidRDefault="005E0748" w:rsidP="00EC5E0D">
      <w:r>
        <w:rPr>
          <w:rStyle w:val="Style1"/>
        </w:rPr>
        <w:t>Jess</w:t>
      </w:r>
      <w:r w:rsidR="00EC5E0D" w:rsidRPr="006E0C03">
        <w:rPr>
          <w:rStyle w:val="Style1"/>
        </w:rPr>
        <w:t>:</w:t>
      </w:r>
      <w:r w:rsidR="00EC5E0D">
        <w:t xml:space="preserve"> All right…here we go. One…two…three…</w:t>
      </w:r>
    </w:p>
    <w:p w14:paraId="0F32F63B" w14:textId="77777777" w:rsidR="00EC5E0D" w:rsidRPr="006D00FC" w:rsidRDefault="00EC5E0D" w:rsidP="00EC5E0D"/>
    <w:p w14:paraId="311CFB6B" w14:textId="733A7461" w:rsidR="00EC5E0D" w:rsidRPr="006D00FC" w:rsidRDefault="00EC5E0D" w:rsidP="00EC5E0D">
      <w:pPr>
        <w:rPr>
          <w:rStyle w:val="Style2"/>
        </w:rPr>
      </w:pPr>
      <w:r>
        <w:rPr>
          <w:rStyle w:val="Style2"/>
        </w:rPr>
        <w:t>(JESS</w:t>
      </w:r>
      <w:r w:rsidRPr="006D00FC">
        <w:rPr>
          <w:rStyle w:val="Style2"/>
        </w:rPr>
        <w:t xml:space="preserve"> and </w:t>
      </w:r>
      <w:r w:rsidR="00634901">
        <w:rPr>
          <w:rStyle w:val="Style2"/>
        </w:rPr>
        <w:t>DEWEY</w:t>
      </w:r>
      <w:r w:rsidRPr="006D00FC">
        <w:rPr>
          <w:rStyle w:val="Style2"/>
        </w:rPr>
        <w:t xml:space="preserve"> both bite into their beetles with a big crunch and chewing sounds [SFX].)</w:t>
      </w:r>
    </w:p>
    <w:p w14:paraId="03708C2F" w14:textId="77777777" w:rsidR="00FB4021" w:rsidRPr="006D00FC" w:rsidRDefault="00FB4021" w:rsidP="00102080">
      <w:pPr>
        <w:rPr>
          <w:rStyle w:val="Style1"/>
        </w:rPr>
      </w:pPr>
    </w:p>
    <w:p w14:paraId="3960B45A" w14:textId="3CB9FD88" w:rsidR="000F4CE9" w:rsidRPr="006D00FC" w:rsidRDefault="00B02151" w:rsidP="00102080">
      <w:pPr>
        <w:rPr>
          <w:rStyle w:val="Style1"/>
          <w:b w:val="0"/>
          <w:caps w:val="0"/>
        </w:rPr>
      </w:pPr>
      <w:r>
        <w:rPr>
          <w:rStyle w:val="Style1"/>
        </w:rPr>
        <w:t>RAINA</w:t>
      </w:r>
      <w:r w:rsidR="00FC7BC0" w:rsidRPr="006D00FC">
        <w:rPr>
          <w:rStyle w:val="Style1"/>
        </w:rPr>
        <w:t>:</w:t>
      </w:r>
      <w:r w:rsidR="00FC7BC0" w:rsidRPr="006D00FC">
        <w:rPr>
          <w:rStyle w:val="Style1"/>
          <w:b w:val="0"/>
          <w:caps w:val="0"/>
        </w:rPr>
        <w:t xml:space="preserve"> </w:t>
      </w:r>
      <w:proofErr w:type="spellStart"/>
      <w:r w:rsidR="00BD0029">
        <w:rPr>
          <w:rStyle w:val="Style1"/>
          <w:b w:val="0"/>
          <w:caps w:val="0"/>
        </w:rPr>
        <w:t>Eeeeeuw</w:t>
      </w:r>
      <w:proofErr w:type="spellEnd"/>
      <w:r w:rsidR="00BD0029">
        <w:rPr>
          <w:rStyle w:val="Style1"/>
          <w:b w:val="0"/>
          <w:caps w:val="0"/>
        </w:rPr>
        <w:t>.</w:t>
      </w:r>
    </w:p>
    <w:p w14:paraId="7F17498A" w14:textId="77777777" w:rsidR="00BA0207" w:rsidRPr="006D00FC" w:rsidRDefault="00BA0207" w:rsidP="00102080">
      <w:pPr>
        <w:rPr>
          <w:rStyle w:val="Style1"/>
          <w:b w:val="0"/>
          <w:caps w:val="0"/>
        </w:rPr>
      </w:pPr>
    </w:p>
    <w:p w14:paraId="648013B6" w14:textId="36C6FC2E" w:rsidR="00BA0207" w:rsidRPr="006D00FC" w:rsidRDefault="00EC5E0D" w:rsidP="00102080">
      <w:pPr>
        <w:rPr>
          <w:rStyle w:val="Style2"/>
        </w:rPr>
      </w:pPr>
      <w:r>
        <w:rPr>
          <w:rStyle w:val="Style2"/>
        </w:rPr>
        <w:t>(</w:t>
      </w:r>
      <w:r w:rsidR="00634901">
        <w:rPr>
          <w:rStyle w:val="Style2"/>
        </w:rPr>
        <w:t>DEWEY</w:t>
      </w:r>
      <w:r>
        <w:rPr>
          <w:rStyle w:val="Style2"/>
        </w:rPr>
        <w:t>, with a sick look on his face,</w:t>
      </w:r>
      <w:r w:rsidR="00840A90" w:rsidRPr="006D00FC">
        <w:rPr>
          <w:rStyle w:val="Style2"/>
        </w:rPr>
        <w:t xml:space="preserve"> </w:t>
      </w:r>
      <w:r w:rsidR="002458FE" w:rsidRPr="006D00FC">
        <w:rPr>
          <w:rStyle w:val="Style2"/>
        </w:rPr>
        <w:t>continue</w:t>
      </w:r>
      <w:r>
        <w:rPr>
          <w:rStyle w:val="Style2"/>
        </w:rPr>
        <w:t>s</w:t>
      </w:r>
      <w:r w:rsidR="002458FE" w:rsidRPr="006D00FC">
        <w:rPr>
          <w:rStyle w:val="Style2"/>
        </w:rPr>
        <w:t xml:space="preserve"> to chew. Then </w:t>
      </w:r>
      <w:r>
        <w:rPr>
          <w:rStyle w:val="Style2"/>
        </w:rPr>
        <w:t xml:space="preserve">he </w:t>
      </w:r>
      <w:r w:rsidR="00BA0207" w:rsidRPr="006D00FC">
        <w:rPr>
          <w:rStyle w:val="Style2"/>
        </w:rPr>
        <w:t>shudder</w:t>
      </w:r>
      <w:r>
        <w:rPr>
          <w:rStyle w:val="Style2"/>
        </w:rPr>
        <w:t>s as he</w:t>
      </w:r>
      <w:r w:rsidR="00BA0207" w:rsidRPr="006D00FC">
        <w:rPr>
          <w:rStyle w:val="Style2"/>
        </w:rPr>
        <w:t xml:space="preserve"> swallow</w:t>
      </w:r>
      <w:r>
        <w:rPr>
          <w:rStyle w:val="Style2"/>
        </w:rPr>
        <w:t>s</w:t>
      </w:r>
      <w:r w:rsidR="00BA0207" w:rsidRPr="006D00FC">
        <w:rPr>
          <w:rStyle w:val="Style2"/>
        </w:rPr>
        <w:t>.)</w:t>
      </w:r>
    </w:p>
    <w:p w14:paraId="61284977" w14:textId="77777777" w:rsidR="00D7653D" w:rsidRPr="006D00FC" w:rsidRDefault="00D7653D" w:rsidP="00102080">
      <w:pPr>
        <w:rPr>
          <w:rStyle w:val="Style2"/>
        </w:rPr>
      </w:pPr>
    </w:p>
    <w:p w14:paraId="6197350B" w14:textId="56D0EBF3" w:rsidR="00D7653D" w:rsidRPr="006D00FC" w:rsidRDefault="00D7653D" w:rsidP="00102080">
      <w:pPr>
        <w:rPr>
          <w:rStyle w:val="Style2"/>
        </w:rPr>
      </w:pPr>
      <w:r w:rsidRPr="006D00FC">
        <w:rPr>
          <w:rStyle w:val="Style1"/>
        </w:rPr>
        <w:t>JESS:</w:t>
      </w:r>
      <w:r w:rsidRPr="006D00FC">
        <w:rPr>
          <w:rStyle w:val="Style2"/>
        </w:rPr>
        <w:t xml:space="preserve"> </w:t>
      </w:r>
      <w:proofErr w:type="gramStart"/>
      <w:r w:rsidR="007F47C5">
        <w:rPr>
          <w:rStyle w:val="Style1"/>
          <w:b w:val="0"/>
          <w:caps w:val="0"/>
        </w:rPr>
        <w:t>So</w:t>
      </w:r>
      <w:proofErr w:type="gramEnd"/>
      <w:r w:rsidR="007F47C5">
        <w:rPr>
          <w:rStyle w:val="Style1"/>
          <w:b w:val="0"/>
          <w:caps w:val="0"/>
        </w:rPr>
        <w:t xml:space="preserve"> w</w:t>
      </w:r>
      <w:r w:rsidRPr="006D00FC">
        <w:rPr>
          <w:rStyle w:val="Style1"/>
          <w:b w:val="0"/>
          <w:caps w:val="0"/>
        </w:rPr>
        <w:t>hat do you think?</w:t>
      </w:r>
    </w:p>
    <w:p w14:paraId="20810B3B" w14:textId="77777777" w:rsidR="00BA0207" w:rsidRPr="006D00FC" w:rsidRDefault="00BA0207" w:rsidP="00102080">
      <w:pPr>
        <w:rPr>
          <w:rStyle w:val="Style1"/>
          <w:b w:val="0"/>
          <w:caps w:val="0"/>
        </w:rPr>
      </w:pPr>
    </w:p>
    <w:p w14:paraId="434C1BBA" w14:textId="4DF4F2F4" w:rsidR="00856C2C" w:rsidRDefault="00634901" w:rsidP="00102080">
      <w:pPr>
        <w:rPr>
          <w:rStyle w:val="Style1"/>
          <w:b w:val="0"/>
          <w:caps w:val="0"/>
        </w:rPr>
      </w:pPr>
      <w:r>
        <w:rPr>
          <w:rStyle w:val="Style1"/>
        </w:rPr>
        <w:t>DEWEY</w:t>
      </w:r>
      <w:r w:rsidR="00BA0207" w:rsidRPr="006D00FC">
        <w:rPr>
          <w:rStyle w:val="Style1"/>
        </w:rPr>
        <w:t>:</w:t>
      </w:r>
      <w:r w:rsidR="004431C4" w:rsidRPr="006D00FC">
        <w:rPr>
          <w:rStyle w:val="Style1"/>
          <w:b w:val="0"/>
          <w:caps w:val="0"/>
        </w:rPr>
        <w:t xml:space="preserve"> What do I think? I think I’m not hungry anymore.</w:t>
      </w:r>
      <w:r w:rsidR="00674D43">
        <w:rPr>
          <w:rStyle w:val="Style1"/>
          <w:b w:val="0"/>
          <w:caps w:val="0"/>
        </w:rPr>
        <w:t xml:space="preserve"> </w:t>
      </w:r>
    </w:p>
    <w:p w14:paraId="76024DB7" w14:textId="77777777" w:rsidR="00BD0029" w:rsidRDefault="00BD0029" w:rsidP="00102080">
      <w:pPr>
        <w:rPr>
          <w:rStyle w:val="Style1"/>
        </w:rPr>
      </w:pPr>
    </w:p>
    <w:p w14:paraId="0E88F79A" w14:textId="29129376" w:rsidR="00BD0029" w:rsidRDefault="00BD0029" w:rsidP="00102080">
      <w:pPr>
        <w:rPr>
          <w:rStyle w:val="Style2"/>
        </w:rPr>
      </w:pPr>
      <w:r>
        <w:rPr>
          <w:rStyle w:val="Style1"/>
        </w:rPr>
        <w:t xml:space="preserve">JESS: </w:t>
      </w:r>
      <w:r w:rsidR="00AC5FC1">
        <w:t>Really? S</w:t>
      </w:r>
      <w:r w:rsidRPr="00633846">
        <w:t>ee,</w:t>
      </w:r>
      <w:r w:rsidR="00633846">
        <w:t xml:space="preserve"> I don’t mind them at all. </w:t>
      </w:r>
      <w:r w:rsidR="00844F63">
        <w:rPr>
          <w:rStyle w:val="Style2"/>
        </w:rPr>
        <w:t>(as she takes another “bug”</w:t>
      </w:r>
      <w:r w:rsidR="00633846" w:rsidRPr="00633846">
        <w:rPr>
          <w:rStyle w:val="Style2"/>
        </w:rPr>
        <w:t xml:space="preserve"> and pops it in her mouth)</w:t>
      </w:r>
    </w:p>
    <w:p w14:paraId="1B231186" w14:textId="77777777" w:rsidR="00BD0029" w:rsidRDefault="00BD0029" w:rsidP="00102080">
      <w:pPr>
        <w:rPr>
          <w:rStyle w:val="Style1"/>
        </w:rPr>
      </w:pPr>
    </w:p>
    <w:p w14:paraId="4F848C51" w14:textId="2D7D2870" w:rsidR="004E62C1" w:rsidRDefault="00B02151" w:rsidP="00102080">
      <w:r>
        <w:rPr>
          <w:rStyle w:val="Style1"/>
        </w:rPr>
        <w:t>RAINA</w:t>
      </w:r>
      <w:r w:rsidR="00633846" w:rsidRPr="00633846">
        <w:rPr>
          <w:rStyle w:val="Style1"/>
        </w:rPr>
        <w:t>:</w:t>
      </w:r>
      <w:r w:rsidR="00633846">
        <w:t xml:space="preserve"> </w:t>
      </w:r>
      <w:r>
        <w:t xml:space="preserve">Well, </w:t>
      </w:r>
      <w:r w:rsidR="00911218">
        <w:t>e</w:t>
      </w:r>
      <w:r w:rsidR="009822AC">
        <w:t xml:space="preserve">njoy your bug eating. </w:t>
      </w:r>
      <w:r w:rsidR="00FB629C">
        <w:t>I’ve</w:t>
      </w:r>
      <w:r w:rsidR="00405F39">
        <w:t xml:space="preserve"> </w:t>
      </w:r>
      <w:r w:rsidR="00FB629C">
        <w:t>got</w:t>
      </w:r>
      <w:r w:rsidR="00297AE4">
        <w:t xml:space="preserve"> to </w:t>
      </w:r>
      <w:r w:rsidR="00FB629C">
        <w:t>rest my eyes</w:t>
      </w:r>
      <w:r w:rsidR="009E2877">
        <w:t>. I feel a headache coming on.</w:t>
      </w:r>
    </w:p>
    <w:p w14:paraId="4595B1AF" w14:textId="77777777" w:rsidR="00BD0029" w:rsidRDefault="00BD0029" w:rsidP="00102080"/>
    <w:p w14:paraId="1ACE6DC1" w14:textId="7C554B8B" w:rsidR="00BD0029" w:rsidRPr="004E62C1" w:rsidRDefault="00BD0029" w:rsidP="00102080">
      <w:r w:rsidRPr="00BD0029">
        <w:rPr>
          <w:rStyle w:val="Style1"/>
        </w:rPr>
        <w:t>JESS:</w:t>
      </w:r>
      <w:r>
        <w:t xml:space="preserve"> Okay.</w:t>
      </w:r>
    </w:p>
    <w:p w14:paraId="342E78AD" w14:textId="77777777" w:rsidR="009B0F64" w:rsidRPr="006D00FC" w:rsidRDefault="009B0F64" w:rsidP="00102080">
      <w:pPr>
        <w:rPr>
          <w:rStyle w:val="Style1"/>
          <w:b w:val="0"/>
          <w:caps w:val="0"/>
        </w:rPr>
      </w:pPr>
    </w:p>
    <w:p w14:paraId="75D8626E" w14:textId="3CED92EA" w:rsidR="009B0F64" w:rsidRDefault="00674D43" w:rsidP="00102080">
      <w:pPr>
        <w:rPr>
          <w:rStyle w:val="Style2"/>
        </w:rPr>
      </w:pPr>
      <w:r>
        <w:rPr>
          <w:rStyle w:val="Style2"/>
        </w:rPr>
        <w:t>(</w:t>
      </w:r>
      <w:r w:rsidR="00B02151">
        <w:rPr>
          <w:rStyle w:val="Style2"/>
        </w:rPr>
        <w:t>RAINA</w:t>
      </w:r>
      <w:r w:rsidR="00E3271D">
        <w:rPr>
          <w:rStyle w:val="Style2"/>
        </w:rPr>
        <w:t xml:space="preserve"> returns to the plane</w:t>
      </w:r>
      <w:r w:rsidR="009B0F64" w:rsidRPr="006D00FC">
        <w:rPr>
          <w:rStyle w:val="Style2"/>
        </w:rPr>
        <w:t>.)</w:t>
      </w:r>
    </w:p>
    <w:p w14:paraId="1796DA2C" w14:textId="77777777" w:rsidR="00B50503" w:rsidRPr="006D00FC" w:rsidRDefault="00B50503" w:rsidP="00102080">
      <w:pPr>
        <w:rPr>
          <w:rStyle w:val="Style1"/>
          <w:b w:val="0"/>
          <w:caps w:val="0"/>
        </w:rPr>
      </w:pPr>
    </w:p>
    <w:p w14:paraId="1162B21C" w14:textId="6DF58B65" w:rsidR="00097624" w:rsidRDefault="00634901" w:rsidP="00102080">
      <w:pPr>
        <w:rPr>
          <w:rStyle w:val="Style1"/>
          <w:b w:val="0"/>
          <w:caps w:val="0"/>
        </w:rPr>
      </w:pPr>
      <w:r>
        <w:rPr>
          <w:rStyle w:val="Style1"/>
        </w:rPr>
        <w:t>DEWEY</w:t>
      </w:r>
      <w:r w:rsidR="00A9609C" w:rsidRPr="00B50503">
        <w:rPr>
          <w:rStyle w:val="Style1"/>
        </w:rPr>
        <w:t>:</w:t>
      </w:r>
      <w:r w:rsidR="00EB6001" w:rsidRPr="00B50503">
        <w:rPr>
          <w:rStyle w:val="Style1"/>
          <w:b w:val="0"/>
          <w:caps w:val="0"/>
        </w:rPr>
        <w:t xml:space="preserve"> </w:t>
      </w:r>
      <w:r w:rsidR="00097624">
        <w:rPr>
          <w:rStyle w:val="Style1"/>
          <w:b w:val="0"/>
          <w:caps w:val="0"/>
        </w:rPr>
        <w:t>Can I ask you a question?</w:t>
      </w:r>
    </w:p>
    <w:p w14:paraId="44DB1D38" w14:textId="77777777" w:rsidR="00097624" w:rsidRDefault="00097624" w:rsidP="00102080">
      <w:pPr>
        <w:rPr>
          <w:rStyle w:val="Style1"/>
          <w:b w:val="0"/>
          <w:caps w:val="0"/>
        </w:rPr>
      </w:pPr>
    </w:p>
    <w:p w14:paraId="24FCB5A7" w14:textId="664FF541" w:rsidR="00097624" w:rsidRDefault="00097624" w:rsidP="00102080">
      <w:pPr>
        <w:rPr>
          <w:rStyle w:val="Style1"/>
          <w:b w:val="0"/>
          <w:caps w:val="0"/>
        </w:rPr>
      </w:pPr>
      <w:r w:rsidRPr="00097624">
        <w:rPr>
          <w:rStyle w:val="Style1"/>
        </w:rPr>
        <w:t>JESS:</w:t>
      </w:r>
      <w:r>
        <w:rPr>
          <w:rStyle w:val="Style1"/>
          <w:b w:val="0"/>
          <w:caps w:val="0"/>
        </w:rPr>
        <w:t xml:space="preserve"> Sure…go ahead.</w:t>
      </w:r>
    </w:p>
    <w:p w14:paraId="3A0ED95D" w14:textId="77777777" w:rsidR="00097624" w:rsidRDefault="00097624" w:rsidP="00102080">
      <w:pPr>
        <w:rPr>
          <w:rStyle w:val="Style1"/>
          <w:b w:val="0"/>
          <w:caps w:val="0"/>
        </w:rPr>
      </w:pPr>
    </w:p>
    <w:p w14:paraId="3826982C" w14:textId="6F957149" w:rsidR="00F11719" w:rsidRPr="00B50503" w:rsidRDefault="00634901" w:rsidP="00102080">
      <w:pPr>
        <w:rPr>
          <w:rStyle w:val="Style1"/>
          <w:b w:val="0"/>
          <w:caps w:val="0"/>
        </w:rPr>
      </w:pPr>
      <w:r>
        <w:rPr>
          <w:rStyle w:val="Style1"/>
        </w:rPr>
        <w:t>DEWEY</w:t>
      </w:r>
      <w:r w:rsidR="00097624" w:rsidRPr="00097624">
        <w:rPr>
          <w:rStyle w:val="Style1"/>
        </w:rPr>
        <w:t>:</w:t>
      </w:r>
      <w:r w:rsidR="00097624">
        <w:rPr>
          <w:rStyle w:val="Style1"/>
          <w:b w:val="0"/>
          <w:caps w:val="0"/>
        </w:rPr>
        <w:t xml:space="preserve"> W</w:t>
      </w:r>
      <w:r w:rsidR="00F11719" w:rsidRPr="00B50503">
        <w:rPr>
          <w:rStyle w:val="Style1"/>
          <w:b w:val="0"/>
          <w:caps w:val="0"/>
        </w:rPr>
        <w:t xml:space="preserve">hat </w:t>
      </w:r>
      <w:r w:rsidR="007F47C5">
        <w:rPr>
          <w:rStyle w:val="Style1"/>
          <w:b w:val="0"/>
          <w:caps w:val="0"/>
        </w:rPr>
        <w:t xml:space="preserve">on earth </w:t>
      </w:r>
      <w:r w:rsidR="00F11719" w:rsidRPr="00B50503">
        <w:rPr>
          <w:rStyle w:val="Style1"/>
          <w:b w:val="0"/>
          <w:caps w:val="0"/>
        </w:rPr>
        <w:t xml:space="preserve">made you want to become a </w:t>
      </w:r>
      <w:r w:rsidR="00EB6001" w:rsidRPr="00B50503">
        <w:rPr>
          <w:rStyle w:val="Style1"/>
          <w:b w:val="0"/>
          <w:caps w:val="0"/>
        </w:rPr>
        <w:t>missionary</w:t>
      </w:r>
      <w:r w:rsidR="00F11719" w:rsidRPr="00B50503">
        <w:rPr>
          <w:rStyle w:val="Style1"/>
          <w:b w:val="0"/>
          <w:caps w:val="0"/>
        </w:rPr>
        <w:t>?</w:t>
      </w:r>
      <w:r w:rsidR="000154E0" w:rsidRPr="00B50503">
        <w:rPr>
          <w:rStyle w:val="Style1"/>
          <w:b w:val="0"/>
          <w:caps w:val="0"/>
        </w:rPr>
        <w:t xml:space="preserve"> </w:t>
      </w:r>
    </w:p>
    <w:p w14:paraId="5CA8C1BB" w14:textId="77777777" w:rsidR="00D13CC7" w:rsidRPr="00B50503" w:rsidRDefault="00D13CC7" w:rsidP="00102080">
      <w:pPr>
        <w:rPr>
          <w:rStyle w:val="Style1"/>
          <w:b w:val="0"/>
          <w:caps w:val="0"/>
        </w:rPr>
      </w:pPr>
    </w:p>
    <w:p w14:paraId="6EA12C1F" w14:textId="489A0901" w:rsidR="00F11719" w:rsidRPr="00B50503" w:rsidRDefault="00D13CC7" w:rsidP="00102080">
      <w:pPr>
        <w:rPr>
          <w:rStyle w:val="Style1"/>
          <w:b w:val="0"/>
          <w:caps w:val="0"/>
        </w:rPr>
      </w:pPr>
      <w:r w:rsidRPr="00B50503">
        <w:rPr>
          <w:rStyle w:val="Style1"/>
        </w:rPr>
        <w:t>JESS:</w:t>
      </w:r>
      <w:r w:rsidR="000154E0" w:rsidRPr="00B50503">
        <w:rPr>
          <w:rStyle w:val="Style1"/>
          <w:b w:val="0"/>
          <w:caps w:val="0"/>
        </w:rPr>
        <w:t xml:space="preserve"> </w:t>
      </w:r>
      <w:r w:rsidR="00B50503" w:rsidRPr="00B50503">
        <w:rPr>
          <w:rStyle w:val="Style1"/>
          <w:b w:val="0"/>
          <w:caps w:val="0"/>
        </w:rPr>
        <w:t>Well</w:t>
      </w:r>
      <w:r w:rsidR="00097624">
        <w:rPr>
          <w:rStyle w:val="Style1"/>
          <w:b w:val="0"/>
          <w:caps w:val="0"/>
        </w:rPr>
        <w:t xml:space="preserve">, that’s an easy one. </w:t>
      </w:r>
      <w:r w:rsidR="000154E0" w:rsidRPr="00B50503">
        <w:rPr>
          <w:rStyle w:val="Style1"/>
          <w:b w:val="0"/>
          <w:caps w:val="0"/>
        </w:rPr>
        <w:t xml:space="preserve">I’m </w:t>
      </w:r>
      <w:r w:rsidR="00B50503" w:rsidRPr="00B50503">
        <w:rPr>
          <w:rStyle w:val="Style1"/>
          <w:b w:val="0"/>
          <w:caps w:val="0"/>
        </w:rPr>
        <w:t xml:space="preserve">just </w:t>
      </w:r>
      <w:r w:rsidR="000154E0" w:rsidRPr="00B50503">
        <w:rPr>
          <w:rStyle w:val="Style1"/>
          <w:b w:val="0"/>
          <w:caps w:val="0"/>
        </w:rPr>
        <w:t>so grateful for what God has done for me, that I want to serve Him with everything I’</w:t>
      </w:r>
      <w:r w:rsidR="00AE5B83" w:rsidRPr="00B50503">
        <w:rPr>
          <w:rStyle w:val="Style1"/>
          <w:b w:val="0"/>
          <w:caps w:val="0"/>
        </w:rPr>
        <w:t xml:space="preserve">ve got. </w:t>
      </w:r>
      <w:r w:rsidR="007A0EF9" w:rsidRPr="00B50503">
        <w:rPr>
          <w:rStyle w:val="Style1"/>
          <w:b w:val="0"/>
          <w:caps w:val="0"/>
        </w:rPr>
        <w:t>Does that make sense?</w:t>
      </w:r>
    </w:p>
    <w:p w14:paraId="5F791BE5" w14:textId="77777777" w:rsidR="00AE5B83" w:rsidRPr="00B50503" w:rsidRDefault="00AE5B83" w:rsidP="00102080">
      <w:pPr>
        <w:rPr>
          <w:rStyle w:val="Style1"/>
          <w:b w:val="0"/>
          <w:caps w:val="0"/>
        </w:rPr>
      </w:pPr>
    </w:p>
    <w:p w14:paraId="3CABA65E" w14:textId="3C1BA38C" w:rsidR="00774744" w:rsidRPr="007A0EF9" w:rsidRDefault="00634901" w:rsidP="00102080">
      <w:pPr>
        <w:rPr>
          <w:rStyle w:val="Style1"/>
          <w:b w:val="0"/>
          <w:caps w:val="0"/>
          <w:highlight w:val="green"/>
        </w:rPr>
      </w:pPr>
      <w:r>
        <w:rPr>
          <w:rStyle w:val="Style1"/>
        </w:rPr>
        <w:lastRenderedPageBreak/>
        <w:t>DEWEY</w:t>
      </w:r>
      <w:r w:rsidR="00AE5B83" w:rsidRPr="00B50503">
        <w:rPr>
          <w:rStyle w:val="Style1"/>
        </w:rPr>
        <w:t>:</w:t>
      </w:r>
      <w:r w:rsidR="00AE5B83" w:rsidRPr="00B50503">
        <w:rPr>
          <w:rStyle w:val="Style1"/>
          <w:b w:val="0"/>
          <w:caps w:val="0"/>
        </w:rPr>
        <w:t xml:space="preserve"> </w:t>
      </w:r>
      <w:r w:rsidR="007415DA" w:rsidRPr="00B50503">
        <w:rPr>
          <w:rStyle w:val="Style1"/>
          <w:b w:val="0"/>
          <w:caps w:val="0"/>
        </w:rPr>
        <w:t>I guess.</w:t>
      </w:r>
      <w:r w:rsidR="007A0EF9" w:rsidRPr="00B50503">
        <w:rPr>
          <w:rStyle w:val="Style1"/>
          <w:b w:val="0"/>
          <w:caps w:val="0"/>
        </w:rPr>
        <w:t xml:space="preserve"> </w:t>
      </w:r>
      <w:r w:rsidR="00B50503" w:rsidRPr="00B50503">
        <w:rPr>
          <w:rStyle w:val="Style1"/>
          <w:b w:val="0"/>
          <w:caps w:val="0"/>
        </w:rPr>
        <w:t>But</w:t>
      </w:r>
      <w:r w:rsidR="009925D0">
        <w:rPr>
          <w:rStyle w:val="Style1"/>
          <w:b w:val="0"/>
          <w:caps w:val="0"/>
        </w:rPr>
        <w:t xml:space="preserve"> still, I</w:t>
      </w:r>
      <w:r w:rsidR="00A87395" w:rsidRPr="006D00FC">
        <w:rPr>
          <w:rStyle w:val="Style1"/>
          <w:b w:val="0"/>
          <w:caps w:val="0"/>
        </w:rPr>
        <w:t xml:space="preserve"> can’t figure out why </w:t>
      </w:r>
      <w:r w:rsidR="00774744" w:rsidRPr="006D00FC">
        <w:rPr>
          <w:rStyle w:val="Style1"/>
          <w:b w:val="0"/>
          <w:caps w:val="0"/>
        </w:rPr>
        <w:t>you’d care</w:t>
      </w:r>
      <w:r w:rsidR="00BD64E8">
        <w:rPr>
          <w:rStyle w:val="Style1"/>
          <w:b w:val="0"/>
          <w:caps w:val="0"/>
        </w:rPr>
        <w:t xml:space="preserve"> so much</w:t>
      </w:r>
      <w:r w:rsidR="00774744" w:rsidRPr="006D00FC">
        <w:rPr>
          <w:rStyle w:val="Style1"/>
          <w:b w:val="0"/>
          <w:caps w:val="0"/>
        </w:rPr>
        <w:t xml:space="preserve"> about people</w:t>
      </w:r>
      <w:r w:rsidR="00A87395" w:rsidRPr="006D00FC">
        <w:rPr>
          <w:rStyle w:val="Style1"/>
          <w:b w:val="0"/>
          <w:caps w:val="0"/>
        </w:rPr>
        <w:t xml:space="preserve"> </w:t>
      </w:r>
      <w:r w:rsidR="007F47C5">
        <w:rPr>
          <w:rStyle w:val="Style1"/>
          <w:b w:val="0"/>
          <w:caps w:val="0"/>
        </w:rPr>
        <w:t xml:space="preserve">who live so far away and that </w:t>
      </w:r>
      <w:r w:rsidR="00A87395" w:rsidRPr="006D00FC">
        <w:rPr>
          <w:rStyle w:val="Style1"/>
          <w:b w:val="0"/>
          <w:caps w:val="0"/>
        </w:rPr>
        <w:t xml:space="preserve">you don’t </w:t>
      </w:r>
      <w:r w:rsidR="00774744" w:rsidRPr="006D00FC">
        <w:rPr>
          <w:rStyle w:val="Style1"/>
          <w:b w:val="0"/>
          <w:caps w:val="0"/>
        </w:rPr>
        <w:t xml:space="preserve">even </w:t>
      </w:r>
      <w:r w:rsidR="00A87395" w:rsidRPr="006D00FC">
        <w:rPr>
          <w:rStyle w:val="Style1"/>
          <w:b w:val="0"/>
          <w:caps w:val="0"/>
        </w:rPr>
        <w:t>know</w:t>
      </w:r>
      <w:r w:rsidR="007415DA">
        <w:rPr>
          <w:rStyle w:val="Style1"/>
          <w:b w:val="0"/>
          <w:caps w:val="0"/>
        </w:rPr>
        <w:t>.</w:t>
      </w:r>
    </w:p>
    <w:p w14:paraId="2811185F" w14:textId="77777777" w:rsidR="00774744" w:rsidRPr="006D00FC" w:rsidRDefault="00774744" w:rsidP="00102080">
      <w:pPr>
        <w:rPr>
          <w:rStyle w:val="Style1"/>
          <w:b w:val="0"/>
          <w:caps w:val="0"/>
        </w:rPr>
      </w:pPr>
    </w:p>
    <w:p w14:paraId="3748D78C" w14:textId="53E255E2" w:rsidR="00876F62" w:rsidRPr="006D00FC" w:rsidRDefault="00D56B64" w:rsidP="00102080">
      <w:pPr>
        <w:rPr>
          <w:rStyle w:val="Style1"/>
          <w:b w:val="0"/>
          <w:caps w:val="0"/>
        </w:rPr>
      </w:pPr>
      <w:r w:rsidRPr="006D00FC">
        <w:rPr>
          <w:rStyle w:val="Style1"/>
        </w:rPr>
        <w:t>JESS:</w:t>
      </w:r>
      <w:r w:rsidRPr="006D00FC">
        <w:rPr>
          <w:rStyle w:val="Style1"/>
          <w:b w:val="0"/>
          <w:caps w:val="0"/>
        </w:rPr>
        <w:t xml:space="preserve"> </w:t>
      </w:r>
      <w:r w:rsidR="00774744" w:rsidRPr="006D00FC">
        <w:rPr>
          <w:rStyle w:val="Style1"/>
          <w:b w:val="0"/>
          <w:caps w:val="0"/>
        </w:rPr>
        <w:t>Because God cares about them.</w:t>
      </w:r>
      <w:r w:rsidR="00E667CC" w:rsidRPr="006D00FC">
        <w:rPr>
          <w:rStyle w:val="Style1"/>
          <w:b w:val="0"/>
          <w:caps w:val="0"/>
        </w:rPr>
        <w:t xml:space="preserve"> </w:t>
      </w:r>
      <w:r w:rsidR="00BE3801" w:rsidRPr="006D00FC">
        <w:rPr>
          <w:rStyle w:val="Style1"/>
          <w:b w:val="0"/>
          <w:caps w:val="0"/>
        </w:rPr>
        <w:t xml:space="preserve">And they need to hear the </w:t>
      </w:r>
      <w:r w:rsidR="002E4929" w:rsidRPr="006D00FC">
        <w:rPr>
          <w:rStyle w:val="Style1"/>
          <w:b w:val="0"/>
          <w:caps w:val="0"/>
        </w:rPr>
        <w:t xml:space="preserve">Gospel </w:t>
      </w:r>
      <w:r w:rsidR="007A0EF9">
        <w:rPr>
          <w:rStyle w:val="Style1"/>
          <w:b w:val="0"/>
          <w:caps w:val="0"/>
        </w:rPr>
        <w:t>just like</w:t>
      </w:r>
      <w:r w:rsidR="00BD64E8">
        <w:rPr>
          <w:rStyle w:val="Style1"/>
          <w:b w:val="0"/>
          <w:caps w:val="0"/>
        </w:rPr>
        <w:t xml:space="preserve"> </w:t>
      </w:r>
      <w:r w:rsidR="00E958DB" w:rsidRPr="006D00FC">
        <w:rPr>
          <w:rStyle w:val="Style1"/>
          <w:b w:val="0"/>
          <w:caps w:val="0"/>
        </w:rPr>
        <w:t xml:space="preserve">you </w:t>
      </w:r>
      <w:r w:rsidR="007A0EF9">
        <w:rPr>
          <w:rStyle w:val="Style1"/>
          <w:b w:val="0"/>
          <w:caps w:val="0"/>
        </w:rPr>
        <w:t xml:space="preserve">and I </w:t>
      </w:r>
      <w:r w:rsidR="00E958DB" w:rsidRPr="006D00FC">
        <w:rPr>
          <w:rStyle w:val="Style1"/>
          <w:b w:val="0"/>
          <w:caps w:val="0"/>
        </w:rPr>
        <w:t>do.</w:t>
      </w:r>
    </w:p>
    <w:p w14:paraId="226B20CB" w14:textId="77777777" w:rsidR="00E958DB" w:rsidRPr="006D00FC" w:rsidRDefault="00E958DB" w:rsidP="00102080">
      <w:pPr>
        <w:rPr>
          <w:rStyle w:val="Style1"/>
          <w:b w:val="0"/>
          <w:caps w:val="0"/>
        </w:rPr>
      </w:pPr>
    </w:p>
    <w:p w14:paraId="00EEC6EE" w14:textId="303BD77D" w:rsidR="005567D7" w:rsidRPr="006D00FC" w:rsidRDefault="00634901" w:rsidP="00102080">
      <w:r>
        <w:rPr>
          <w:rStyle w:val="Style1"/>
        </w:rPr>
        <w:t>DEWEY</w:t>
      </w:r>
      <w:r w:rsidR="00E958DB" w:rsidRPr="006D00FC">
        <w:rPr>
          <w:rStyle w:val="Style1"/>
        </w:rPr>
        <w:t xml:space="preserve">: </w:t>
      </w:r>
      <w:r w:rsidR="00DF342C" w:rsidRPr="006D00FC">
        <w:t>T</w:t>
      </w:r>
      <w:r w:rsidR="002E4929" w:rsidRPr="006D00FC">
        <w:t>he only thing</w:t>
      </w:r>
      <w:r w:rsidR="00BE3801" w:rsidRPr="006D00FC">
        <w:t xml:space="preserve"> I need </w:t>
      </w:r>
      <w:r w:rsidR="00BA76A2" w:rsidRPr="006D00FC">
        <w:t xml:space="preserve">to </w:t>
      </w:r>
      <w:r w:rsidR="00BE3801" w:rsidRPr="006D00FC">
        <w:t xml:space="preserve">hear right </w:t>
      </w:r>
      <w:r w:rsidR="005567D7" w:rsidRPr="006D00FC">
        <w:t>now is that we’ve been rescued.</w:t>
      </w:r>
    </w:p>
    <w:p w14:paraId="1149CF62" w14:textId="77777777" w:rsidR="005567D7" w:rsidRPr="006D00FC" w:rsidRDefault="005567D7" w:rsidP="00102080"/>
    <w:p w14:paraId="487C0963" w14:textId="68377897" w:rsidR="000707CE" w:rsidRPr="006D00FC" w:rsidRDefault="002E4929" w:rsidP="00102080">
      <w:r w:rsidRPr="006D00FC">
        <w:rPr>
          <w:rStyle w:val="Style1"/>
        </w:rPr>
        <w:t>JESS:</w:t>
      </w:r>
      <w:r w:rsidRPr="006D00FC">
        <w:t xml:space="preserve"> But that’s exactly what the Gospel is. It’s the good news about Jesus coming to rescue us from the penalty of our sins.</w:t>
      </w:r>
      <w:r w:rsidR="008043F6" w:rsidRPr="006D00FC">
        <w:t xml:space="preserve"> And be</w:t>
      </w:r>
      <w:r w:rsidR="00BD64E8">
        <w:t xml:space="preserve">lieve me, there’s </w:t>
      </w:r>
      <w:r w:rsidR="007F47C5">
        <w:t xml:space="preserve">absolutely </w:t>
      </w:r>
      <w:r w:rsidR="00BD64E8">
        <w:t>nothing we</w:t>
      </w:r>
      <w:r w:rsidR="002521CB" w:rsidRPr="006D00FC">
        <w:t xml:space="preserve"> need</w:t>
      </w:r>
      <w:r w:rsidR="008043F6" w:rsidRPr="006D00FC">
        <w:t xml:space="preserve"> more th</w:t>
      </w:r>
      <w:r w:rsidR="002521CB" w:rsidRPr="006D00FC">
        <w:t xml:space="preserve">an that! </w:t>
      </w:r>
    </w:p>
    <w:p w14:paraId="191D50CE" w14:textId="77777777" w:rsidR="008043F6" w:rsidRPr="006D00FC" w:rsidRDefault="008043F6" w:rsidP="00102080"/>
    <w:p w14:paraId="14B1BBF1" w14:textId="18145F13" w:rsidR="008043F6" w:rsidRPr="006D00FC" w:rsidRDefault="00634901" w:rsidP="00102080">
      <w:r>
        <w:rPr>
          <w:rStyle w:val="Style1"/>
        </w:rPr>
        <w:t>DEWEY</w:t>
      </w:r>
      <w:r w:rsidR="008043F6" w:rsidRPr="006D00FC">
        <w:rPr>
          <w:rStyle w:val="Style1"/>
        </w:rPr>
        <w:t xml:space="preserve">: </w:t>
      </w:r>
      <w:r w:rsidR="004165CC">
        <w:t>I</w:t>
      </w:r>
      <w:r w:rsidR="00C44A82" w:rsidRPr="006D00FC">
        <w:t>’m a good person. I’ll be fine.</w:t>
      </w:r>
    </w:p>
    <w:p w14:paraId="6BA8DD05" w14:textId="77777777" w:rsidR="00C44A82" w:rsidRPr="006D00FC" w:rsidRDefault="00C44A82" w:rsidP="00102080"/>
    <w:p w14:paraId="1A93E799" w14:textId="1590580A" w:rsidR="00E877A7" w:rsidRPr="006D00FC" w:rsidRDefault="00C44A82" w:rsidP="00E877A7">
      <w:r w:rsidRPr="006D00FC">
        <w:rPr>
          <w:rStyle w:val="Style1"/>
        </w:rPr>
        <w:t>JESS:</w:t>
      </w:r>
      <w:r w:rsidRPr="006D00FC">
        <w:t xml:space="preserve"> </w:t>
      </w:r>
      <w:r w:rsidR="00975E3D" w:rsidRPr="006D00FC">
        <w:t>No</w:t>
      </w:r>
      <w:r w:rsidR="00C6035B">
        <w:t>,</w:t>
      </w:r>
      <w:r w:rsidR="004E62C1">
        <w:t xml:space="preserve"> you won’t, </w:t>
      </w:r>
      <w:r w:rsidR="00634901">
        <w:t>Dewey</w:t>
      </w:r>
      <w:r w:rsidR="00975E3D" w:rsidRPr="006D00FC">
        <w:t xml:space="preserve">. The Bible says that no one is good except God alone. </w:t>
      </w:r>
      <w:r w:rsidR="00DF342C" w:rsidRPr="006D00FC">
        <w:t>Whic</w:t>
      </w:r>
      <w:r w:rsidR="00DA3068" w:rsidRPr="006D00FC">
        <w:t xml:space="preserve">h means no amount of </w:t>
      </w:r>
      <w:r w:rsidR="00A2170B" w:rsidRPr="006D00FC">
        <w:t>“</w:t>
      </w:r>
      <w:r w:rsidR="00DA3068" w:rsidRPr="006D00FC">
        <w:t>being</w:t>
      </w:r>
      <w:r w:rsidR="00386D74" w:rsidRPr="006D00FC">
        <w:t xml:space="preserve"> good</w:t>
      </w:r>
      <w:r w:rsidR="00A2170B" w:rsidRPr="006D00FC">
        <w:t>”</w:t>
      </w:r>
      <w:r w:rsidR="00DF342C" w:rsidRPr="006D00FC">
        <w:t xml:space="preserve"> is going to get you to heaven. </w:t>
      </w:r>
      <w:r w:rsidR="003F404B" w:rsidRPr="006D00FC">
        <w:t>God isn’t</w:t>
      </w:r>
      <w:r w:rsidR="00BD1AA6" w:rsidRPr="006D00FC">
        <w:t xml:space="preserve"> going to grade on a curve and h</w:t>
      </w:r>
      <w:r w:rsidR="003F404B" w:rsidRPr="006D00FC">
        <w:t>e’s not going to weigh your goo</w:t>
      </w:r>
      <w:r w:rsidR="00C6035B">
        <w:t xml:space="preserve">d deeds against your bad deeds. The ONLY way to deal with our sin problem is </w:t>
      </w:r>
      <w:r w:rsidR="007F7820" w:rsidRPr="006D00FC">
        <w:t>t</w:t>
      </w:r>
      <w:r w:rsidR="00C6035B">
        <w:t>o t</w:t>
      </w:r>
      <w:r w:rsidR="00AE5B83">
        <w:t>rust in what Jesus did for us</w:t>
      </w:r>
      <w:r w:rsidR="00B068E2" w:rsidRPr="006D00FC">
        <w:t>.</w:t>
      </w:r>
    </w:p>
    <w:p w14:paraId="24FFA122" w14:textId="77777777" w:rsidR="003F404B" w:rsidRPr="006D00FC" w:rsidRDefault="003F404B" w:rsidP="00E877A7"/>
    <w:p w14:paraId="7DD568E5" w14:textId="34D6034A" w:rsidR="003F404B" w:rsidRPr="006D00FC" w:rsidRDefault="00634901" w:rsidP="00E877A7">
      <w:r>
        <w:rPr>
          <w:rStyle w:val="Style1"/>
        </w:rPr>
        <w:t>DEWEY</w:t>
      </w:r>
      <w:r w:rsidR="00946C1C" w:rsidRPr="006D00FC">
        <w:rPr>
          <w:rStyle w:val="Style1"/>
        </w:rPr>
        <w:t>:</w:t>
      </w:r>
      <w:r w:rsidR="00946C1C" w:rsidRPr="006D00FC">
        <w:t xml:space="preserve"> </w:t>
      </w:r>
      <w:r w:rsidR="00C374A7">
        <w:t>I</w:t>
      </w:r>
      <w:r w:rsidR="003D23F6">
        <w:t xml:space="preserve"> don’t want to think about it</w:t>
      </w:r>
      <w:r w:rsidR="005E7821">
        <w:t>. I’ve got to keep my mind on</w:t>
      </w:r>
      <w:r w:rsidR="00C374A7">
        <w:t xml:space="preserve"> the race.</w:t>
      </w:r>
    </w:p>
    <w:p w14:paraId="4221F928" w14:textId="77777777" w:rsidR="003F404B" w:rsidRPr="006D00FC" w:rsidRDefault="003F404B" w:rsidP="00E877A7"/>
    <w:p w14:paraId="07930F85" w14:textId="0F2AFF36" w:rsidR="003F404B" w:rsidRPr="006D00FC" w:rsidRDefault="003F404B" w:rsidP="00E877A7">
      <w:r w:rsidRPr="006D00FC">
        <w:rPr>
          <w:rStyle w:val="Style1"/>
        </w:rPr>
        <w:t>JESS:</w:t>
      </w:r>
      <w:r w:rsidR="00EA5FFF" w:rsidRPr="006D00FC">
        <w:t xml:space="preserve"> </w:t>
      </w:r>
      <w:r w:rsidR="00C22D71">
        <w:t xml:space="preserve">But this is </w:t>
      </w:r>
      <w:r w:rsidR="003D23F6">
        <w:t xml:space="preserve">so much </w:t>
      </w:r>
      <w:r w:rsidR="00C22D71">
        <w:t>more important</w:t>
      </w:r>
      <w:r w:rsidR="004E62C1">
        <w:t xml:space="preserve">. </w:t>
      </w:r>
      <w:r w:rsidR="00C22D71">
        <w:t xml:space="preserve">We’re talking about </w:t>
      </w:r>
      <w:r w:rsidR="00C40F01">
        <w:t xml:space="preserve">your </w:t>
      </w:r>
      <w:r w:rsidR="00C22D71">
        <w:t>eternity here.</w:t>
      </w:r>
      <w:r w:rsidR="003D23F6" w:rsidRPr="003D23F6">
        <w:t xml:space="preserve"> </w:t>
      </w:r>
      <w:r w:rsidR="009925D0">
        <w:t>Seriously, y</w:t>
      </w:r>
      <w:r w:rsidR="003D23F6">
        <w:t>ou really should</w:t>
      </w:r>
      <w:r w:rsidR="003D23F6" w:rsidRPr="006D00FC">
        <w:t xml:space="preserve"> get right with God now.</w:t>
      </w:r>
      <w:r w:rsidR="00C40F01">
        <w:t xml:space="preserve"> </w:t>
      </w:r>
      <w:r w:rsidR="008539DD">
        <w:t>N</w:t>
      </w:r>
      <w:r w:rsidR="00343B49">
        <w:t xml:space="preserve">o one </w:t>
      </w:r>
      <w:r w:rsidR="008539DD">
        <w:t xml:space="preserve">is </w:t>
      </w:r>
      <w:r w:rsidR="00EE13AE">
        <w:t>guar</w:t>
      </w:r>
      <w:r w:rsidR="009925D0">
        <w:t>anteed his next breath. W</w:t>
      </w:r>
      <w:r w:rsidR="00D60995">
        <w:t xml:space="preserve">hat </w:t>
      </w:r>
      <w:r w:rsidR="007114BB">
        <w:t xml:space="preserve">if we </w:t>
      </w:r>
      <w:r w:rsidR="004E4360">
        <w:t>hadn’t survived the plane crash</w:t>
      </w:r>
      <w:r w:rsidR="00D60995">
        <w:t xml:space="preserve">? </w:t>
      </w:r>
    </w:p>
    <w:p w14:paraId="21DD3E93" w14:textId="77777777" w:rsidR="00946C1C" w:rsidRPr="006D00FC" w:rsidRDefault="00946C1C" w:rsidP="00E877A7"/>
    <w:p w14:paraId="3FB6509D" w14:textId="3872649F" w:rsidR="00946C1C" w:rsidRDefault="00634901" w:rsidP="00E877A7">
      <w:r>
        <w:rPr>
          <w:rStyle w:val="Style1"/>
        </w:rPr>
        <w:t>DEWEY</w:t>
      </w:r>
      <w:r w:rsidR="00946C1C" w:rsidRPr="006D00FC">
        <w:rPr>
          <w:rStyle w:val="Style1"/>
        </w:rPr>
        <w:t xml:space="preserve">: </w:t>
      </w:r>
      <w:r w:rsidR="00B27B45" w:rsidRPr="00B27B45">
        <w:t>Okay,</w:t>
      </w:r>
      <w:r w:rsidR="00B27B45">
        <w:rPr>
          <w:rStyle w:val="Style1"/>
        </w:rPr>
        <w:t xml:space="preserve"> </w:t>
      </w:r>
      <w:r w:rsidR="004E62C1">
        <w:t>I’ll think about it</w:t>
      </w:r>
      <w:r w:rsidR="000859A1" w:rsidRPr="006D00FC">
        <w:t>.</w:t>
      </w:r>
    </w:p>
    <w:p w14:paraId="79FF2146" w14:textId="77777777" w:rsidR="007F47C5" w:rsidRDefault="007F47C5" w:rsidP="00E877A7"/>
    <w:p w14:paraId="4BAC7FF4" w14:textId="15118508" w:rsidR="007F47C5" w:rsidRPr="006D00FC" w:rsidRDefault="007F47C5" w:rsidP="00E877A7">
      <w:r w:rsidRPr="007F47C5">
        <w:rPr>
          <w:rStyle w:val="Style1"/>
        </w:rPr>
        <w:t>JESS:</w:t>
      </w:r>
      <w:r>
        <w:t xml:space="preserve"> </w:t>
      </w:r>
      <w:r w:rsidR="00B27B45">
        <w:t xml:space="preserve">Good. </w:t>
      </w:r>
      <w:r w:rsidR="003A5FE1">
        <w:t>I</w:t>
      </w:r>
      <w:r>
        <w:t xml:space="preserve"> hope you will.</w:t>
      </w:r>
      <w:r w:rsidR="00C374A7">
        <w:t xml:space="preserve"> I really do.</w:t>
      </w:r>
    </w:p>
    <w:p w14:paraId="7E6EE626" w14:textId="77777777" w:rsidR="00924CA1" w:rsidRPr="006D00FC" w:rsidRDefault="00924CA1" w:rsidP="00E877A7"/>
    <w:p w14:paraId="120D6255" w14:textId="407AE7D3" w:rsidR="00CA618B" w:rsidRPr="006D00FC" w:rsidRDefault="00CA618B" w:rsidP="00E877A7">
      <w:pPr>
        <w:rPr>
          <w:rStyle w:val="Style2"/>
        </w:rPr>
      </w:pPr>
      <w:r w:rsidRPr="006D00FC">
        <w:rPr>
          <w:rStyle w:val="Style2"/>
        </w:rPr>
        <w:t>(</w:t>
      </w:r>
      <w:r w:rsidR="00B02151">
        <w:rPr>
          <w:rStyle w:val="Style2"/>
        </w:rPr>
        <w:t>RAINA</w:t>
      </w:r>
      <w:r w:rsidR="00E3271D">
        <w:rPr>
          <w:rStyle w:val="Style2"/>
        </w:rPr>
        <w:t xml:space="preserve"> bursts onto the stage</w:t>
      </w:r>
      <w:r w:rsidR="008D26A1" w:rsidRPr="006D00FC">
        <w:rPr>
          <w:rStyle w:val="Style2"/>
        </w:rPr>
        <w:t xml:space="preserve">.) </w:t>
      </w:r>
    </w:p>
    <w:p w14:paraId="2D366401" w14:textId="77777777" w:rsidR="00DC1AD2" w:rsidRPr="006D00FC" w:rsidRDefault="00DC1AD2" w:rsidP="00E877A7"/>
    <w:p w14:paraId="12CCA917" w14:textId="4A6F526B" w:rsidR="00E3271D" w:rsidRPr="00E3271D" w:rsidRDefault="00B02151" w:rsidP="00E877A7">
      <w:r>
        <w:rPr>
          <w:rStyle w:val="Style1"/>
        </w:rPr>
        <w:t>RAINA</w:t>
      </w:r>
      <w:r w:rsidR="00E3271D">
        <w:rPr>
          <w:rStyle w:val="Style1"/>
        </w:rPr>
        <w:t xml:space="preserve">: </w:t>
      </w:r>
      <w:r w:rsidR="00E3271D" w:rsidRPr="00E3271D">
        <w:t xml:space="preserve">Jess! </w:t>
      </w:r>
      <w:r w:rsidR="00634901">
        <w:t>Dewey</w:t>
      </w:r>
      <w:r w:rsidR="00E3271D" w:rsidRPr="00E3271D">
        <w:t>! Come quick! I need your help!</w:t>
      </w:r>
    </w:p>
    <w:p w14:paraId="507F8489" w14:textId="77777777" w:rsidR="00E3271D" w:rsidRDefault="00E3271D" w:rsidP="00E877A7">
      <w:pPr>
        <w:rPr>
          <w:rStyle w:val="Style1"/>
        </w:rPr>
      </w:pPr>
    </w:p>
    <w:p w14:paraId="68AB5602" w14:textId="0C715BD0" w:rsidR="00CA618B" w:rsidRPr="00E3271D" w:rsidRDefault="00E3271D" w:rsidP="00E877A7">
      <w:r>
        <w:rPr>
          <w:rStyle w:val="Style1"/>
        </w:rPr>
        <w:t xml:space="preserve">JESS: </w:t>
      </w:r>
      <w:r w:rsidRPr="00E3271D">
        <w:t>What’s wrong</w:t>
      </w:r>
      <w:r w:rsidR="007F47C5">
        <w:t xml:space="preserve">, </w:t>
      </w:r>
      <w:r w:rsidR="00B02151">
        <w:t>Raina</w:t>
      </w:r>
      <w:r w:rsidRPr="00E3271D">
        <w:t>?</w:t>
      </w:r>
      <w:r>
        <w:t>!</w:t>
      </w:r>
    </w:p>
    <w:p w14:paraId="34BAAF59" w14:textId="77777777" w:rsidR="00E3271D" w:rsidRDefault="00E3271D" w:rsidP="00E877A7">
      <w:pPr>
        <w:rPr>
          <w:rStyle w:val="Style1"/>
        </w:rPr>
      </w:pPr>
    </w:p>
    <w:p w14:paraId="442BE251" w14:textId="55425E95" w:rsidR="004E5A67" w:rsidRDefault="00B02151" w:rsidP="00E877A7">
      <w:r>
        <w:rPr>
          <w:rStyle w:val="Style1"/>
        </w:rPr>
        <w:t>RAINA</w:t>
      </w:r>
      <w:r w:rsidR="00E3271D" w:rsidRPr="00E3271D">
        <w:rPr>
          <w:rStyle w:val="Style1"/>
        </w:rPr>
        <w:t>:</w:t>
      </w:r>
      <w:r w:rsidR="00566B5A">
        <w:t xml:space="preserve"> It’s Myles! </w:t>
      </w:r>
      <w:r w:rsidR="00E3271D">
        <w:t xml:space="preserve">He’s burning up! </w:t>
      </w:r>
    </w:p>
    <w:p w14:paraId="14E22B4A" w14:textId="77777777" w:rsidR="00EB6001" w:rsidRDefault="00EB6001" w:rsidP="00E877A7"/>
    <w:p w14:paraId="0DF0B490" w14:textId="34BE9FF9" w:rsidR="00E3271D" w:rsidRDefault="00E3271D" w:rsidP="00EB6001">
      <w:r w:rsidRPr="00E3271D">
        <w:rPr>
          <w:rStyle w:val="Style1"/>
        </w:rPr>
        <w:t>JESS:</w:t>
      </w:r>
      <w:r w:rsidR="00EB6001">
        <w:t xml:space="preserve"> Oh no!</w:t>
      </w:r>
      <w:r w:rsidR="00C40F01">
        <w:t xml:space="preserve"> </w:t>
      </w:r>
    </w:p>
    <w:p w14:paraId="026E7A83" w14:textId="77777777" w:rsidR="00E3271D" w:rsidRDefault="00E3271D" w:rsidP="00E877A7"/>
    <w:p w14:paraId="65B5528D" w14:textId="440C0D0A" w:rsidR="007F47C5" w:rsidRDefault="00E3271D" w:rsidP="00102080">
      <w:pPr>
        <w:rPr>
          <w:rStyle w:val="Style2"/>
        </w:rPr>
      </w:pPr>
      <w:r w:rsidRPr="00E3271D">
        <w:rPr>
          <w:rStyle w:val="Style2"/>
        </w:rPr>
        <w:t>(</w:t>
      </w:r>
      <w:r w:rsidR="00634901">
        <w:rPr>
          <w:rStyle w:val="Style2"/>
        </w:rPr>
        <w:t>DEWEY</w:t>
      </w:r>
      <w:r w:rsidRPr="00E3271D">
        <w:rPr>
          <w:rStyle w:val="Style2"/>
        </w:rPr>
        <w:t xml:space="preserve">, JESS, and </w:t>
      </w:r>
      <w:r w:rsidR="00B02151">
        <w:rPr>
          <w:rStyle w:val="Style2"/>
        </w:rPr>
        <w:t>RAINA</w:t>
      </w:r>
      <w:r w:rsidRPr="00E3271D">
        <w:rPr>
          <w:rStyle w:val="Style2"/>
        </w:rPr>
        <w:t xml:space="preserve"> quickly exit to the plane.)</w:t>
      </w:r>
    </w:p>
    <w:p w14:paraId="48AFD16F" w14:textId="77777777" w:rsidR="00844F63" w:rsidRDefault="00844F63" w:rsidP="00102080">
      <w:pPr>
        <w:rPr>
          <w:rStyle w:val="Style2"/>
        </w:rPr>
      </w:pPr>
    </w:p>
    <w:p w14:paraId="2FA3FAB2" w14:textId="782CD146" w:rsidR="00B913AF" w:rsidRPr="007F47C5" w:rsidRDefault="007B1A99" w:rsidP="00102080">
      <w:pPr>
        <w:rPr>
          <w:rFonts w:ascii="Arial Narrow" w:hAnsi="Arial Narrow"/>
          <w:i/>
        </w:rPr>
      </w:pPr>
      <w:r>
        <w:rPr>
          <w:rStyle w:val="Style2"/>
        </w:rPr>
        <w:t>(Theme music</w:t>
      </w:r>
      <w:r w:rsidR="009A7D9D" w:rsidRPr="006D00FC">
        <w:rPr>
          <w:rStyle w:val="Style2"/>
        </w:rPr>
        <w:t>)</w:t>
      </w:r>
    </w:p>
    <w:sectPr w:rsidR="00B913AF" w:rsidRPr="007F47C5" w:rsidSect="00EE6C14">
      <w:headerReference w:type="even" r:id="rId8"/>
      <w:headerReference w:type="default" r:id="rId9"/>
      <w:footerReference w:type="even" r:id="rId10"/>
      <w:footerReference w:type="default" r:id="rId11"/>
      <w:headerReference w:type="first" r:id="rId12"/>
      <w:footerReference w:type="first" r:id="rId13"/>
      <w:pgSz w:w="12240" w:h="15840" w:code="1"/>
      <w:pgMar w:top="1296" w:right="1728" w:bottom="1296" w:left="1728" w:header="432"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40180" w14:textId="77777777" w:rsidR="00E20BEA" w:rsidRDefault="00E20BEA">
      <w:r>
        <w:separator/>
      </w:r>
    </w:p>
  </w:endnote>
  <w:endnote w:type="continuationSeparator" w:id="0">
    <w:p w14:paraId="64EDCDC2" w14:textId="77777777" w:rsidR="00E20BEA" w:rsidRDefault="00E20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B26C4" w14:textId="77777777" w:rsidR="00297AE4" w:rsidRDefault="00297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CA07" w14:textId="7DFE5D3B" w:rsidR="00297AE4" w:rsidRPr="00362F39" w:rsidRDefault="00297AE4" w:rsidP="003031FB">
    <w:pPr>
      <w:pStyle w:val="Footer"/>
    </w:pPr>
    <w:r>
      <w:t xml:space="preserve">DAY 4 / </w:t>
    </w:r>
    <w:r w:rsidRPr="00362F39">
      <w:t xml:space="preserve">Page </w:t>
    </w:r>
    <w:r w:rsidRPr="00362F39">
      <w:fldChar w:fldCharType="begin"/>
    </w:r>
    <w:r w:rsidRPr="00362F39">
      <w:instrText xml:space="preserve"> PAGE </w:instrText>
    </w:r>
    <w:r w:rsidRPr="00362F39">
      <w:fldChar w:fldCharType="separate"/>
    </w:r>
    <w:r w:rsidR="00EE6C14">
      <w:rPr>
        <w:noProof/>
      </w:rPr>
      <w:t>4</w:t>
    </w:r>
    <w:r w:rsidRPr="00362F39">
      <w:fldChar w:fldCharType="end"/>
    </w:r>
    <w:r w:rsidRPr="00362F39">
      <w:t xml:space="preserve"> of </w:t>
    </w:r>
    <w:fldSimple w:instr=" NUMPAGES ">
      <w:r w:rsidR="00EE6C14">
        <w:rPr>
          <w:noProof/>
        </w:rPr>
        <w:t>4</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6B689" w14:textId="40BC532F" w:rsidR="00297AE4" w:rsidRPr="00A62D7C" w:rsidRDefault="00297AE4" w:rsidP="003031FB">
    <w:pPr>
      <w:pStyle w:val="Footer"/>
      <w:rPr>
        <w:rFonts w:cs="Arial"/>
      </w:rPr>
    </w:pPr>
    <w:r>
      <w:rPr>
        <w:rFonts w:cs="Arial"/>
      </w:rPr>
      <w:t xml:space="preserve">DAY 4 / </w:t>
    </w:r>
    <w:r w:rsidRPr="00A62D7C">
      <w:rPr>
        <w:rFonts w:cs="Arial"/>
      </w:rPr>
      <w:t xml:space="preserve">Page </w:t>
    </w:r>
    <w:r w:rsidRPr="00A62D7C">
      <w:rPr>
        <w:rFonts w:cs="Arial"/>
      </w:rPr>
      <w:fldChar w:fldCharType="begin"/>
    </w:r>
    <w:r w:rsidRPr="00A62D7C">
      <w:rPr>
        <w:rFonts w:cs="Arial"/>
      </w:rPr>
      <w:instrText xml:space="preserve"> PAGE </w:instrText>
    </w:r>
    <w:r w:rsidRPr="00A62D7C">
      <w:rPr>
        <w:rFonts w:cs="Arial"/>
      </w:rPr>
      <w:fldChar w:fldCharType="separate"/>
    </w:r>
    <w:r w:rsidR="00EE6C14">
      <w:rPr>
        <w:rFonts w:cs="Arial"/>
        <w:noProof/>
      </w:rPr>
      <w:t>1</w:t>
    </w:r>
    <w:r w:rsidRPr="00A62D7C">
      <w:rPr>
        <w:rFonts w:cs="Arial"/>
      </w:rPr>
      <w:fldChar w:fldCharType="end"/>
    </w:r>
    <w:r w:rsidRPr="00A62D7C">
      <w:rPr>
        <w:rFonts w:cs="Arial"/>
      </w:rPr>
      <w:t xml:space="preserve"> of </w:t>
    </w:r>
    <w:r w:rsidRPr="00A62D7C">
      <w:rPr>
        <w:rFonts w:cs="Arial"/>
      </w:rPr>
      <w:fldChar w:fldCharType="begin"/>
    </w:r>
    <w:r w:rsidRPr="00A62D7C">
      <w:rPr>
        <w:rFonts w:cs="Arial"/>
      </w:rPr>
      <w:instrText xml:space="preserve"> NUMPAGES </w:instrText>
    </w:r>
    <w:r w:rsidRPr="00A62D7C">
      <w:rPr>
        <w:rFonts w:cs="Arial"/>
      </w:rPr>
      <w:fldChar w:fldCharType="separate"/>
    </w:r>
    <w:r w:rsidR="00EE6C14">
      <w:rPr>
        <w:rFonts w:cs="Arial"/>
        <w:noProof/>
      </w:rPr>
      <w:t>1</w:t>
    </w:r>
    <w:r w:rsidRPr="00A62D7C">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DEBD3" w14:textId="77777777" w:rsidR="00E20BEA" w:rsidRDefault="00E20BEA">
      <w:r>
        <w:separator/>
      </w:r>
    </w:p>
  </w:footnote>
  <w:footnote w:type="continuationSeparator" w:id="0">
    <w:p w14:paraId="3B5FB9C1" w14:textId="77777777" w:rsidR="00E20BEA" w:rsidRDefault="00E20B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B330F" w14:textId="77777777" w:rsidR="00297AE4" w:rsidRDefault="00297A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70768" w14:textId="77777777" w:rsidR="00297AE4" w:rsidRDefault="00297A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55962" w14:textId="137842D2" w:rsidR="00297AE4" w:rsidRDefault="00297AE4" w:rsidP="003031FB">
    <w:pPr>
      <w:pStyle w:val="Header"/>
      <w:tabs>
        <w:tab w:val="clear" w:pos="4320"/>
        <w:tab w:val="clear" w:pos="8640"/>
        <w:tab w:val="left" w:pos="6480"/>
      </w:tabs>
      <w:ind w:right="-126"/>
      <w:rPr>
        <w:rFonts w:cs="Arial"/>
        <w:sz w:val="16"/>
        <w:szCs w:val="16"/>
      </w:rPr>
    </w:pPr>
    <w:r>
      <w:rPr>
        <w:rFonts w:cs="Arial"/>
        <w:sz w:val="16"/>
        <w:szCs w:val="16"/>
      </w:rPr>
      <w:t>AnswersVBS</w:t>
    </w:r>
    <w:r>
      <w:rPr>
        <w:rFonts w:cs="Arial"/>
        <w:sz w:val="16"/>
        <w:szCs w:val="16"/>
      </w:rPr>
      <w:tab/>
      <w:t xml:space="preserve">         </w:t>
    </w:r>
  </w:p>
  <w:p w14:paraId="7652DC7D" w14:textId="12A3B574" w:rsidR="00297AE4" w:rsidRDefault="00297AE4" w:rsidP="003031FB">
    <w:pPr>
      <w:pStyle w:val="Header"/>
      <w:ind w:right="-126"/>
      <w:rPr>
        <w:rFonts w:cs="Arial"/>
        <w:sz w:val="16"/>
        <w:szCs w:val="16"/>
      </w:rPr>
    </w:pPr>
    <w:r>
      <w:rPr>
        <w:rFonts w:cs="Arial"/>
        <w:sz w:val="16"/>
        <w:szCs w:val="16"/>
      </w:rPr>
      <w:t>THE INCREDIBLE RACE</w:t>
    </w:r>
    <w:r>
      <w:rPr>
        <w:rFonts w:cs="Arial"/>
        <w:sz w:val="16"/>
        <w:szCs w:val="16"/>
      </w:rPr>
      <w:tab/>
      <w:t xml:space="preserve">                                                                             </w:t>
    </w:r>
  </w:p>
  <w:p w14:paraId="63E1AA15" w14:textId="356D019E" w:rsidR="00297AE4" w:rsidRDefault="00297AE4" w:rsidP="003031FB">
    <w:pPr>
      <w:pStyle w:val="Header"/>
      <w:tabs>
        <w:tab w:val="clear" w:pos="8640"/>
        <w:tab w:val="right" w:pos="8730"/>
      </w:tabs>
      <w:ind w:right="-90"/>
      <w:rPr>
        <w:rFonts w:cs="Arial"/>
        <w:sz w:val="16"/>
        <w:szCs w:val="16"/>
      </w:rPr>
    </w:pPr>
    <w:r>
      <w:rPr>
        <w:rFonts w:cs="Arial"/>
        <w:sz w:val="16"/>
        <w:szCs w:val="16"/>
      </w:rPr>
      <w:t xml:space="preserve">One Family, One Race, One Savior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C47756"/>
    <w:multiLevelType w:val="hybridMultilevel"/>
    <w:tmpl w:val="E33A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635040"/>
    <w:multiLevelType w:val="hybridMultilevel"/>
    <w:tmpl w:val="D85C022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1907A5"/>
    <w:multiLevelType w:val="hybridMultilevel"/>
    <w:tmpl w:val="0D4A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844F38"/>
    <w:multiLevelType w:val="hybridMultilevel"/>
    <w:tmpl w:val="ADF40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F68"/>
    <w:rsid w:val="00000018"/>
    <w:rsid w:val="000007B3"/>
    <w:rsid w:val="000014D4"/>
    <w:rsid w:val="00001C94"/>
    <w:rsid w:val="0000226F"/>
    <w:rsid w:val="0000274A"/>
    <w:rsid w:val="00002E41"/>
    <w:rsid w:val="000048A0"/>
    <w:rsid w:val="00004A18"/>
    <w:rsid w:val="00004BF3"/>
    <w:rsid w:val="00006818"/>
    <w:rsid w:val="00010458"/>
    <w:rsid w:val="00010A8B"/>
    <w:rsid w:val="00012DEA"/>
    <w:rsid w:val="000154E0"/>
    <w:rsid w:val="00015EFA"/>
    <w:rsid w:val="00016644"/>
    <w:rsid w:val="00016864"/>
    <w:rsid w:val="00017061"/>
    <w:rsid w:val="0001747B"/>
    <w:rsid w:val="00017D0F"/>
    <w:rsid w:val="000200B8"/>
    <w:rsid w:val="0002045B"/>
    <w:rsid w:val="00020FBB"/>
    <w:rsid w:val="00022B79"/>
    <w:rsid w:val="00023BC2"/>
    <w:rsid w:val="0002491A"/>
    <w:rsid w:val="000253C8"/>
    <w:rsid w:val="00026FFB"/>
    <w:rsid w:val="000300AC"/>
    <w:rsid w:val="00030B89"/>
    <w:rsid w:val="0003333B"/>
    <w:rsid w:val="00034558"/>
    <w:rsid w:val="00035064"/>
    <w:rsid w:val="000371B5"/>
    <w:rsid w:val="00037FD6"/>
    <w:rsid w:val="000409CC"/>
    <w:rsid w:val="000410D5"/>
    <w:rsid w:val="00042939"/>
    <w:rsid w:val="00043AB1"/>
    <w:rsid w:val="000443D8"/>
    <w:rsid w:val="00045842"/>
    <w:rsid w:val="0004589D"/>
    <w:rsid w:val="000473C5"/>
    <w:rsid w:val="00047528"/>
    <w:rsid w:val="00050CAD"/>
    <w:rsid w:val="00051A8A"/>
    <w:rsid w:val="00052A07"/>
    <w:rsid w:val="00054C79"/>
    <w:rsid w:val="00056509"/>
    <w:rsid w:val="00056648"/>
    <w:rsid w:val="000575DB"/>
    <w:rsid w:val="00060F61"/>
    <w:rsid w:val="00061A37"/>
    <w:rsid w:val="00061FBB"/>
    <w:rsid w:val="000621C4"/>
    <w:rsid w:val="0006273D"/>
    <w:rsid w:val="00062FD8"/>
    <w:rsid w:val="00065746"/>
    <w:rsid w:val="00065CB4"/>
    <w:rsid w:val="000671DB"/>
    <w:rsid w:val="0006720B"/>
    <w:rsid w:val="00067399"/>
    <w:rsid w:val="00067D06"/>
    <w:rsid w:val="000707CE"/>
    <w:rsid w:val="00072810"/>
    <w:rsid w:val="00072FAB"/>
    <w:rsid w:val="00072FD2"/>
    <w:rsid w:val="0007611D"/>
    <w:rsid w:val="000771C6"/>
    <w:rsid w:val="00077336"/>
    <w:rsid w:val="00077EBB"/>
    <w:rsid w:val="0008080C"/>
    <w:rsid w:val="000815BC"/>
    <w:rsid w:val="00081937"/>
    <w:rsid w:val="00082771"/>
    <w:rsid w:val="00083189"/>
    <w:rsid w:val="000859A1"/>
    <w:rsid w:val="00086978"/>
    <w:rsid w:val="000872AB"/>
    <w:rsid w:val="00090A1D"/>
    <w:rsid w:val="00091602"/>
    <w:rsid w:val="00091CD8"/>
    <w:rsid w:val="0009321B"/>
    <w:rsid w:val="00094155"/>
    <w:rsid w:val="000949C5"/>
    <w:rsid w:val="00095A0C"/>
    <w:rsid w:val="0009672B"/>
    <w:rsid w:val="00097624"/>
    <w:rsid w:val="0009776A"/>
    <w:rsid w:val="000A0ADD"/>
    <w:rsid w:val="000A0EDE"/>
    <w:rsid w:val="000A2116"/>
    <w:rsid w:val="000A40C6"/>
    <w:rsid w:val="000A6833"/>
    <w:rsid w:val="000A73D2"/>
    <w:rsid w:val="000A7BC0"/>
    <w:rsid w:val="000B01AB"/>
    <w:rsid w:val="000B0EF9"/>
    <w:rsid w:val="000B1DB0"/>
    <w:rsid w:val="000B26AD"/>
    <w:rsid w:val="000B30F1"/>
    <w:rsid w:val="000B3A7E"/>
    <w:rsid w:val="000B3EC6"/>
    <w:rsid w:val="000B4188"/>
    <w:rsid w:val="000B505B"/>
    <w:rsid w:val="000B6FAA"/>
    <w:rsid w:val="000B7363"/>
    <w:rsid w:val="000B7D66"/>
    <w:rsid w:val="000C392A"/>
    <w:rsid w:val="000C3BB6"/>
    <w:rsid w:val="000C409F"/>
    <w:rsid w:val="000C6399"/>
    <w:rsid w:val="000C679D"/>
    <w:rsid w:val="000C71C4"/>
    <w:rsid w:val="000C74D5"/>
    <w:rsid w:val="000C7665"/>
    <w:rsid w:val="000D14B2"/>
    <w:rsid w:val="000D1A72"/>
    <w:rsid w:val="000D2D8A"/>
    <w:rsid w:val="000D309C"/>
    <w:rsid w:val="000D5B23"/>
    <w:rsid w:val="000D66B4"/>
    <w:rsid w:val="000D6F53"/>
    <w:rsid w:val="000D73D7"/>
    <w:rsid w:val="000D7F60"/>
    <w:rsid w:val="000E23BF"/>
    <w:rsid w:val="000E2CA1"/>
    <w:rsid w:val="000E374B"/>
    <w:rsid w:val="000E4894"/>
    <w:rsid w:val="000F01A3"/>
    <w:rsid w:val="000F0559"/>
    <w:rsid w:val="000F1917"/>
    <w:rsid w:val="000F1F4D"/>
    <w:rsid w:val="000F1FAA"/>
    <w:rsid w:val="000F3CD4"/>
    <w:rsid w:val="000F4CE9"/>
    <w:rsid w:val="000F4E21"/>
    <w:rsid w:val="000F57D6"/>
    <w:rsid w:val="000F6AF5"/>
    <w:rsid w:val="000F703C"/>
    <w:rsid w:val="000F7939"/>
    <w:rsid w:val="00101A05"/>
    <w:rsid w:val="00102080"/>
    <w:rsid w:val="001023E2"/>
    <w:rsid w:val="00103CF2"/>
    <w:rsid w:val="001062EA"/>
    <w:rsid w:val="0010726F"/>
    <w:rsid w:val="00107A47"/>
    <w:rsid w:val="0011019C"/>
    <w:rsid w:val="001101E0"/>
    <w:rsid w:val="001103A2"/>
    <w:rsid w:val="001110D1"/>
    <w:rsid w:val="0011196B"/>
    <w:rsid w:val="00113AB4"/>
    <w:rsid w:val="00113DF3"/>
    <w:rsid w:val="001156AF"/>
    <w:rsid w:val="001156ED"/>
    <w:rsid w:val="00116CA6"/>
    <w:rsid w:val="00116DF8"/>
    <w:rsid w:val="00117DAE"/>
    <w:rsid w:val="0012069B"/>
    <w:rsid w:val="001220BF"/>
    <w:rsid w:val="00123C48"/>
    <w:rsid w:val="00123E65"/>
    <w:rsid w:val="00123E67"/>
    <w:rsid w:val="0012468F"/>
    <w:rsid w:val="00124F06"/>
    <w:rsid w:val="00124F3A"/>
    <w:rsid w:val="00126A3A"/>
    <w:rsid w:val="00127E83"/>
    <w:rsid w:val="00131AE8"/>
    <w:rsid w:val="00133127"/>
    <w:rsid w:val="00134FFA"/>
    <w:rsid w:val="0013706E"/>
    <w:rsid w:val="0014102A"/>
    <w:rsid w:val="00141C53"/>
    <w:rsid w:val="00141DCC"/>
    <w:rsid w:val="0014217E"/>
    <w:rsid w:val="0014231A"/>
    <w:rsid w:val="00142C63"/>
    <w:rsid w:val="00142D29"/>
    <w:rsid w:val="00144E9F"/>
    <w:rsid w:val="00146BD4"/>
    <w:rsid w:val="00147AE2"/>
    <w:rsid w:val="00147BA6"/>
    <w:rsid w:val="00147F1E"/>
    <w:rsid w:val="00151B41"/>
    <w:rsid w:val="00155374"/>
    <w:rsid w:val="00155DF5"/>
    <w:rsid w:val="00155EB0"/>
    <w:rsid w:val="00156F3F"/>
    <w:rsid w:val="00156FAA"/>
    <w:rsid w:val="001574C8"/>
    <w:rsid w:val="001606ED"/>
    <w:rsid w:val="001623BF"/>
    <w:rsid w:val="001631BD"/>
    <w:rsid w:val="0016389D"/>
    <w:rsid w:val="001638B4"/>
    <w:rsid w:val="001639EB"/>
    <w:rsid w:val="00163FEE"/>
    <w:rsid w:val="00165A6F"/>
    <w:rsid w:val="0016618F"/>
    <w:rsid w:val="001662A5"/>
    <w:rsid w:val="00166E59"/>
    <w:rsid w:val="00167C6E"/>
    <w:rsid w:val="0017063A"/>
    <w:rsid w:val="0017075C"/>
    <w:rsid w:val="00170DFC"/>
    <w:rsid w:val="0017138E"/>
    <w:rsid w:val="00171524"/>
    <w:rsid w:val="0017325B"/>
    <w:rsid w:val="00173B0A"/>
    <w:rsid w:val="0017437A"/>
    <w:rsid w:val="0017706D"/>
    <w:rsid w:val="001772AB"/>
    <w:rsid w:val="00181266"/>
    <w:rsid w:val="00181923"/>
    <w:rsid w:val="00182C93"/>
    <w:rsid w:val="00182D33"/>
    <w:rsid w:val="00182FEA"/>
    <w:rsid w:val="00184395"/>
    <w:rsid w:val="0018524F"/>
    <w:rsid w:val="00185C19"/>
    <w:rsid w:val="00186987"/>
    <w:rsid w:val="00187860"/>
    <w:rsid w:val="00190311"/>
    <w:rsid w:val="00190E20"/>
    <w:rsid w:val="00191C0A"/>
    <w:rsid w:val="001926B0"/>
    <w:rsid w:val="00192844"/>
    <w:rsid w:val="00193A73"/>
    <w:rsid w:val="00193EB1"/>
    <w:rsid w:val="001948BE"/>
    <w:rsid w:val="00194FC1"/>
    <w:rsid w:val="001958EB"/>
    <w:rsid w:val="00195D6A"/>
    <w:rsid w:val="00197AE1"/>
    <w:rsid w:val="00197DBC"/>
    <w:rsid w:val="001A0778"/>
    <w:rsid w:val="001A1A3D"/>
    <w:rsid w:val="001A4786"/>
    <w:rsid w:val="001A4B8E"/>
    <w:rsid w:val="001A4BB5"/>
    <w:rsid w:val="001A4D9D"/>
    <w:rsid w:val="001A5DC8"/>
    <w:rsid w:val="001A5E28"/>
    <w:rsid w:val="001A648C"/>
    <w:rsid w:val="001B1420"/>
    <w:rsid w:val="001B1512"/>
    <w:rsid w:val="001B1516"/>
    <w:rsid w:val="001B2529"/>
    <w:rsid w:val="001B2A80"/>
    <w:rsid w:val="001B3793"/>
    <w:rsid w:val="001B6724"/>
    <w:rsid w:val="001B75C8"/>
    <w:rsid w:val="001B7F97"/>
    <w:rsid w:val="001C2598"/>
    <w:rsid w:val="001C26CC"/>
    <w:rsid w:val="001C36B2"/>
    <w:rsid w:val="001C3A4F"/>
    <w:rsid w:val="001C3ABE"/>
    <w:rsid w:val="001C3E0D"/>
    <w:rsid w:val="001C459C"/>
    <w:rsid w:val="001C4B9A"/>
    <w:rsid w:val="001C5E0F"/>
    <w:rsid w:val="001C68CD"/>
    <w:rsid w:val="001C70DA"/>
    <w:rsid w:val="001D03DC"/>
    <w:rsid w:val="001D2F9F"/>
    <w:rsid w:val="001D3A4B"/>
    <w:rsid w:val="001D3C86"/>
    <w:rsid w:val="001D52EC"/>
    <w:rsid w:val="001D57A1"/>
    <w:rsid w:val="001D5942"/>
    <w:rsid w:val="001D7CFE"/>
    <w:rsid w:val="001E0861"/>
    <w:rsid w:val="001E0EE9"/>
    <w:rsid w:val="001E1D02"/>
    <w:rsid w:val="001E2119"/>
    <w:rsid w:val="001E2A57"/>
    <w:rsid w:val="001E2C57"/>
    <w:rsid w:val="001E49B1"/>
    <w:rsid w:val="001E502D"/>
    <w:rsid w:val="001E7394"/>
    <w:rsid w:val="001E7855"/>
    <w:rsid w:val="001F05E4"/>
    <w:rsid w:val="001F062D"/>
    <w:rsid w:val="001F0810"/>
    <w:rsid w:val="001F10A1"/>
    <w:rsid w:val="001F172C"/>
    <w:rsid w:val="001F2234"/>
    <w:rsid w:val="001F26AF"/>
    <w:rsid w:val="001F4208"/>
    <w:rsid w:val="001F4DB2"/>
    <w:rsid w:val="001F539B"/>
    <w:rsid w:val="001F5BB6"/>
    <w:rsid w:val="001F6849"/>
    <w:rsid w:val="001F7207"/>
    <w:rsid w:val="001F75CF"/>
    <w:rsid w:val="001F76E2"/>
    <w:rsid w:val="00200058"/>
    <w:rsid w:val="0020145C"/>
    <w:rsid w:val="002017D2"/>
    <w:rsid w:val="00202F35"/>
    <w:rsid w:val="0020345D"/>
    <w:rsid w:val="00203B2A"/>
    <w:rsid w:val="00203CDC"/>
    <w:rsid w:val="002041BA"/>
    <w:rsid w:val="0020753F"/>
    <w:rsid w:val="00207BD1"/>
    <w:rsid w:val="002111CA"/>
    <w:rsid w:val="00211562"/>
    <w:rsid w:val="0021163D"/>
    <w:rsid w:val="00211C3E"/>
    <w:rsid w:val="0021362B"/>
    <w:rsid w:val="002172C5"/>
    <w:rsid w:val="00220998"/>
    <w:rsid w:val="00222167"/>
    <w:rsid w:val="00222A94"/>
    <w:rsid w:val="00224DFC"/>
    <w:rsid w:val="00226E12"/>
    <w:rsid w:val="00227630"/>
    <w:rsid w:val="00227A20"/>
    <w:rsid w:val="00233FFA"/>
    <w:rsid w:val="0023424A"/>
    <w:rsid w:val="002375DF"/>
    <w:rsid w:val="00240768"/>
    <w:rsid w:val="00240F7F"/>
    <w:rsid w:val="002458FE"/>
    <w:rsid w:val="00246CB1"/>
    <w:rsid w:val="00247A8B"/>
    <w:rsid w:val="00251186"/>
    <w:rsid w:val="002520A1"/>
    <w:rsid w:val="002521CB"/>
    <w:rsid w:val="00252550"/>
    <w:rsid w:val="00253602"/>
    <w:rsid w:val="002547E7"/>
    <w:rsid w:val="00255665"/>
    <w:rsid w:val="002564D3"/>
    <w:rsid w:val="0025706B"/>
    <w:rsid w:val="0025712C"/>
    <w:rsid w:val="00261E37"/>
    <w:rsid w:val="00261FD1"/>
    <w:rsid w:val="0026214C"/>
    <w:rsid w:val="00262AE7"/>
    <w:rsid w:val="00265536"/>
    <w:rsid w:val="00266677"/>
    <w:rsid w:val="0027083D"/>
    <w:rsid w:val="00270D61"/>
    <w:rsid w:val="00273581"/>
    <w:rsid w:val="0027493F"/>
    <w:rsid w:val="002754E0"/>
    <w:rsid w:val="0027567C"/>
    <w:rsid w:val="00276AAF"/>
    <w:rsid w:val="00276AF3"/>
    <w:rsid w:val="00280D33"/>
    <w:rsid w:val="0028112E"/>
    <w:rsid w:val="002812BD"/>
    <w:rsid w:val="00281F3F"/>
    <w:rsid w:val="002827B6"/>
    <w:rsid w:val="00282E21"/>
    <w:rsid w:val="002831C3"/>
    <w:rsid w:val="00283597"/>
    <w:rsid w:val="00283AA2"/>
    <w:rsid w:val="00284641"/>
    <w:rsid w:val="00286B38"/>
    <w:rsid w:val="0028778E"/>
    <w:rsid w:val="00290C17"/>
    <w:rsid w:val="00290F19"/>
    <w:rsid w:val="00292B43"/>
    <w:rsid w:val="00293DCA"/>
    <w:rsid w:val="002955CC"/>
    <w:rsid w:val="00297184"/>
    <w:rsid w:val="0029742C"/>
    <w:rsid w:val="00297AE4"/>
    <w:rsid w:val="002A083F"/>
    <w:rsid w:val="002A1741"/>
    <w:rsid w:val="002A25A0"/>
    <w:rsid w:val="002A25AB"/>
    <w:rsid w:val="002A2B5C"/>
    <w:rsid w:val="002A3025"/>
    <w:rsid w:val="002A3EB9"/>
    <w:rsid w:val="002A58BA"/>
    <w:rsid w:val="002A598F"/>
    <w:rsid w:val="002A5D3C"/>
    <w:rsid w:val="002A6C1E"/>
    <w:rsid w:val="002B0661"/>
    <w:rsid w:val="002B1D8D"/>
    <w:rsid w:val="002B2056"/>
    <w:rsid w:val="002B2F75"/>
    <w:rsid w:val="002B4034"/>
    <w:rsid w:val="002B4671"/>
    <w:rsid w:val="002B4C8A"/>
    <w:rsid w:val="002B5718"/>
    <w:rsid w:val="002B5835"/>
    <w:rsid w:val="002B6230"/>
    <w:rsid w:val="002B6614"/>
    <w:rsid w:val="002C0847"/>
    <w:rsid w:val="002C0FF6"/>
    <w:rsid w:val="002C27F6"/>
    <w:rsid w:val="002C2E36"/>
    <w:rsid w:val="002C3429"/>
    <w:rsid w:val="002C619C"/>
    <w:rsid w:val="002C6F5E"/>
    <w:rsid w:val="002D0FEF"/>
    <w:rsid w:val="002D150B"/>
    <w:rsid w:val="002D3278"/>
    <w:rsid w:val="002D5394"/>
    <w:rsid w:val="002D54EB"/>
    <w:rsid w:val="002D7C9E"/>
    <w:rsid w:val="002D7DE7"/>
    <w:rsid w:val="002D7F84"/>
    <w:rsid w:val="002E0EF3"/>
    <w:rsid w:val="002E13C1"/>
    <w:rsid w:val="002E2B00"/>
    <w:rsid w:val="002E4929"/>
    <w:rsid w:val="002E5204"/>
    <w:rsid w:val="002E784A"/>
    <w:rsid w:val="002F034D"/>
    <w:rsid w:val="002F28E6"/>
    <w:rsid w:val="002F2E0E"/>
    <w:rsid w:val="002F2E53"/>
    <w:rsid w:val="002F3E29"/>
    <w:rsid w:val="002F4A9E"/>
    <w:rsid w:val="002F4EB9"/>
    <w:rsid w:val="002F4F97"/>
    <w:rsid w:val="002F6A98"/>
    <w:rsid w:val="002F6CCC"/>
    <w:rsid w:val="002F7B15"/>
    <w:rsid w:val="00301139"/>
    <w:rsid w:val="00301F67"/>
    <w:rsid w:val="003031FB"/>
    <w:rsid w:val="00303910"/>
    <w:rsid w:val="00305956"/>
    <w:rsid w:val="003062AF"/>
    <w:rsid w:val="0030685E"/>
    <w:rsid w:val="003071F2"/>
    <w:rsid w:val="00307439"/>
    <w:rsid w:val="00311206"/>
    <w:rsid w:val="00311731"/>
    <w:rsid w:val="003142D8"/>
    <w:rsid w:val="00314E5C"/>
    <w:rsid w:val="00316A2E"/>
    <w:rsid w:val="00316F6C"/>
    <w:rsid w:val="00317A59"/>
    <w:rsid w:val="00317B9D"/>
    <w:rsid w:val="00320AD5"/>
    <w:rsid w:val="00320BFF"/>
    <w:rsid w:val="00320C14"/>
    <w:rsid w:val="003220D1"/>
    <w:rsid w:val="0032259F"/>
    <w:rsid w:val="0032293A"/>
    <w:rsid w:val="00322969"/>
    <w:rsid w:val="00323196"/>
    <w:rsid w:val="00323D06"/>
    <w:rsid w:val="00324EF6"/>
    <w:rsid w:val="00331256"/>
    <w:rsid w:val="003318B4"/>
    <w:rsid w:val="0033250C"/>
    <w:rsid w:val="003334C1"/>
    <w:rsid w:val="00333DBC"/>
    <w:rsid w:val="00334D77"/>
    <w:rsid w:val="0033593C"/>
    <w:rsid w:val="003369A2"/>
    <w:rsid w:val="00337D37"/>
    <w:rsid w:val="003420DA"/>
    <w:rsid w:val="00343094"/>
    <w:rsid w:val="00343B49"/>
    <w:rsid w:val="00344044"/>
    <w:rsid w:val="00344BE0"/>
    <w:rsid w:val="003456B0"/>
    <w:rsid w:val="00346DB8"/>
    <w:rsid w:val="00347901"/>
    <w:rsid w:val="00351E3F"/>
    <w:rsid w:val="00352D29"/>
    <w:rsid w:val="0035345C"/>
    <w:rsid w:val="00353624"/>
    <w:rsid w:val="003539CF"/>
    <w:rsid w:val="00353A41"/>
    <w:rsid w:val="00353A89"/>
    <w:rsid w:val="00353E1C"/>
    <w:rsid w:val="00353F40"/>
    <w:rsid w:val="00354066"/>
    <w:rsid w:val="003547C9"/>
    <w:rsid w:val="00354C03"/>
    <w:rsid w:val="0035556C"/>
    <w:rsid w:val="00355643"/>
    <w:rsid w:val="003571B3"/>
    <w:rsid w:val="00357A35"/>
    <w:rsid w:val="0036017F"/>
    <w:rsid w:val="003610F9"/>
    <w:rsid w:val="003619A7"/>
    <w:rsid w:val="00361EC5"/>
    <w:rsid w:val="00362DE0"/>
    <w:rsid w:val="00363C37"/>
    <w:rsid w:val="003654CC"/>
    <w:rsid w:val="00365E1D"/>
    <w:rsid w:val="00371402"/>
    <w:rsid w:val="00371BF7"/>
    <w:rsid w:val="00372083"/>
    <w:rsid w:val="00372B7F"/>
    <w:rsid w:val="0037384D"/>
    <w:rsid w:val="00373C56"/>
    <w:rsid w:val="00375479"/>
    <w:rsid w:val="00375560"/>
    <w:rsid w:val="0037557B"/>
    <w:rsid w:val="00375B4A"/>
    <w:rsid w:val="00377FDA"/>
    <w:rsid w:val="00381007"/>
    <w:rsid w:val="00381D7C"/>
    <w:rsid w:val="0038250D"/>
    <w:rsid w:val="003828AF"/>
    <w:rsid w:val="00384C5B"/>
    <w:rsid w:val="00386967"/>
    <w:rsid w:val="00386D74"/>
    <w:rsid w:val="003874DE"/>
    <w:rsid w:val="00387945"/>
    <w:rsid w:val="00390F5E"/>
    <w:rsid w:val="00391DAC"/>
    <w:rsid w:val="0039275E"/>
    <w:rsid w:val="00393839"/>
    <w:rsid w:val="003940FF"/>
    <w:rsid w:val="00394D83"/>
    <w:rsid w:val="003960EA"/>
    <w:rsid w:val="0039639A"/>
    <w:rsid w:val="00396514"/>
    <w:rsid w:val="00397611"/>
    <w:rsid w:val="003978E7"/>
    <w:rsid w:val="003A081F"/>
    <w:rsid w:val="003A0A9C"/>
    <w:rsid w:val="003A406F"/>
    <w:rsid w:val="003A41BE"/>
    <w:rsid w:val="003A4B13"/>
    <w:rsid w:val="003A4F04"/>
    <w:rsid w:val="003A58BC"/>
    <w:rsid w:val="003A5FE1"/>
    <w:rsid w:val="003A663E"/>
    <w:rsid w:val="003A7770"/>
    <w:rsid w:val="003B05D3"/>
    <w:rsid w:val="003B1330"/>
    <w:rsid w:val="003B4038"/>
    <w:rsid w:val="003B40C3"/>
    <w:rsid w:val="003B6DED"/>
    <w:rsid w:val="003B6F69"/>
    <w:rsid w:val="003B72F6"/>
    <w:rsid w:val="003B7E2D"/>
    <w:rsid w:val="003C2ED7"/>
    <w:rsid w:val="003C34C8"/>
    <w:rsid w:val="003C3E18"/>
    <w:rsid w:val="003C4BA0"/>
    <w:rsid w:val="003C56BD"/>
    <w:rsid w:val="003C5813"/>
    <w:rsid w:val="003C5A74"/>
    <w:rsid w:val="003C74CF"/>
    <w:rsid w:val="003C7DFE"/>
    <w:rsid w:val="003D0E4A"/>
    <w:rsid w:val="003D23F6"/>
    <w:rsid w:val="003D2FA5"/>
    <w:rsid w:val="003D30C0"/>
    <w:rsid w:val="003D3363"/>
    <w:rsid w:val="003D4CF9"/>
    <w:rsid w:val="003D57C2"/>
    <w:rsid w:val="003D6AC3"/>
    <w:rsid w:val="003D7589"/>
    <w:rsid w:val="003E247D"/>
    <w:rsid w:val="003E31DE"/>
    <w:rsid w:val="003E325C"/>
    <w:rsid w:val="003E36ED"/>
    <w:rsid w:val="003E422C"/>
    <w:rsid w:val="003E59B4"/>
    <w:rsid w:val="003E5B38"/>
    <w:rsid w:val="003F09D4"/>
    <w:rsid w:val="003F0BF0"/>
    <w:rsid w:val="003F1A1C"/>
    <w:rsid w:val="003F1B93"/>
    <w:rsid w:val="003F28F5"/>
    <w:rsid w:val="003F3DD5"/>
    <w:rsid w:val="003F404B"/>
    <w:rsid w:val="003F4E7F"/>
    <w:rsid w:val="003F5116"/>
    <w:rsid w:val="003F533B"/>
    <w:rsid w:val="003F6F74"/>
    <w:rsid w:val="003F717A"/>
    <w:rsid w:val="003F7BCC"/>
    <w:rsid w:val="004001E0"/>
    <w:rsid w:val="00400215"/>
    <w:rsid w:val="00402006"/>
    <w:rsid w:val="00404D62"/>
    <w:rsid w:val="0040553A"/>
    <w:rsid w:val="00405F39"/>
    <w:rsid w:val="004068D0"/>
    <w:rsid w:val="00406B5D"/>
    <w:rsid w:val="00410776"/>
    <w:rsid w:val="00410868"/>
    <w:rsid w:val="00411EF8"/>
    <w:rsid w:val="00412444"/>
    <w:rsid w:val="00412D2A"/>
    <w:rsid w:val="00413CB2"/>
    <w:rsid w:val="004148CC"/>
    <w:rsid w:val="00415AD1"/>
    <w:rsid w:val="004165CC"/>
    <w:rsid w:val="00420697"/>
    <w:rsid w:val="00420BAB"/>
    <w:rsid w:val="00420C89"/>
    <w:rsid w:val="00420DF4"/>
    <w:rsid w:val="00421BA8"/>
    <w:rsid w:val="00422730"/>
    <w:rsid w:val="004231DC"/>
    <w:rsid w:val="00426176"/>
    <w:rsid w:val="00426177"/>
    <w:rsid w:val="004303E3"/>
    <w:rsid w:val="00431975"/>
    <w:rsid w:val="00432912"/>
    <w:rsid w:val="0043363B"/>
    <w:rsid w:val="00433E76"/>
    <w:rsid w:val="00433EE4"/>
    <w:rsid w:val="004346D3"/>
    <w:rsid w:val="0043566D"/>
    <w:rsid w:val="0043623F"/>
    <w:rsid w:val="00437266"/>
    <w:rsid w:val="00440138"/>
    <w:rsid w:val="00440656"/>
    <w:rsid w:val="0044181B"/>
    <w:rsid w:val="00442256"/>
    <w:rsid w:val="004431C4"/>
    <w:rsid w:val="00443BDE"/>
    <w:rsid w:val="0044404F"/>
    <w:rsid w:val="0044440A"/>
    <w:rsid w:val="00444C07"/>
    <w:rsid w:val="00444EA0"/>
    <w:rsid w:val="004454D6"/>
    <w:rsid w:val="00446497"/>
    <w:rsid w:val="004479CC"/>
    <w:rsid w:val="00447D65"/>
    <w:rsid w:val="00447E61"/>
    <w:rsid w:val="00450112"/>
    <w:rsid w:val="00450B6D"/>
    <w:rsid w:val="00451D9A"/>
    <w:rsid w:val="00452676"/>
    <w:rsid w:val="00454226"/>
    <w:rsid w:val="00454D89"/>
    <w:rsid w:val="00455130"/>
    <w:rsid w:val="00455349"/>
    <w:rsid w:val="00455A1D"/>
    <w:rsid w:val="004608A4"/>
    <w:rsid w:val="00460CB1"/>
    <w:rsid w:val="004626BB"/>
    <w:rsid w:val="00467EC8"/>
    <w:rsid w:val="004726BE"/>
    <w:rsid w:val="00474BA2"/>
    <w:rsid w:val="00475104"/>
    <w:rsid w:val="00475CBC"/>
    <w:rsid w:val="00475F42"/>
    <w:rsid w:val="00476210"/>
    <w:rsid w:val="00477DE4"/>
    <w:rsid w:val="00477E0C"/>
    <w:rsid w:val="00480312"/>
    <w:rsid w:val="00480422"/>
    <w:rsid w:val="004805CD"/>
    <w:rsid w:val="004805E0"/>
    <w:rsid w:val="00481D09"/>
    <w:rsid w:val="00484303"/>
    <w:rsid w:val="00486978"/>
    <w:rsid w:val="00486A5C"/>
    <w:rsid w:val="00486E57"/>
    <w:rsid w:val="00487245"/>
    <w:rsid w:val="00490E4B"/>
    <w:rsid w:val="00493AE0"/>
    <w:rsid w:val="00493DF7"/>
    <w:rsid w:val="004952C2"/>
    <w:rsid w:val="00495453"/>
    <w:rsid w:val="0049732B"/>
    <w:rsid w:val="004A042D"/>
    <w:rsid w:val="004A0BF7"/>
    <w:rsid w:val="004A10FE"/>
    <w:rsid w:val="004A1D18"/>
    <w:rsid w:val="004A1E01"/>
    <w:rsid w:val="004A29D2"/>
    <w:rsid w:val="004A32BA"/>
    <w:rsid w:val="004A3EFC"/>
    <w:rsid w:val="004A4114"/>
    <w:rsid w:val="004A62EE"/>
    <w:rsid w:val="004A7F60"/>
    <w:rsid w:val="004B0145"/>
    <w:rsid w:val="004B0D76"/>
    <w:rsid w:val="004B1150"/>
    <w:rsid w:val="004B2FE0"/>
    <w:rsid w:val="004B38F6"/>
    <w:rsid w:val="004B3C94"/>
    <w:rsid w:val="004B4716"/>
    <w:rsid w:val="004B6723"/>
    <w:rsid w:val="004B751E"/>
    <w:rsid w:val="004B7775"/>
    <w:rsid w:val="004C0502"/>
    <w:rsid w:val="004C0553"/>
    <w:rsid w:val="004C0AB7"/>
    <w:rsid w:val="004C1C35"/>
    <w:rsid w:val="004C2A15"/>
    <w:rsid w:val="004C4B58"/>
    <w:rsid w:val="004C5FE3"/>
    <w:rsid w:val="004C7950"/>
    <w:rsid w:val="004D036B"/>
    <w:rsid w:val="004D1456"/>
    <w:rsid w:val="004D230D"/>
    <w:rsid w:val="004D54D9"/>
    <w:rsid w:val="004D5A8D"/>
    <w:rsid w:val="004D5DC2"/>
    <w:rsid w:val="004D5FFB"/>
    <w:rsid w:val="004D6DF3"/>
    <w:rsid w:val="004E0731"/>
    <w:rsid w:val="004E319B"/>
    <w:rsid w:val="004E35FA"/>
    <w:rsid w:val="004E3857"/>
    <w:rsid w:val="004E396E"/>
    <w:rsid w:val="004E39A2"/>
    <w:rsid w:val="004E39EF"/>
    <w:rsid w:val="004E4359"/>
    <w:rsid w:val="004E4360"/>
    <w:rsid w:val="004E493A"/>
    <w:rsid w:val="004E5A67"/>
    <w:rsid w:val="004E62C1"/>
    <w:rsid w:val="004E691F"/>
    <w:rsid w:val="004E6FD1"/>
    <w:rsid w:val="004E7B0E"/>
    <w:rsid w:val="004E7B26"/>
    <w:rsid w:val="004F21A8"/>
    <w:rsid w:val="004F345C"/>
    <w:rsid w:val="004F436B"/>
    <w:rsid w:val="004F4507"/>
    <w:rsid w:val="004F6912"/>
    <w:rsid w:val="004F7EB4"/>
    <w:rsid w:val="004F7F1B"/>
    <w:rsid w:val="005003F4"/>
    <w:rsid w:val="0050122E"/>
    <w:rsid w:val="005030D5"/>
    <w:rsid w:val="00503E99"/>
    <w:rsid w:val="005059F7"/>
    <w:rsid w:val="00506C0D"/>
    <w:rsid w:val="0051140C"/>
    <w:rsid w:val="00512345"/>
    <w:rsid w:val="00515404"/>
    <w:rsid w:val="00515748"/>
    <w:rsid w:val="00516B70"/>
    <w:rsid w:val="00516DCE"/>
    <w:rsid w:val="00516E71"/>
    <w:rsid w:val="00521354"/>
    <w:rsid w:val="00521857"/>
    <w:rsid w:val="005220AF"/>
    <w:rsid w:val="00523323"/>
    <w:rsid w:val="00523400"/>
    <w:rsid w:val="0052377E"/>
    <w:rsid w:val="00523AC7"/>
    <w:rsid w:val="00524491"/>
    <w:rsid w:val="00524A62"/>
    <w:rsid w:val="00524B3A"/>
    <w:rsid w:val="00525388"/>
    <w:rsid w:val="00525C0B"/>
    <w:rsid w:val="00525D58"/>
    <w:rsid w:val="00527DBF"/>
    <w:rsid w:val="005316FA"/>
    <w:rsid w:val="00531ADB"/>
    <w:rsid w:val="00531F03"/>
    <w:rsid w:val="00532375"/>
    <w:rsid w:val="00533FC8"/>
    <w:rsid w:val="0053417A"/>
    <w:rsid w:val="00534299"/>
    <w:rsid w:val="00534B53"/>
    <w:rsid w:val="00535896"/>
    <w:rsid w:val="00535A03"/>
    <w:rsid w:val="00537ABF"/>
    <w:rsid w:val="00540DB0"/>
    <w:rsid w:val="005416C6"/>
    <w:rsid w:val="00542C8D"/>
    <w:rsid w:val="00546299"/>
    <w:rsid w:val="00546B13"/>
    <w:rsid w:val="005475B5"/>
    <w:rsid w:val="0054780A"/>
    <w:rsid w:val="00550473"/>
    <w:rsid w:val="00550ED7"/>
    <w:rsid w:val="005516F2"/>
    <w:rsid w:val="00552239"/>
    <w:rsid w:val="00552613"/>
    <w:rsid w:val="00552C5D"/>
    <w:rsid w:val="00553067"/>
    <w:rsid w:val="00553C24"/>
    <w:rsid w:val="005553BA"/>
    <w:rsid w:val="00555497"/>
    <w:rsid w:val="005567D7"/>
    <w:rsid w:val="00556A34"/>
    <w:rsid w:val="00556AFA"/>
    <w:rsid w:val="005579B2"/>
    <w:rsid w:val="00561207"/>
    <w:rsid w:val="00562B1D"/>
    <w:rsid w:val="00563329"/>
    <w:rsid w:val="0056334C"/>
    <w:rsid w:val="00565C64"/>
    <w:rsid w:val="00565C93"/>
    <w:rsid w:val="00566B5A"/>
    <w:rsid w:val="00566F05"/>
    <w:rsid w:val="0057181D"/>
    <w:rsid w:val="00573656"/>
    <w:rsid w:val="00573762"/>
    <w:rsid w:val="00573EB7"/>
    <w:rsid w:val="00574572"/>
    <w:rsid w:val="005749ED"/>
    <w:rsid w:val="00574AC0"/>
    <w:rsid w:val="005767B4"/>
    <w:rsid w:val="00580AFA"/>
    <w:rsid w:val="005812F6"/>
    <w:rsid w:val="0058158B"/>
    <w:rsid w:val="00583D9C"/>
    <w:rsid w:val="005848AD"/>
    <w:rsid w:val="00584B46"/>
    <w:rsid w:val="00585453"/>
    <w:rsid w:val="0058563B"/>
    <w:rsid w:val="00585D14"/>
    <w:rsid w:val="0058732C"/>
    <w:rsid w:val="005910D1"/>
    <w:rsid w:val="00591EDA"/>
    <w:rsid w:val="00592CC0"/>
    <w:rsid w:val="00592EA7"/>
    <w:rsid w:val="00595CE3"/>
    <w:rsid w:val="005969BA"/>
    <w:rsid w:val="00596BD1"/>
    <w:rsid w:val="005A0112"/>
    <w:rsid w:val="005A070C"/>
    <w:rsid w:val="005A1AE1"/>
    <w:rsid w:val="005A2609"/>
    <w:rsid w:val="005A5046"/>
    <w:rsid w:val="005A5253"/>
    <w:rsid w:val="005A539D"/>
    <w:rsid w:val="005A731E"/>
    <w:rsid w:val="005B027E"/>
    <w:rsid w:val="005B0510"/>
    <w:rsid w:val="005B083F"/>
    <w:rsid w:val="005B102B"/>
    <w:rsid w:val="005B1FF0"/>
    <w:rsid w:val="005B2797"/>
    <w:rsid w:val="005B43F9"/>
    <w:rsid w:val="005B6882"/>
    <w:rsid w:val="005B6AA5"/>
    <w:rsid w:val="005B75B1"/>
    <w:rsid w:val="005B7602"/>
    <w:rsid w:val="005B77C2"/>
    <w:rsid w:val="005B7F4E"/>
    <w:rsid w:val="005C09A0"/>
    <w:rsid w:val="005C0F9E"/>
    <w:rsid w:val="005C0FFD"/>
    <w:rsid w:val="005C6BD4"/>
    <w:rsid w:val="005C6CEB"/>
    <w:rsid w:val="005C73D6"/>
    <w:rsid w:val="005C7744"/>
    <w:rsid w:val="005D01D0"/>
    <w:rsid w:val="005D0FC2"/>
    <w:rsid w:val="005D1F4F"/>
    <w:rsid w:val="005D21A5"/>
    <w:rsid w:val="005D254B"/>
    <w:rsid w:val="005D2556"/>
    <w:rsid w:val="005D2F69"/>
    <w:rsid w:val="005D3F37"/>
    <w:rsid w:val="005D4817"/>
    <w:rsid w:val="005D4B40"/>
    <w:rsid w:val="005D4D53"/>
    <w:rsid w:val="005D505F"/>
    <w:rsid w:val="005D6103"/>
    <w:rsid w:val="005D75A1"/>
    <w:rsid w:val="005D7B33"/>
    <w:rsid w:val="005E0748"/>
    <w:rsid w:val="005E14A6"/>
    <w:rsid w:val="005E202F"/>
    <w:rsid w:val="005E22B9"/>
    <w:rsid w:val="005E301F"/>
    <w:rsid w:val="005E358F"/>
    <w:rsid w:val="005E3864"/>
    <w:rsid w:val="005E3E8A"/>
    <w:rsid w:val="005E4F71"/>
    <w:rsid w:val="005E58B0"/>
    <w:rsid w:val="005E6385"/>
    <w:rsid w:val="005E7821"/>
    <w:rsid w:val="005E7C1E"/>
    <w:rsid w:val="005F1D46"/>
    <w:rsid w:val="005F4003"/>
    <w:rsid w:val="005F45FA"/>
    <w:rsid w:val="005F46CF"/>
    <w:rsid w:val="005F6061"/>
    <w:rsid w:val="005F6BD1"/>
    <w:rsid w:val="005F785E"/>
    <w:rsid w:val="005F7980"/>
    <w:rsid w:val="00601FD6"/>
    <w:rsid w:val="00602458"/>
    <w:rsid w:val="006047C7"/>
    <w:rsid w:val="00606CB0"/>
    <w:rsid w:val="00606CD9"/>
    <w:rsid w:val="00607FF5"/>
    <w:rsid w:val="0061035B"/>
    <w:rsid w:val="006108E0"/>
    <w:rsid w:val="00612016"/>
    <w:rsid w:val="0061464D"/>
    <w:rsid w:val="00616C0C"/>
    <w:rsid w:val="006171AD"/>
    <w:rsid w:val="0061739C"/>
    <w:rsid w:val="006204AE"/>
    <w:rsid w:val="006209FE"/>
    <w:rsid w:val="00621272"/>
    <w:rsid w:val="00622429"/>
    <w:rsid w:val="00622D55"/>
    <w:rsid w:val="0062318A"/>
    <w:rsid w:val="00623215"/>
    <w:rsid w:val="006255BA"/>
    <w:rsid w:val="00626189"/>
    <w:rsid w:val="00626426"/>
    <w:rsid w:val="00627399"/>
    <w:rsid w:val="00630E54"/>
    <w:rsid w:val="0063127D"/>
    <w:rsid w:val="00631D66"/>
    <w:rsid w:val="00632A8E"/>
    <w:rsid w:val="00632E61"/>
    <w:rsid w:val="00633389"/>
    <w:rsid w:val="00633846"/>
    <w:rsid w:val="00634285"/>
    <w:rsid w:val="00634901"/>
    <w:rsid w:val="00635167"/>
    <w:rsid w:val="0063655F"/>
    <w:rsid w:val="00636A34"/>
    <w:rsid w:val="00637498"/>
    <w:rsid w:val="0063760E"/>
    <w:rsid w:val="006376B5"/>
    <w:rsid w:val="00640575"/>
    <w:rsid w:val="0064104D"/>
    <w:rsid w:val="006412D9"/>
    <w:rsid w:val="006423B5"/>
    <w:rsid w:val="00642BBD"/>
    <w:rsid w:val="00644C3C"/>
    <w:rsid w:val="00644E37"/>
    <w:rsid w:val="006452E3"/>
    <w:rsid w:val="006455D0"/>
    <w:rsid w:val="0064610E"/>
    <w:rsid w:val="006500E6"/>
    <w:rsid w:val="00650141"/>
    <w:rsid w:val="0065163B"/>
    <w:rsid w:val="0065313F"/>
    <w:rsid w:val="00653E9A"/>
    <w:rsid w:val="00655558"/>
    <w:rsid w:val="00656AF1"/>
    <w:rsid w:val="00656B79"/>
    <w:rsid w:val="00656F10"/>
    <w:rsid w:val="0066254D"/>
    <w:rsid w:val="00662739"/>
    <w:rsid w:val="00662831"/>
    <w:rsid w:val="00662C0F"/>
    <w:rsid w:val="0066391E"/>
    <w:rsid w:val="00664D72"/>
    <w:rsid w:val="00666E2A"/>
    <w:rsid w:val="0066730F"/>
    <w:rsid w:val="006673D3"/>
    <w:rsid w:val="00667E4D"/>
    <w:rsid w:val="006702F7"/>
    <w:rsid w:val="0067091C"/>
    <w:rsid w:val="00670B26"/>
    <w:rsid w:val="00672062"/>
    <w:rsid w:val="0067207C"/>
    <w:rsid w:val="00672387"/>
    <w:rsid w:val="00672DAB"/>
    <w:rsid w:val="00673336"/>
    <w:rsid w:val="00674D43"/>
    <w:rsid w:val="006765E4"/>
    <w:rsid w:val="00680002"/>
    <w:rsid w:val="006802F3"/>
    <w:rsid w:val="00681110"/>
    <w:rsid w:val="00682816"/>
    <w:rsid w:val="00682D67"/>
    <w:rsid w:val="00684CEB"/>
    <w:rsid w:val="00685A6E"/>
    <w:rsid w:val="00686458"/>
    <w:rsid w:val="006878A8"/>
    <w:rsid w:val="00691CDD"/>
    <w:rsid w:val="00692E82"/>
    <w:rsid w:val="00692EBB"/>
    <w:rsid w:val="00694152"/>
    <w:rsid w:val="00694187"/>
    <w:rsid w:val="00694936"/>
    <w:rsid w:val="00695597"/>
    <w:rsid w:val="00696123"/>
    <w:rsid w:val="0069627F"/>
    <w:rsid w:val="006A0149"/>
    <w:rsid w:val="006A03B8"/>
    <w:rsid w:val="006A076B"/>
    <w:rsid w:val="006A0A10"/>
    <w:rsid w:val="006A0C63"/>
    <w:rsid w:val="006A104A"/>
    <w:rsid w:val="006A1E6B"/>
    <w:rsid w:val="006A23E2"/>
    <w:rsid w:val="006A2965"/>
    <w:rsid w:val="006A3C9B"/>
    <w:rsid w:val="006A4B4B"/>
    <w:rsid w:val="006A4E81"/>
    <w:rsid w:val="006A4FFB"/>
    <w:rsid w:val="006A78FA"/>
    <w:rsid w:val="006B1565"/>
    <w:rsid w:val="006B2051"/>
    <w:rsid w:val="006B3B52"/>
    <w:rsid w:val="006B4AF7"/>
    <w:rsid w:val="006B56AD"/>
    <w:rsid w:val="006B5AE2"/>
    <w:rsid w:val="006B6257"/>
    <w:rsid w:val="006B6F8E"/>
    <w:rsid w:val="006C14EF"/>
    <w:rsid w:val="006C4236"/>
    <w:rsid w:val="006C63F6"/>
    <w:rsid w:val="006C7206"/>
    <w:rsid w:val="006C75BB"/>
    <w:rsid w:val="006C7BDA"/>
    <w:rsid w:val="006D00FC"/>
    <w:rsid w:val="006D0608"/>
    <w:rsid w:val="006D1509"/>
    <w:rsid w:val="006D1B19"/>
    <w:rsid w:val="006D1BA9"/>
    <w:rsid w:val="006D3D3D"/>
    <w:rsid w:val="006D790F"/>
    <w:rsid w:val="006E1181"/>
    <w:rsid w:val="006E12FF"/>
    <w:rsid w:val="006E2C08"/>
    <w:rsid w:val="006E2EC0"/>
    <w:rsid w:val="006E4B9C"/>
    <w:rsid w:val="006E5313"/>
    <w:rsid w:val="006E5333"/>
    <w:rsid w:val="006E5FB2"/>
    <w:rsid w:val="006E6890"/>
    <w:rsid w:val="006E70EC"/>
    <w:rsid w:val="006E78EB"/>
    <w:rsid w:val="006F0DDE"/>
    <w:rsid w:val="006F0F06"/>
    <w:rsid w:val="006F143B"/>
    <w:rsid w:val="006F1C97"/>
    <w:rsid w:val="006F2147"/>
    <w:rsid w:val="006F2F27"/>
    <w:rsid w:val="006F33E6"/>
    <w:rsid w:val="006F35A8"/>
    <w:rsid w:val="006F3A74"/>
    <w:rsid w:val="006F4291"/>
    <w:rsid w:val="006F57E5"/>
    <w:rsid w:val="006F604C"/>
    <w:rsid w:val="006F636E"/>
    <w:rsid w:val="006F713E"/>
    <w:rsid w:val="006F713F"/>
    <w:rsid w:val="007001FB"/>
    <w:rsid w:val="00700D97"/>
    <w:rsid w:val="0070177D"/>
    <w:rsid w:val="007034E6"/>
    <w:rsid w:val="00703985"/>
    <w:rsid w:val="00704B31"/>
    <w:rsid w:val="00704E51"/>
    <w:rsid w:val="00706DBB"/>
    <w:rsid w:val="00711176"/>
    <w:rsid w:val="007114BB"/>
    <w:rsid w:val="007123CD"/>
    <w:rsid w:val="00712718"/>
    <w:rsid w:val="00712BF8"/>
    <w:rsid w:val="00713C3F"/>
    <w:rsid w:val="00715E9A"/>
    <w:rsid w:val="0071625C"/>
    <w:rsid w:val="007176E8"/>
    <w:rsid w:val="007225F0"/>
    <w:rsid w:val="0072290C"/>
    <w:rsid w:val="00722D95"/>
    <w:rsid w:val="00724BA8"/>
    <w:rsid w:val="00725DE1"/>
    <w:rsid w:val="0072619B"/>
    <w:rsid w:val="00726281"/>
    <w:rsid w:val="00726E23"/>
    <w:rsid w:val="007310A1"/>
    <w:rsid w:val="007330BC"/>
    <w:rsid w:val="0073311B"/>
    <w:rsid w:val="00733784"/>
    <w:rsid w:val="007409DB"/>
    <w:rsid w:val="0074139A"/>
    <w:rsid w:val="007415DA"/>
    <w:rsid w:val="00741D06"/>
    <w:rsid w:val="00742B6F"/>
    <w:rsid w:val="00742DB7"/>
    <w:rsid w:val="007444E4"/>
    <w:rsid w:val="00744A0A"/>
    <w:rsid w:val="00745489"/>
    <w:rsid w:val="00746814"/>
    <w:rsid w:val="00746B43"/>
    <w:rsid w:val="00746B4C"/>
    <w:rsid w:val="0074736F"/>
    <w:rsid w:val="00747F51"/>
    <w:rsid w:val="0075080D"/>
    <w:rsid w:val="007511FC"/>
    <w:rsid w:val="0075159C"/>
    <w:rsid w:val="00751B7A"/>
    <w:rsid w:val="00752431"/>
    <w:rsid w:val="00752F3A"/>
    <w:rsid w:val="00753144"/>
    <w:rsid w:val="00753C3E"/>
    <w:rsid w:val="00755F6B"/>
    <w:rsid w:val="00756141"/>
    <w:rsid w:val="00756CFA"/>
    <w:rsid w:val="00760890"/>
    <w:rsid w:val="00760FDD"/>
    <w:rsid w:val="00761592"/>
    <w:rsid w:val="007616C5"/>
    <w:rsid w:val="00762190"/>
    <w:rsid w:val="00762311"/>
    <w:rsid w:val="007624E3"/>
    <w:rsid w:val="00762E34"/>
    <w:rsid w:val="00762F75"/>
    <w:rsid w:val="00765862"/>
    <w:rsid w:val="007660E1"/>
    <w:rsid w:val="00766C3F"/>
    <w:rsid w:val="0076733B"/>
    <w:rsid w:val="00771A07"/>
    <w:rsid w:val="00774744"/>
    <w:rsid w:val="00775940"/>
    <w:rsid w:val="00775C06"/>
    <w:rsid w:val="007778C9"/>
    <w:rsid w:val="00777FCF"/>
    <w:rsid w:val="00780545"/>
    <w:rsid w:val="007815DC"/>
    <w:rsid w:val="007825D4"/>
    <w:rsid w:val="007829E3"/>
    <w:rsid w:val="0078329B"/>
    <w:rsid w:val="0078336D"/>
    <w:rsid w:val="0078397E"/>
    <w:rsid w:val="00783A93"/>
    <w:rsid w:val="00784026"/>
    <w:rsid w:val="0078443F"/>
    <w:rsid w:val="007910EC"/>
    <w:rsid w:val="0079279C"/>
    <w:rsid w:val="00792E05"/>
    <w:rsid w:val="00793EF1"/>
    <w:rsid w:val="00795A4D"/>
    <w:rsid w:val="007A0EF9"/>
    <w:rsid w:val="007A18B1"/>
    <w:rsid w:val="007A2312"/>
    <w:rsid w:val="007A3105"/>
    <w:rsid w:val="007A31C7"/>
    <w:rsid w:val="007A40A9"/>
    <w:rsid w:val="007A4FA3"/>
    <w:rsid w:val="007A6004"/>
    <w:rsid w:val="007A6FFE"/>
    <w:rsid w:val="007B0C4D"/>
    <w:rsid w:val="007B1A99"/>
    <w:rsid w:val="007B2103"/>
    <w:rsid w:val="007B2828"/>
    <w:rsid w:val="007B2F5B"/>
    <w:rsid w:val="007B30E8"/>
    <w:rsid w:val="007B32BD"/>
    <w:rsid w:val="007B3397"/>
    <w:rsid w:val="007B3561"/>
    <w:rsid w:val="007B3C59"/>
    <w:rsid w:val="007B5700"/>
    <w:rsid w:val="007B57BC"/>
    <w:rsid w:val="007C0061"/>
    <w:rsid w:val="007C09B0"/>
    <w:rsid w:val="007C0F58"/>
    <w:rsid w:val="007C2FFA"/>
    <w:rsid w:val="007C3E5A"/>
    <w:rsid w:val="007C52FF"/>
    <w:rsid w:val="007C59FC"/>
    <w:rsid w:val="007C6549"/>
    <w:rsid w:val="007C6BC6"/>
    <w:rsid w:val="007C6D29"/>
    <w:rsid w:val="007D0EC3"/>
    <w:rsid w:val="007D0F5E"/>
    <w:rsid w:val="007D1AD6"/>
    <w:rsid w:val="007D1F68"/>
    <w:rsid w:val="007D1FC1"/>
    <w:rsid w:val="007D287D"/>
    <w:rsid w:val="007D468D"/>
    <w:rsid w:val="007D5F35"/>
    <w:rsid w:val="007D6BD5"/>
    <w:rsid w:val="007D6C24"/>
    <w:rsid w:val="007D707F"/>
    <w:rsid w:val="007D717F"/>
    <w:rsid w:val="007D757D"/>
    <w:rsid w:val="007E0136"/>
    <w:rsid w:val="007E1E0A"/>
    <w:rsid w:val="007E2693"/>
    <w:rsid w:val="007E49EC"/>
    <w:rsid w:val="007E4C1C"/>
    <w:rsid w:val="007E5907"/>
    <w:rsid w:val="007E74DF"/>
    <w:rsid w:val="007F03FE"/>
    <w:rsid w:val="007F0786"/>
    <w:rsid w:val="007F13AB"/>
    <w:rsid w:val="007F3BDA"/>
    <w:rsid w:val="007F47C5"/>
    <w:rsid w:val="007F59BB"/>
    <w:rsid w:val="007F7820"/>
    <w:rsid w:val="007F7B45"/>
    <w:rsid w:val="008018E4"/>
    <w:rsid w:val="00801F8F"/>
    <w:rsid w:val="00802F3B"/>
    <w:rsid w:val="008032D3"/>
    <w:rsid w:val="008043F6"/>
    <w:rsid w:val="008067C4"/>
    <w:rsid w:val="00807157"/>
    <w:rsid w:val="008071B6"/>
    <w:rsid w:val="00811533"/>
    <w:rsid w:val="0081273F"/>
    <w:rsid w:val="00814E8D"/>
    <w:rsid w:val="00815072"/>
    <w:rsid w:val="008159E7"/>
    <w:rsid w:val="00816B9C"/>
    <w:rsid w:val="0082013E"/>
    <w:rsid w:val="0082048A"/>
    <w:rsid w:val="00820FBD"/>
    <w:rsid w:val="0082119A"/>
    <w:rsid w:val="00821DAB"/>
    <w:rsid w:val="00822020"/>
    <w:rsid w:val="0082290C"/>
    <w:rsid w:val="0082467B"/>
    <w:rsid w:val="00824F14"/>
    <w:rsid w:val="0082660F"/>
    <w:rsid w:val="008267C9"/>
    <w:rsid w:val="00826834"/>
    <w:rsid w:val="0082694A"/>
    <w:rsid w:val="00831206"/>
    <w:rsid w:val="008321BD"/>
    <w:rsid w:val="00832248"/>
    <w:rsid w:val="00832C50"/>
    <w:rsid w:val="00832CCF"/>
    <w:rsid w:val="00833603"/>
    <w:rsid w:val="008345BE"/>
    <w:rsid w:val="0083554C"/>
    <w:rsid w:val="0083558C"/>
    <w:rsid w:val="00836013"/>
    <w:rsid w:val="00837C5F"/>
    <w:rsid w:val="00840A90"/>
    <w:rsid w:val="00841D22"/>
    <w:rsid w:val="0084239F"/>
    <w:rsid w:val="008424F8"/>
    <w:rsid w:val="008429BA"/>
    <w:rsid w:val="00844918"/>
    <w:rsid w:val="00844A8D"/>
    <w:rsid w:val="00844F63"/>
    <w:rsid w:val="008504A3"/>
    <w:rsid w:val="00850AB4"/>
    <w:rsid w:val="00851299"/>
    <w:rsid w:val="008528D1"/>
    <w:rsid w:val="00852B36"/>
    <w:rsid w:val="0085352F"/>
    <w:rsid w:val="008539DD"/>
    <w:rsid w:val="00853E5F"/>
    <w:rsid w:val="00854E98"/>
    <w:rsid w:val="008562C7"/>
    <w:rsid w:val="00856C2C"/>
    <w:rsid w:val="00857E29"/>
    <w:rsid w:val="00860E8E"/>
    <w:rsid w:val="00862411"/>
    <w:rsid w:val="00863ACA"/>
    <w:rsid w:val="00863B3B"/>
    <w:rsid w:val="008640EB"/>
    <w:rsid w:val="00865205"/>
    <w:rsid w:val="00866BB8"/>
    <w:rsid w:val="00866D14"/>
    <w:rsid w:val="00871206"/>
    <w:rsid w:val="00872254"/>
    <w:rsid w:val="00873234"/>
    <w:rsid w:val="008741F3"/>
    <w:rsid w:val="0087421A"/>
    <w:rsid w:val="00875CEF"/>
    <w:rsid w:val="00876980"/>
    <w:rsid w:val="00876F62"/>
    <w:rsid w:val="00877685"/>
    <w:rsid w:val="008801A5"/>
    <w:rsid w:val="00882B55"/>
    <w:rsid w:val="00883065"/>
    <w:rsid w:val="008832A7"/>
    <w:rsid w:val="008833BA"/>
    <w:rsid w:val="008846FD"/>
    <w:rsid w:val="00884D01"/>
    <w:rsid w:val="00885187"/>
    <w:rsid w:val="00885958"/>
    <w:rsid w:val="008878D7"/>
    <w:rsid w:val="00890F3C"/>
    <w:rsid w:val="00891C1E"/>
    <w:rsid w:val="00893D8A"/>
    <w:rsid w:val="00893E79"/>
    <w:rsid w:val="008955A5"/>
    <w:rsid w:val="00896653"/>
    <w:rsid w:val="008A139C"/>
    <w:rsid w:val="008A24FE"/>
    <w:rsid w:val="008A4332"/>
    <w:rsid w:val="008A5F03"/>
    <w:rsid w:val="008A6BD4"/>
    <w:rsid w:val="008A7551"/>
    <w:rsid w:val="008A7C4B"/>
    <w:rsid w:val="008B01BB"/>
    <w:rsid w:val="008B063A"/>
    <w:rsid w:val="008B0657"/>
    <w:rsid w:val="008B0819"/>
    <w:rsid w:val="008B08EB"/>
    <w:rsid w:val="008B1AE7"/>
    <w:rsid w:val="008B2566"/>
    <w:rsid w:val="008B2626"/>
    <w:rsid w:val="008B3E49"/>
    <w:rsid w:val="008B5F0C"/>
    <w:rsid w:val="008B6019"/>
    <w:rsid w:val="008B6564"/>
    <w:rsid w:val="008C0241"/>
    <w:rsid w:val="008C0483"/>
    <w:rsid w:val="008C048C"/>
    <w:rsid w:val="008C13A3"/>
    <w:rsid w:val="008C146F"/>
    <w:rsid w:val="008C2545"/>
    <w:rsid w:val="008C268C"/>
    <w:rsid w:val="008C31BA"/>
    <w:rsid w:val="008C40B1"/>
    <w:rsid w:val="008D08DF"/>
    <w:rsid w:val="008D0FDF"/>
    <w:rsid w:val="008D26A1"/>
    <w:rsid w:val="008D4CD3"/>
    <w:rsid w:val="008D69A1"/>
    <w:rsid w:val="008D6D62"/>
    <w:rsid w:val="008D6DB9"/>
    <w:rsid w:val="008D705E"/>
    <w:rsid w:val="008D70F3"/>
    <w:rsid w:val="008E0C60"/>
    <w:rsid w:val="008E1BFF"/>
    <w:rsid w:val="008E4560"/>
    <w:rsid w:val="008E6CAE"/>
    <w:rsid w:val="008E7291"/>
    <w:rsid w:val="008F02CC"/>
    <w:rsid w:val="008F05AD"/>
    <w:rsid w:val="008F4CF5"/>
    <w:rsid w:val="008F7011"/>
    <w:rsid w:val="00902E33"/>
    <w:rsid w:val="00906815"/>
    <w:rsid w:val="009077F6"/>
    <w:rsid w:val="009101F2"/>
    <w:rsid w:val="00911218"/>
    <w:rsid w:val="00912E11"/>
    <w:rsid w:val="009150CF"/>
    <w:rsid w:val="00915B92"/>
    <w:rsid w:val="00915DDA"/>
    <w:rsid w:val="00916867"/>
    <w:rsid w:val="00917993"/>
    <w:rsid w:val="00917B87"/>
    <w:rsid w:val="00917D7D"/>
    <w:rsid w:val="00920D80"/>
    <w:rsid w:val="00920D8B"/>
    <w:rsid w:val="00921C56"/>
    <w:rsid w:val="009225FF"/>
    <w:rsid w:val="0092289E"/>
    <w:rsid w:val="00923B43"/>
    <w:rsid w:val="00924CA1"/>
    <w:rsid w:val="0092601A"/>
    <w:rsid w:val="00927492"/>
    <w:rsid w:val="009307D5"/>
    <w:rsid w:val="00930C20"/>
    <w:rsid w:val="00930C6C"/>
    <w:rsid w:val="009311EF"/>
    <w:rsid w:val="00931302"/>
    <w:rsid w:val="00931458"/>
    <w:rsid w:val="00934641"/>
    <w:rsid w:val="00936938"/>
    <w:rsid w:val="00936CF8"/>
    <w:rsid w:val="00937EDD"/>
    <w:rsid w:val="009427F6"/>
    <w:rsid w:val="0094398A"/>
    <w:rsid w:val="009449AE"/>
    <w:rsid w:val="009456B9"/>
    <w:rsid w:val="00946C1C"/>
    <w:rsid w:val="00946C7B"/>
    <w:rsid w:val="009518FD"/>
    <w:rsid w:val="00951CFC"/>
    <w:rsid w:val="00951F12"/>
    <w:rsid w:val="009524D4"/>
    <w:rsid w:val="009529EF"/>
    <w:rsid w:val="00953CC0"/>
    <w:rsid w:val="00954122"/>
    <w:rsid w:val="00954501"/>
    <w:rsid w:val="0095496F"/>
    <w:rsid w:val="00954F5C"/>
    <w:rsid w:val="00955B85"/>
    <w:rsid w:val="00955FBF"/>
    <w:rsid w:val="00961C31"/>
    <w:rsid w:val="00962C26"/>
    <w:rsid w:val="00962D46"/>
    <w:rsid w:val="009634E3"/>
    <w:rsid w:val="0096388C"/>
    <w:rsid w:val="00964398"/>
    <w:rsid w:val="00972C17"/>
    <w:rsid w:val="00973B82"/>
    <w:rsid w:val="00975E3D"/>
    <w:rsid w:val="0097662F"/>
    <w:rsid w:val="009777B7"/>
    <w:rsid w:val="00980446"/>
    <w:rsid w:val="00980645"/>
    <w:rsid w:val="00980A73"/>
    <w:rsid w:val="009817A6"/>
    <w:rsid w:val="009822AC"/>
    <w:rsid w:val="0098267C"/>
    <w:rsid w:val="00984DB4"/>
    <w:rsid w:val="00985AD0"/>
    <w:rsid w:val="00986EBB"/>
    <w:rsid w:val="00987482"/>
    <w:rsid w:val="009874C0"/>
    <w:rsid w:val="00990B8C"/>
    <w:rsid w:val="009925D0"/>
    <w:rsid w:val="0099482D"/>
    <w:rsid w:val="0099562D"/>
    <w:rsid w:val="00995F42"/>
    <w:rsid w:val="009A0F1F"/>
    <w:rsid w:val="009A1245"/>
    <w:rsid w:val="009A17D7"/>
    <w:rsid w:val="009A1D00"/>
    <w:rsid w:val="009A3456"/>
    <w:rsid w:val="009A3F85"/>
    <w:rsid w:val="009A42E0"/>
    <w:rsid w:val="009A6F97"/>
    <w:rsid w:val="009A7AF0"/>
    <w:rsid w:val="009A7D9D"/>
    <w:rsid w:val="009B0B5E"/>
    <w:rsid w:val="009B0F64"/>
    <w:rsid w:val="009B1F68"/>
    <w:rsid w:val="009B2FD9"/>
    <w:rsid w:val="009B3081"/>
    <w:rsid w:val="009B3E31"/>
    <w:rsid w:val="009B677E"/>
    <w:rsid w:val="009B7070"/>
    <w:rsid w:val="009B77BC"/>
    <w:rsid w:val="009C0C2C"/>
    <w:rsid w:val="009C2117"/>
    <w:rsid w:val="009C2D44"/>
    <w:rsid w:val="009C40A2"/>
    <w:rsid w:val="009C4407"/>
    <w:rsid w:val="009C54F7"/>
    <w:rsid w:val="009C7022"/>
    <w:rsid w:val="009C7C26"/>
    <w:rsid w:val="009D0F15"/>
    <w:rsid w:val="009D1EF1"/>
    <w:rsid w:val="009D341D"/>
    <w:rsid w:val="009D6AA8"/>
    <w:rsid w:val="009E13CA"/>
    <w:rsid w:val="009E2877"/>
    <w:rsid w:val="009E3EE8"/>
    <w:rsid w:val="009E79DE"/>
    <w:rsid w:val="009F0EDB"/>
    <w:rsid w:val="009F1105"/>
    <w:rsid w:val="009F1922"/>
    <w:rsid w:val="009F3AF9"/>
    <w:rsid w:val="009F3F7F"/>
    <w:rsid w:val="009F4D8E"/>
    <w:rsid w:val="009F68BA"/>
    <w:rsid w:val="009F7A3A"/>
    <w:rsid w:val="009F7AB0"/>
    <w:rsid w:val="00A00049"/>
    <w:rsid w:val="00A0590D"/>
    <w:rsid w:val="00A066BE"/>
    <w:rsid w:val="00A0765B"/>
    <w:rsid w:val="00A126CB"/>
    <w:rsid w:val="00A12C5C"/>
    <w:rsid w:val="00A14B0C"/>
    <w:rsid w:val="00A14C05"/>
    <w:rsid w:val="00A1508A"/>
    <w:rsid w:val="00A1696C"/>
    <w:rsid w:val="00A1744D"/>
    <w:rsid w:val="00A178ED"/>
    <w:rsid w:val="00A2170B"/>
    <w:rsid w:val="00A22DC6"/>
    <w:rsid w:val="00A25018"/>
    <w:rsid w:val="00A26F85"/>
    <w:rsid w:val="00A277AA"/>
    <w:rsid w:val="00A30E44"/>
    <w:rsid w:val="00A31754"/>
    <w:rsid w:val="00A32849"/>
    <w:rsid w:val="00A32A82"/>
    <w:rsid w:val="00A33183"/>
    <w:rsid w:val="00A336D8"/>
    <w:rsid w:val="00A35B44"/>
    <w:rsid w:val="00A35EB8"/>
    <w:rsid w:val="00A36783"/>
    <w:rsid w:val="00A4014B"/>
    <w:rsid w:val="00A40BEF"/>
    <w:rsid w:val="00A41C84"/>
    <w:rsid w:val="00A420E7"/>
    <w:rsid w:val="00A424E2"/>
    <w:rsid w:val="00A44734"/>
    <w:rsid w:val="00A46B3A"/>
    <w:rsid w:val="00A46B60"/>
    <w:rsid w:val="00A500E8"/>
    <w:rsid w:val="00A50AAD"/>
    <w:rsid w:val="00A51D66"/>
    <w:rsid w:val="00A522D1"/>
    <w:rsid w:val="00A52D8D"/>
    <w:rsid w:val="00A53C45"/>
    <w:rsid w:val="00A54C71"/>
    <w:rsid w:val="00A54CBF"/>
    <w:rsid w:val="00A55D04"/>
    <w:rsid w:val="00A566AF"/>
    <w:rsid w:val="00A60434"/>
    <w:rsid w:val="00A606BB"/>
    <w:rsid w:val="00A617EE"/>
    <w:rsid w:val="00A62774"/>
    <w:rsid w:val="00A627A6"/>
    <w:rsid w:val="00A631B5"/>
    <w:rsid w:val="00A63FD7"/>
    <w:rsid w:val="00A653F2"/>
    <w:rsid w:val="00A66F09"/>
    <w:rsid w:val="00A704A0"/>
    <w:rsid w:val="00A72CED"/>
    <w:rsid w:val="00A732FE"/>
    <w:rsid w:val="00A7355F"/>
    <w:rsid w:val="00A74B93"/>
    <w:rsid w:val="00A77847"/>
    <w:rsid w:val="00A77AA6"/>
    <w:rsid w:val="00A77FF4"/>
    <w:rsid w:val="00A81EEF"/>
    <w:rsid w:val="00A8202B"/>
    <w:rsid w:val="00A82636"/>
    <w:rsid w:val="00A835FB"/>
    <w:rsid w:val="00A84138"/>
    <w:rsid w:val="00A84370"/>
    <w:rsid w:val="00A845C6"/>
    <w:rsid w:val="00A84E39"/>
    <w:rsid w:val="00A84EE8"/>
    <w:rsid w:val="00A85364"/>
    <w:rsid w:val="00A86A43"/>
    <w:rsid w:val="00A87395"/>
    <w:rsid w:val="00A9092E"/>
    <w:rsid w:val="00A90ABD"/>
    <w:rsid w:val="00A90DAC"/>
    <w:rsid w:val="00A91A6B"/>
    <w:rsid w:val="00A91E9B"/>
    <w:rsid w:val="00A92C66"/>
    <w:rsid w:val="00A944CC"/>
    <w:rsid w:val="00A94502"/>
    <w:rsid w:val="00A95900"/>
    <w:rsid w:val="00A95A31"/>
    <w:rsid w:val="00A9609C"/>
    <w:rsid w:val="00A966EC"/>
    <w:rsid w:val="00A96E0C"/>
    <w:rsid w:val="00A96F3E"/>
    <w:rsid w:val="00A97984"/>
    <w:rsid w:val="00AA0368"/>
    <w:rsid w:val="00AA0532"/>
    <w:rsid w:val="00AA0C84"/>
    <w:rsid w:val="00AA0D9D"/>
    <w:rsid w:val="00AA217B"/>
    <w:rsid w:val="00AA276A"/>
    <w:rsid w:val="00AA2CC3"/>
    <w:rsid w:val="00AA525A"/>
    <w:rsid w:val="00AA69BF"/>
    <w:rsid w:val="00AA73A3"/>
    <w:rsid w:val="00AB1D73"/>
    <w:rsid w:val="00AB2D1F"/>
    <w:rsid w:val="00AB2F9D"/>
    <w:rsid w:val="00AB34F1"/>
    <w:rsid w:val="00AB4455"/>
    <w:rsid w:val="00AB5A3F"/>
    <w:rsid w:val="00AB5E4E"/>
    <w:rsid w:val="00AB6BC3"/>
    <w:rsid w:val="00AC0D6E"/>
    <w:rsid w:val="00AC1A6E"/>
    <w:rsid w:val="00AC1BAA"/>
    <w:rsid w:val="00AC2445"/>
    <w:rsid w:val="00AC3DDB"/>
    <w:rsid w:val="00AC3EEF"/>
    <w:rsid w:val="00AC46E5"/>
    <w:rsid w:val="00AC5FC1"/>
    <w:rsid w:val="00AC6B54"/>
    <w:rsid w:val="00AD0D57"/>
    <w:rsid w:val="00AD1FB9"/>
    <w:rsid w:val="00AD200C"/>
    <w:rsid w:val="00AD2214"/>
    <w:rsid w:val="00AD24C8"/>
    <w:rsid w:val="00AD2BDE"/>
    <w:rsid w:val="00AD5199"/>
    <w:rsid w:val="00AD5E64"/>
    <w:rsid w:val="00AD6B14"/>
    <w:rsid w:val="00AE0261"/>
    <w:rsid w:val="00AE02ED"/>
    <w:rsid w:val="00AE0F58"/>
    <w:rsid w:val="00AE310D"/>
    <w:rsid w:val="00AE4A1F"/>
    <w:rsid w:val="00AE5B19"/>
    <w:rsid w:val="00AE5B83"/>
    <w:rsid w:val="00AE7173"/>
    <w:rsid w:val="00AE724C"/>
    <w:rsid w:val="00AE79EE"/>
    <w:rsid w:val="00AF184E"/>
    <w:rsid w:val="00AF1A3A"/>
    <w:rsid w:val="00AF297F"/>
    <w:rsid w:val="00AF3105"/>
    <w:rsid w:val="00AF38BC"/>
    <w:rsid w:val="00AF4088"/>
    <w:rsid w:val="00AF412C"/>
    <w:rsid w:val="00AF467D"/>
    <w:rsid w:val="00AF6A58"/>
    <w:rsid w:val="00B0151C"/>
    <w:rsid w:val="00B019F3"/>
    <w:rsid w:val="00B01B82"/>
    <w:rsid w:val="00B02151"/>
    <w:rsid w:val="00B02EA5"/>
    <w:rsid w:val="00B03215"/>
    <w:rsid w:val="00B03E29"/>
    <w:rsid w:val="00B047D2"/>
    <w:rsid w:val="00B068E2"/>
    <w:rsid w:val="00B07176"/>
    <w:rsid w:val="00B07504"/>
    <w:rsid w:val="00B075D6"/>
    <w:rsid w:val="00B076CA"/>
    <w:rsid w:val="00B07AAF"/>
    <w:rsid w:val="00B07E2A"/>
    <w:rsid w:val="00B07E66"/>
    <w:rsid w:val="00B1074D"/>
    <w:rsid w:val="00B11B46"/>
    <w:rsid w:val="00B12F0D"/>
    <w:rsid w:val="00B14B25"/>
    <w:rsid w:val="00B15EA0"/>
    <w:rsid w:val="00B176DE"/>
    <w:rsid w:val="00B20868"/>
    <w:rsid w:val="00B212BA"/>
    <w:rsid w:val="00B21A78"/>
    <w:rsid w:val="00B233DD"/>
    <w:rsid w:val="00B23E46"/>
    <w:rsid w:val="00B24305"/>
    <w:rsid w:val="00B24711"/>
    <w:rsid w:val="00B25B82"/>
    <w:rsid w:val="00B26517"/>
    <w:rsid w:val="00B27B45"/>
    <w:rsid w:val="00B27FED"/>
    <w:rsid w:val="00B30602"/>
    <w:rsid w:val="00B30D8D"/>
    <w:rsid w:val="00B3153D"/>
    <w:rsid w:val="00B3264F"/>
    <w:rsid w:val="00B32745"/>
    <w:rsid w:val="00B3340A"/>
    <w:rsid w:val="00B34E73"/>
    <w:rsid w:val="00B352D7"/>
    <w:rsid w:val="00B40290"/>
    <w:rsid w:val="00B411DC"/>
    <w:rsid w:val="00B41F3F"/>
    <w:rsid w:val="00B42D30"/>
    <w:rsid w:val="00B448D7"/>
    <w:rsid w:val="00B45475"/>
    <w:rsid w:val="00B45658"/>
    <w:rsid w:val="00B459D2"/>
    <w:rsid w:val="00B46237"/>
    <w:rsid w:val="00B50503"/>
    <w:rsid w:val="00B51EE4"/>
    <w:rsid w:val="00B548A6"/>
    <w:rsid w:val="00B5504A"/>
    <w:rsid w:val="00B55946"/>
    <w:rsid w:val="00B55B07"/>
    <w:rsid w:val="00B56A13"/>
    <w:rsid w:val="00B56D0C"/>
    <w:rsid w:val="00B56D39"/>
    <w:rsid w:val="00B62FB0"/>
    <w:rsid w:val="00B63131"/>
    <w:rsid w:val="00B631CA"/>
    <w:rsid w:val="00B635D4"/>
    <w:rsid w:val="00B636D2"/>
    <w:rsid w:val="00B63F15"/>
    <w:rsid w:val="00B64C15"/>
    <w:rsid w:val="00B64E59"/>
    <w:rsid w:val="00B6557F"/>
    <w:rsid w:val="00B6574E"/>
    <w:rsid w:val="00B65F18"/>
    <w:rsid w:val="00B66A65"/>
    <w:rsid w:val="00B66A7D"/>
    <w:rsid w:val="00B67D77"/>
    <w:rsid w:val="00B70021"/>
    <w:rsid w:val="00B70CDC"/>
    <w:rsid w:val="00B713D0"/>
    <w:rsid w:val="00B7238A"/>
    <w:rsid w:val="00B726DF"/>
    <w:rsid w:val="00B733B6"/>
    <w:rsid w:val="00B7358D"/>
    <w:rsid w:val="00B75921"/>
    <w:rsid w:val="00B766B7"/>
    <w:rsid w:val="00B76DE4"/>
    <w:rsid w:val="00B8028A"/>
    <w:rsid w:val="00B8029E"/>
    <w:rsid w:val="00B83DC8"/>
    <w:rsid w:val="00B84861"/>
    <w:rsid w:val="00B84E41"/>
    <w:rsid w:val="00B876C6"/>
    <w:rsid w:val="00B879EA"/>
    <w:rsid w:val="00B90FD2"/>
    <w:rsid w:val="00B913AF"/>
    <w:rsid w:val="00B917C5"/>
    <w:rsid w:val="00B91A83"/>
    <w:rsid w:val="00B926EA"/>
    <w:rsid w:val="00B92E0F"/>
    <w:rsid w:val="00B93245"/>
    <w:rsid w:val="00B9375F"/>
    <w:rsid w:val="00B93B46"/>
    <w:rsid w:val="00B941CA"/>
    <w:rsid w:val="00B94D8A"/>
    <w:rsid w:val="00B962D1"/>
    <w:rsid w:val="00B9686C"/>
    <w:rsid w:val="00B96D50"/>
    <w:rsid w:val="00BA0207"/>
    <w:rsid w:val="00BA1D51"/>
    <w:rsid w:val="00BA3A73"/>
    <w:rsid w:val="00BA434C"/>
    <w:rsid w:val="00BA76A2"/>
    <w:rsid w:val="00BA7A1E"/>
    <w:rsid w:val="00BB0EFF"/>
    <w:rsid w:val="00BB11AC"/>
    <w:rsid w:val="00BB16DC"/>
    <w:rsid w:val="00BB1786"/>
    <w:rsid w:val="00BB1A54"/>
    <w:rsid w:val="00BB207D"/>
    <w:rsid w:val="00BB3233"/>
    <w:rsid w:val="00BB375E"/>
    <w:rsid w:val="00BB45AF"/>
    <w:rsid w:val="00BB4B42"/>
    <w:rsid w:val="00BB5C33"/>
    <w:rsid w:val="00BB5E2E"/>
    <w:rsid w:val="00BB605D"/>
    <w:rsid w:val="00BB63E6"/>
    <w:rsid w:val="00BB6810"/>
    <w:rsid w:val="00BC1196"/>
    <w:rsid w:val="00BC2533"/>
    <w:rsid w:val="00BC2D03"/>
    <w:rsid w:val="00BC2D8A"/>
    <w:rsid w:val="00BC4009"/>
    <w:rsid w:val="00BC4779"/>
    <w:rsid w:val="00BC4FCF"/>
    <w:rsid w:val="00BC51F5"/>
    <w:rsid w:val="00BC58A9"/>
    <w:rsid w:val="00BC6870"/>
    <w:rsid w:val="00BC6C3E"/>
    <w:rsid w:val="00BD0029"/>
    <w:rsid w:val="00BD0976"/>
    <w:rsid w:val="00BD1776"/>
    <w:rsid w:val="00BD1AA6"/>
    <w:rsid w:val="00BD26F1"/>
    <w:rsid w:val="00BD32F3"/>
    <w:rsid w:val="00BD366C"/>
    <w:rsid w:val="00BD4B67"/>
    <w:rsid w:val="00BD51E0"/>
    <w:rsid w:val="00BD58E4"/>
    <w:rsid w:val="00BD64E8"/>
    <w:rsid w:val="00BD68E9"/>
    <w:rsid w:val="00BE0153"/>
    <w:rsid w:val="00BE1A87"/>
    <w:rsid w:val="00BE2D49"/>
    <w:rsid w:val="00BE3801"/>
    <w:rsid w:val="00BE3ECC"/>
    <w:rsid w:val="00BE51A7"/>
    <w:rsid w:val="00BE59C1"/>
    <w:rsid w:val="00BE6476"/>
    <w:rsid w:val="00BE7D50"/>
    <w:rsid w:val="00BF0207"/>
    <w:rsid w:val="00BF07FE"/>
    <w:rsid w:val="00BF14C3"/>
    <w:rsid w:val="00BF1687"/>
    <w:rsid w:val="00BF6369"/>
    <w:rsid w:val="00BF6511"/>
    <w:rsid w:val="00BF656C"/>
    <w:rsid w:val="00BF787B"/>
    <w:rsid w:val="00BF7F6C"/>
    <w:rsid w:val="00C013F1"/>
    <w:rsid w:val="00C01457"/>
    <w:rsid w:val="00C04A2C"/>
    <w:rsid w:val="00C05285"/>
    <w:rsid w:val="00C05C1D"/>
    <w:rsid w:val="00C0679A"/>
    <w:rsid w:val="00C07C43"/>
    <w:rsid w:val="00C07CAC"/>
    <w:rsid w:val="00C11701"/>
    <w:rsid w:val="00C11B34"/>
    <w:rsid w:val="00C11C6D"/>
    <w:rsid w:val="00C133A0"/>
    <w:rsid w:val="00C13FB7"/>
    <w:rsid w:val="00C14489"/>
    <w:rsid w:val="00C14697"/>
    <w:rsid w:val="00C1504E"/>
    <w:rsid w:val="00C15E69"/>
    <w:rsid w:val="00C1634B"/>
    <w:rsid w:val="00C20280"/>
    <w:rsid w:val="00C20E17"/>
    <w:rsid w:val="00C211EA"/>
    <w:rsid w:val="00C212E3"/>
    <w:rsid w:val="00C22347"/>
    <w:rsid w:val="00C22CB9"/>
    <w:rsid w:val="00C22D71"/>
    <w:rsid w:val="00C23E1E"/>
    <w:rsid w:val="00C24A80"/>
    <w:rsid w:val="00C3014E"/>
    <w:rsid w:val="00C307DA"/>
    <w:rsid w:val="00C308E0"/>
    <w:rsid w:val="00C33170"/>
    <w:rsid w:val="00C33AF3"/>
    <w:rsid w:val="00C370B6"/>
    <w:rsid w:val="00C374A7"/>
    <w:rsid w:val="00C37DD7"/>
    <w:rsid w:val="00C4061A"/>
    <w:rsid w:val="00C407C9"/>
    <w:rsid w:val="00C408C2"/>
    <w:rsid w:val="00C40C7A"/>
    <w:rsid w:val="00C40F01"/>
    <w:rsid w:val="00C42DD5"/>
    <w:rsid w:val="00C43FE6"/>
    <w:rsid w:val="00C44A82"/>
    <w:rsid w:val="00C44BBB"/>
    <w:rsid w:val="00C452D8"/>
    <w:rsid w:val="00C456B1"/>
    <w:rsid w:val="00C45818"/>
    <w:rsid w:val="00C45FE8"/>
    <w:rsid w:val="00C46518"/>
    <w:rsid w:val="00C465EA"/>
    <w:rsid w:val="00C4663A"/>
    <w:rsid w:val="00C46916"/>
    <w:rsid w:val="00C517FB"/>
    <w:rsid w:val="00C51CCC"/>
    <w:rsid w:val="00C53907"/>
    <w:rsid w:val="00C5391B"/>
    <w:rsid w:val="00C544EE"/>
    <w:rsid w:val="00C54BE0"/>
    <w:rsid w:val="00C55CEC"/>
    <w:rsid w:val="00C5619D"/>
    <w:rsid w:val="00C56521"/>
    <w:rsid w:val="00C57517"/>
    <w:rsid w:val="00C57CDC"/>
    <w:rsid w:val="00C6035B"/>
    <w:rsid w:val="00C604C7"/>
    <w:rsid w:val="00C608A9"/>
    <w:rsid w:val="00C6136D"/>
    <w:rsid w:val="00C622D0"/>
    <w:rsid w:val="00C63A8F"/>
    <w:rsid w:val="00C63EB6"/>
    <w:rsid w:val="00C65D42"/>
    <w:rsid w:val="00C67F83"/>
    <w:rsid w:val="00C71643"/>
    <w:rsid w:val="00C75AE3"/>
    <w:rsid w:val="00C76679"/>
    <w:rsid w:val="00C76BEF"/>
    <w:rsid w:val="00C80645"/>
    <w:rsid w:val="00C80F87"/>
    <w:rsid w:val="00C8283C"/>
    <w:rsid w:val="00C8448E"/>
    <w:rsid w:val="00C855B5"/>
    <w:rsid w:val="00C87BFE"/>
    <w:rsid w:val="00C87E76"/>
    <w:rsid w:val="00C87FEB"/>
    <w:rsid w:val="00C91873"/>
    <w:rsid w:val="00C925BB"/>
    <w:rsid w:val="00C93DEB"/>
    <w:rsid w:val="00C965E7"/>
    <w:rsid w:val="00C97D17"/>
    <w:rsid w:val="00CA2327"/>
    <w:rsid w:val="00CA2333"/>
    <w:rsid w:val="00CA27DD"/>
    <w:rsid w:val="00CA3B43"/>
    <w:rsid w:val="00CA4105"/>
    <w:rsid w:val="00CA5FEC"/>
    <w:rsid w:val="00CA618B"/>
    <w:rsid w:val="00CA7516"/>
    <w:rsid w:val="00CB4234"/>
    <w:rsid w:val="00CB44C9"/>
    <w:rsid w:val="00CB4783"/>
    <w:rsid w:val="00CB51D0"/>
    <w:rsid w:val="00CB7C9D"/>
    <w:rsid w:val="00CB7E5B"/>
    <w:rsid w:val="00CC000F"/>
    <w:rsid w:val="00CC07E9"/>
    <w:rsid w:val="00CC227C"/>
    <w:rsid w:val="00CC35C5"/>
    <w:rsid w:val="00CC3A65"/>
    <w:rsid w:val="00CC3CDC"/>
    <w:rsid w:val="00CC3FFF"/>
    <w:rsid w:val="00CC4BDC"/>
    <w:rsid w:val="00CC590E"/>
    <w:rsid w:val="00CC69EA"/>
    <w:rsid w:val="00CC6D71"/>
    <w:rsid w:val="00CC6ED3"/>
    <w:rsid w:val="00CD2823"/>
    <w:rsid w:val="00CD3683"/>
    <w:rsid w:val="00CD3FF0"/>
    <w:rsid w:val="00CD5617"/>
    <w:rsid w:val="00CD587B"/>
    <w:rsid w:val="00CD6FCE"/>
    <w:rsid w:val="00CE0595"/>
    <w:rsid w:val="00CE3408"/>
    <w:rsid w:val="00CE453A"/>
    <w:rsid w:val="00CE4DA2"/>
    <w:rsid w:val="00CE4E66"/>
    <w:rsid w:val="00CE77BD"/>
    <w:rsid w:val="00CF1276"/>
    <w:rsid w:val="00CF15C5"/>
    <w:rsid w:val="00CF2D84"/>
    <w:rsid w:val="00CF2F68"/>
    <w:rsid w:val="00CF42ED"/>
    <w:rsid w:val="00CF4512"/>
    <w:rsid w:val="00CF5103"/>
    <w:rsid w:val="00CF5D49"/>
    <w:rsid w:val="00D002E9"/>
    <w:rsid w:val="00D00DAF"/>
    <w:rsid w:val="00D017A6"/>
    <w:rsid w:val="00D0292E"/>
    <w:rsid w:val="00D05F5B"/>
    <w:rsid w:val="00D06435"/>
    <w:rsid w:val="00D0660E"/>
    <w:rsid w:val="00D06C86"/>
    <w:rsid w:val="00D0777B"/>
    <w:rsid w:val="00D07F9F"/>
    <w:rsid w:val="00D1024A"/>
    <w:rsid w:val="00D103C8"/>
    <w:rsid w:val="00D1095B"/>
    <w:rsid w:val="00D10F00"/>
    <w:rsid w:val="00D11C1C"/>
    <w:rsid w:val="00D12096"/>
    <w:rsid w:val="00D12D21"/>
    <w:rsid w:val="00D130BE"/>
    <w:rsid w:val="00D13137"/>
    <w:rsid w:val="00D136EF"/>
    <w:rsid w:val="00D13A2B"/>
    <w:rsid w:val="00D13AC6"/>
    <w:rsid w:val="00D13B1D"/>
    <w:rsid w:val="00D13CC7"/>
    <w:rsid w:val="00D13F04"/>
    <w:rsid w:val="00D14A33"/>
    <w:rsid w:val="00D14B4C"/>
    <w:rsid w:val="00D14D02"/>
    <w:rsid w:val="00D15553"/>
    <w:rsid w:val="00D1793B"/>
    <w:rsid w:val="00D2097D"/>
    <w:rsid w:val="00D21E01"/>
    <w:rsid w:val="00D22DA5"/>
    <w:rsid w:val="00D24522"/>
    <w:rsid w:val="00D26603"/>
    <w:rsid w:val="00D278E2"/>
    <w:rsid w:val="00D27A5F"/>
    <w:rsid w:val="00D27CA9"/>
    <w:rsid w:val="00D302BD"/>
    <w:rsid w:val="00D306D4"/>
    <w:rsid w:val="00D3248B"/>
    <w:rsid w:val="00D33197"/>
    <w:rsid w:val="00D33E25"/>
    <w:rsid w:val="00D34B79"/>
    <w:rsid w:val="00D34D68"/>
    <w:rsid w:val="00D35614"/>
    <w:rsid w:val="00D35BC2"/>
    <w:rsid w:val="00D37A04"/>
    <w:rsid w:val="00D41F5A"/>
    <w:rsid w:val="00D42ACA"/>
    <w:rsid w:val="00D433A3"/>
    <w:rsid w:val="00D43705"/>
    <w:rsid w:val="00D44304"/>
    <w:rsid w:val="00D457F8"/>
    <w:rsid w:val="00D4765F"/>
    <w:rsid w:val="00D50494"/>
    <w:rsid w:val="00D50D78"/>
    <w:rsid w:val="00D5143F"/>
    <w:rsid w:val="00D5158A"/>
    <w:rsid w:val="00D51C7F"/>
    <w:rsid w:val="00D5210D"/>
    <w:rsid w:val="00D523BB"/>
    <w:rsid w:val="00D53DF9"/>
    <w:rsid w:val="00D554EE"/>
    <w:rsid w:val="00D56B64"/>
    <w:rsid w:val="00D56E52"/>
    <w:rsid w:val="00D574F8"/>
    <w:rsid w:val="00D603CD"/>
    <w:rsid w:val="00D6059C"/>
    <w:rsid w:val="00D60995"/>
    <w:rsid w:val="00D61924"/>
    <w:rsid w:val="00D62273"/>
    <w:rsid w:val="00D62952"/>
    <w:rsid w:val="00D63C1B"/>
    <w:rsid w:val="00D66B6D"/>
    <w:rsid w:val="00D707B2"/>
    <w:rsid w:val="00D70BEE"/>
    <w:rsid w:val="00D72C79"/>
    <w:rsid w:val="00D74C85"/>
    <w:rsid w:val="00D74D6E"/>
    <w:rsid w:val="00D761AC"/>
    <w:rsid w:val="00D7653D"/>
    <w:rsid w:val="00D76A3E"/>
    <w:rsid w:val="00D77278"/>
    <w:rsid w:val="00D77425"/>
    <w:rsid w:val="00D83E74"/>
    <w:rsid w:val="00D84601"/>
    <w:rsid w:val="00D8492F"/>
    <w:rsid w:val="00D84D76"/>
    <w:rsid w:val="00D92C07"/>
    <w:rsid w:val="00D93A35"/>
    <w:rsid w:val="00D94602"/>
    <w:rsid w:val="00D9552D"/>
    <w:rsid w:val="00D95713"/>
    <w:rsid w:val="00D95C49"/>
    <w:rsid w:val="00D97987"/>
    <w:rsid w:val="00DA0924"/>
    <w:rsid w:val="00DA0B7B"/>
    <w:rsid w:val="00DA0E1F"/>
    <w:rsid w:val="00DA3068"/>
    <w:rsid w:val="00DA3104"/>
    <w:rsid w:val="00DA3696"/>
    <w:rsid w:val="00DA5CE7"/>
    <w:rsid w:val="00DA6179"/>
    <w:rsid w:val="00DA770C"/>
    <w:rsid w:val="00DA7A06"/>
    <w:rsid w:val="00DB0165"/>
    <w:rsid w:val="00DB04BE"/>
    <w:rsid w:val="00DB063B"/>
    <w:rsid w:val="00DB1A79"/>
    <w:rsid w:val="00DB31CD"/>
    <w:rsid w:val="00DB505F"/>
    <w:rsid w:val="00DB5080"/>
    <w:rsid w:val="00DB5D19"/>
    <w:rsid w:val="00DB6070"/>
    <w:rsid w:val="00DB607C"/>
    <w:rsid w:val="00DB6B90"/>
    <w:rsid w:val="00DC0EAC"/>
    <w:rsid w:val="00DC1AD2"/>
    <w:rsid w:val="00DC1AEB"/>
    <w:rsid w:val="00DC36DC"/>
    <w:rsid w:val="00DC4E9A"/>
    <w:rsid w:val="00DC56C8"/>
    <w:rsid w:val="00DC5773"/>
    <w:rsid w:val="00DC72FA"/>
    <w:rsid w:val="00DD003E"/>
    <w:rsid w:val="00DD2068"/>
    <w:rsid w:val="00DD4CD4"/>
    <w:rsid w:val="00DD56EB"/>
    <w:rsid w:val="00DD63DE"/>
    <w:rsid w:val="00DD68F1"/>
    <w:rsid w:val="00DD7185"/>
    <w:rsid w:val="00DD7E39"/>
    <w:rsid w:val="00DE0581"/>
    <w:rsid w:val="00DE09C8"/>
    <w:rsid w:val="00DE1210"/>
    <w:rsid w:val="00DE2A2A"/>
    <w:rsid w:val="00DE324B"/>
    <w:rsid w:val="00DE32D0"/>
    <w:rsid w:val="00DE532E"/>
    <w:rsid w:val="00DE59AE"/>
    <w:rsid w:val="00DE5F46"/>
    <w:rsid w:val="00DE5FDC"/>
    <w:rsid w:val="00DE5FF7"/>
    <w:rsid w:val="00DE6A5D"/>
    <w:rsid w:val="00DE6BB3"/>
    <w:rsid w:val="00DE6DC0"/>
    <w:rsid w:val="00DE778E"/>
    <w:rsid w:val="00DE795B"/>
    <w:rsid w:val="00DF03E6"/>
    <w:rsid w:val="00DF0A27"/>
    <w:rsid w:val="00DF11D0"/>
    <w:rsid w:val="00DF1ED7"/>
    <w:rsid w:val="00DF2785"/>
    <w:rsid w:val="00DF2A79"/>
    <w:rsid w:val="00DF342C"/>
    <w:rsid w:val="00DF56D2"/>
    <w:rsid w:val="00DF57C2"/>
    <w:rsid w:val="00DF629D"/>
    <w:rsid w:val="00E00136"/>
    <w:rsid w:val="00E00729"/>
    <w:rsid w:val="00E0163E"/>
    <w:rsid w:val="00E01B7D"/>
    <w:rsid w:val="00E03605"/>
    <w:rsid w:val="00E03EB4"/>
    <w:rsid w:val="00E04095"/>
    <w:rsid w:val="00E056D7"/>
    <w:rsid w:val="00E05FB4"/>
    <w:rsid w:val="00E06EF9"/>
    <w:rsid w:val="00E12DE0"/>
    <w:rsid w:val="00E13F24"/>
    <w:rsid w:val="00E15F78"/>
    <w:rsid w:val="00E167E0"/>
    <w:rsid w:val="00E1680E"/>
    <w:rsid w:val="00E1734A"/>
    <w:rsid w:val="00E20472"/>
    <w:rsid w:val="00E207C8"/>
    <w:rsid w:val="00E20BEA"/>
    <w:rsid w:val="00E21238"/>
    <w:rsid w:val="00E21470"/>
    <w:rsid w:val="00E21926"/>
    <w:rsid w:val="00E21C7B"/>
    <w:rsid w:val="00E228D1"/>
    <w:rsid w:val="00E23781"/>
    <w:rsid w:val="00E23E0D"/>
    <w:rsid w:val="00E24102"/>
    <w:rsid w:val="00E27211"/>
    <w:rsid w:val="00E3023B"/>
    <w:rsid w:val="00E30777"/>
    <w:rsid w:val="00E3082D"/>
    <w:rsid w:val="00E321AC"/>
    <w:rsid w:val="00E3271D"/>
    <w:rsid w:val="00E329DC"/>
    <w:rsid w:val="00E33A12"/>
    <w:rsid w:val="00E33F6D"/>
    <w:rsid w:val="00E34CDF"/>
    <w:rsid w:val="00E35D21"/>
    <w:rsid w:val="00E36504"/>
    <w:rsid w:val="00E36EF5"/>
    <w:rsid w:val="00E37FD7"/>
    <w:rsid w:val="00E40DFF"/>
    <w:rsid w:val="00E45468"/>
    <w:rsid w:val="00E454BE"/>
    <w:rsid w:val="00E455B3"/>
    <w:rsid w:val="00E47E05"/>
    <w:rsid w:val="00E52D9A"/>
    <w:rsid w:val="00E52E5D"/>
    <w:rsid w:val="00E5345C"/>
    <w:rsid w:val="00E53A0B"/>
    <w:rsid w:val="00E55C97"/>
    <w:rsid w:val="00E55F67"/>
    <w:rsid w:val="00E575B3"/>
    <w:rsid w:val="00E57D06"/>
    <w:rsid w:val="00E60A40"/>
    <w:rsid w:val="00E620C0"/>
    <w:rsid w:val="00E63D21"/>
    <w:rsid w:val="00E64017"/>
    <w:rsid w:val="00E641AA"/>
    <w:rsid w:val="00E65C2C"/>
    <w:rsid w:val="00E667CC"/>
    <w:rsid w:val="00E66DB5"/>
    <w:rsid w:val="00E67F0C"/>
    <w:rsid w:val="00E67F40"/>
    <w:rsid w:val="00E70E6F"/>
    <w:rsid w:val="00E72866"/>
    <w:rsid w:val="00E736AB"/>
    <w:rsid w:val="00E73A06"/>
    <w:rsid w:val="00E747A1"/>
    <w:rsid w:val="00E74D89"/>
    <w:rsid w:val="00E754E3"/>
    <w:rsid w:val="00E76593"/>
    <w:rsid w:val="00E769C2"/>
    <w:rsid w:val="00E7722E"/>
    <w:rsid w:val="00E814D2"/>
    <w:rsid w:val="00E81C39"/>
    <w:rsid w:val="00E8206E"/>
    <w:rsid w:val="00E82A8B"/>
    <w:rsid w:val="00E84326"/>
    <w:rsid w:val="00E850B6"/>
    <w:rsid w:val="00E854AC"/>
    <w:rsid w:val="00E87192"/>
    <w:rsid w:val="00E87552"/>
    <w:rsid w:val="00E877A7"/>
    <w:rsid w:val="00E90762"/>
    <w:rsid w:val="00E91733"/>
    <w:rsid w:val="00E91DCA"/>
    <w:rsid w:val="00E91FC1"/>
    <w:rsid w:val="00E93396"/>
    <w:rsid w:val="00E95241"/>
    <w:rsid w:val="00E958DB"/>
    <w:rsid w:val="00E960F7"/>
    <w:rsid w:val="00E96532"/>
    <w:rsid w:val="00E96E0E"/>
    <w:rsid w:val="00E971A6"/>
    <w:rsid w:val="00E97D9A"/>
    <w:rsid w:val="00EA1028"/>
    <w:rsid w:val="00EA1510"/>
    <w:rsid w:val="00EA3418"/>
    <w:rsid w:val="00EA4123"/>
    <w:rsid w:val="00EA4E6E"/>
    <w:rsid w:val="00EA5FFF"/>
    <w:rsid w:val="00EA7AB3"/>
    <w:rsid w:val="00EB0E53"/>
    <w:rsid w:val="00EB17B1"/>
    <w:rsid w:val="00EB1ABD"/>
    <w:rsid w:val="00EB236F"/>
    <w:rsid w:val="00EB237B"/>
    <w:rsid w:val="00EB3BAA"/>
    <w:rsid w:val="00EB4B56"/>
    <w:rsid w:val="00EB5FB1"/>
    <w:rsid w:val="00EB6001"/>
    <w:rsid w:val="00EB6840"/>
    <w:rsid w:val="00EB6B24"/>
    <w:rsid w:val="00EB7D1C"/>
    <w:rsid w:val="00EC2431"/>
    <w:rsid w:val="00EC2707"/>
    <w:rsid w:val="00EC3A17"/>
    <w:rsid w:val="00EC4356"/>
    <w:rsid w:val="00EC4757"/>
    <w:rsid w:val="00EC4AAF"/>
    <w:rsid w:val="00EC4DE3"/>
    <w:rsid w:val="00EC51B8"/>
    <w:rsid w:val="00EC55FA"/>
    <w:rsid w:val="00EC5A58"/>
    <w:rsid w:val="00EC5E0D"/>
    <w:rsid w:val="00EC63B7"/>
    <w:rsid w:val="00EC6F3A"/>
    <w:rsid w:val="00EC7499"/>
    <w:rsid w:val="00ED0039"/>
    <w:rsid w:val="00ED2336"/>
    <w:rsid w:val="00ED613E"/>
    <w:rsid w:val="00ED7BD7"/>
    <w:rsid w:val="00EE02DE"/>
    <w:rsid w:val="00EE050C"/>
    <w:rsid w:val="00EE13AE"/>
    <w:rsid w:val="00EE222B"/>
    <w:rsid w:val="00EE23AD"/>
    <w:rsid w:val="00EE24B8"/>
    <w:rsid w:val="00EE26C7"/>
    <w:rsid w:val="00EE3890"/>
    <w:rsid w:val="00EE3E8D"/>
    <w:rsid w:val="00EE6C14"/>
    <w:rsid w:val="00EE747C"/>
    <w:rsid w:val="00EE7C0C"/>
    <w:rsid w:val="00EF0952"/>
    <w:rsid w:val="00EF0E70"/>
    <w:rsid w:val="00EF17E5"/>
    <w:rsid w:val="00EF1F05"/>
    <w:rsid w:val="00EF247B"/>
    <w:rsid w:val="00EF43C0"/>
    <w:rsid w:val="00EF45AD"/>
    <w:rsid w:val="00EF512C"/>
    <w:rsid w:val="00EF5B05"/>
    <w:rsid w:val="00EF618D"/>
    <w:rsid w:val="00EF6275"/>
    <w:rsid w:val="00EF695F"/>
    <w:rsid w:val="00EF6C89"/>
    <w:rsid w:val="00EF7A62"/>
    <w:rsid w:val="00F00D6B"/>
    <w:rsid w:val="00F01147"/>
    <w:rsid w:val="00F025FD"/>
    <w:rsid w:val="00F03678"/>
    <w:rsid w:val="00F042C9"/>
    <w:rsid w:val="00F048A2"/>
    <w:rsid w:val="00F04C7C"/>
    <w:rsid w:val="00F04E0D"/>
    <w:rsid w:val="00F06B1B"/>
    <w:rsid w:val="00F06D73"/>
    <w:rsid w:val="00F06E92"/>
    <w:rsid w:val="00F07376"/>
    <w:rsid w:val="00F07B31"/>
    <w:rsid w:val="00F11719"/>
    <w:rsid w:val="00F11A9A"/>
    <w:rsid w:val="00F13127"/>
    <w:rsid w:val="00F132D3"/>
    <w:rsid w:val="00F15185"/>
    <w:rsid w:val="00F16850"/>
    <w:rsid w:val="00F16CA7"/>
    <w:rsid w:val="00F215B1"/>
    <w:rsid w:val="00F22369"/>
    <w:rsid w:val="00F225E2"/>
    <w:rsid w:val="00F2472C"/>
    <w:rsid w:val="00F25401"/>
    <w:rsid w:val="00F2548F"/>
    <w:rsid w:val="00F25F07"/>
    <w:rsid w:val="00F26043"/>
    <w:rsid w:val="00F26B88"/>
    <w:rsid w:val="00F30A64"/>
    <w:rsid w:val="00F31FCE"/>
    <w:rsid w:val="00F32DA6"/>
    <w:rsid w:val="00F3312C"/>
    <w:rsid w:val="00F333A4"/>
    <w:rsid w:val="00F35791"/>
    <w:rsid w:val="00F369F5"/>
    <w:rsid w:val="00F3765D"/>
    <w:rsid w:val="00F401A3"/>
    <w:rsid w:val="00F405E1"/>
    <w:rsid w:val="00F43033"/>
    <w:rsid w:val="00F45362"/>
    <w:rsid w:val="00F4644E"/>
    <w:rsid w:val="00F46581"/>
    <w:rsid w:val="00F4703E"/>
    <w:rsid w:val="00F47885"/>
    <w:rsid w:val="00F503B7"/>
    <w:rsid w:val="00F50FC0"/>
    <w:rsid w:val="00F512F9"/>
    <w:rsid w:val="00F51C79"/>
    <w:rsid w:val="00F52619"/>
    <w:rsid w:val="00F53ADE"/>
    <w:rsid w:val="00F54B31"/>
    <w:rsid w:val="00F55B21"/>
    <w:rsid w:val="00F55D20"/>
    <w:rsid w:val="00F56A3E"/>
    <w:rsid w:val="00F56FB3"/>
    <w:rsid w:val="00F574C5"/>
    <w:rsid w:val="00F57C10"/>
    <w:rsid w:val="00F57E8A"/>
    <w:rsid w:val="00F613D4"/>
    <w:rsid w:val="00F61A88"/>
    <w:rsid w:val="00F6240C"/>
    <w:rsid w:val="00F63E71"/>
    <w:rsid w:val="00F64049"/>
    <w:rsid w:val="00F6488D"/>
    <w:rsid w:val="00F64D8B"/>
    <w:rsid w:val="00F66B00"/>
    <w:rsid w:val="00F66CC0"/>
    <w:rsid w:val="00F671EB"/>
    <w:rsid w:val="00F6795E"/>
    <w:rsid w:val="00F70CE6"/>
    <w:rsid w:val="00F7105D"/>
    <w:rsid w:val="00F71A73"/>
    <w:rsid w:val="00F71A78"/>
    <w:rsid w:val="00F7324B"/>
    <w:rsid w:val="00F75AB3"/>
    <w:rsid w:val="00F76407"/>
    <w:rsid w:val="00F76896"/>
    <w:rsid w:val="00F7690A"/>
    <w:rsid w:val="00F7732C"/>
    <w:rsid w:val="00F80F72"/>
    <w:rsid w:val="00F81F83"/>
    <w:rsid w:val="00F821B7"/>
    <w:rsid w:val="00F845BE"/>
    <w:rsid w:val="00F8615F"/>
    <w:rsid w:val="00F90872"/>
    <w:rsid w:val="00F911C2"/>
    <w:rsid w:val="00F913DE"/>
    <w:rsid w:val="00F914D3"/>
    <w:rsid w:val="00F91802"/>
    <w:rsid w:val="00F91EC0"/>
    <w:rsid w:val="00F93058"/>
    <w:rsid w:val="00F934CE"/>
    <w:rsid w:val="00F939EE"/>
    <w:rsid w:val="00F93F9B"/>
    <w:rsid w:val="00F94D4E"/>
    <w:rsid w:val="00F97058"/>
    <w:rsid w:val="00FA06E6"/>
    <w:rsid w:val="00FA159F"/>
    <w:rsid w:val="00FA1DC4"/>
    <w:rsid w:val="00FA2015"/>
    <w:rsid w:val="00FA2353"/>
    <w:rsid w:val="00FA47E8"/>
    <w:rsid w:val="00FA57F3"/>
    <w:rsid w:val="00FA5E3D"/>
    <w:rsid w:val="00FA646F"/>
    <w:rsid w:val="00FA7D60"/>
    <w:rsid w:val="00FA7E60"/>
    <w:rsid w:val="00FB0DF2"/>
    <w:rsid w:val="00FB1778"/>
    <w:rsid w:val="00FB1D5B"/>
    <w:rsid w:val="00FB362F"/>
    <w:rsid w:val="00FB3C0B"/>
    <w:rsid w:val="00FB4021"/>
    <w:rsid w:val="00FB4CFC"/>
    <w:rsid w:val="00FB5926"/>
    <w:rsid w:val="00FB629C"/>
    <w:rsid w:val="00FC0E5D"/>
    <w:rsid w:val="00FC1BCF"/>
    <w:rsid w:val="00FC2AC4"/>
    <w:rsid w:val="00FC3699"/>
    <w:rsid w:val="00FC5954"/>
    <w:rsid w:val="00FC71F6"/>
    <w:rsid w:val="00FC7BC0"/>
    <w:rsid w:val="00FD20BB"/>
    <w:rsid w:val="00FD37F7"/>
    <w:rsid w:val="00FD3E30"/>
    <w:rsid w:val="00FD5582"/>
    <w:rsid w:val="00FD64B2"/>
    <w:rsid w:val="00FD728D"/>
    <w:rsid w:val="00FE03CF"/>
    <w:rsid w:val="00FE0D13"/>
    <w:rsid w:val="00FE2816"/>
    <w:rsid w:val="00FE30CE"/>
    <w:rsid w:val="00FE5A8B"/>
    <w:rsid w:val="00FE5D6D"/>
    <w:rsid w:val="00FE681B"/>
    <w:rsid w:val="00FE6DD6"/>
    <w:rsid w:val="00FE70E6"/>
    <w:rsid w:val="00FE7A4E"/>
    <w:rsid w:val="00FF01A7"/>
    <w:rsid w:val="00FF14A3"/>
    <w:rsid w:val="00FF3B13"/>
    <w:rsid w:val="00FF5982"/>
    <w:rsid w:val="00FF5CD1"/>
    <w:rsid w:val="00FF7633"/>
    <w:rsid w:val="00FF7B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49BBAC"/>
  <w14:defaultImageDpi w14:val="300"/>
  <w15:docId w15:val="{325BAF53-80CE-4BB0-A2C2-DA9097EE3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F1F05"/>
    <w:pPr>
      <w:jc w:val="both"/>
    </w:pPr>
    <w:rPr>
      <w:rFonts w:ascii="Arial" w:hAnsi="Arial"/>
      <w:sz w:val="24"/>
    </w:rPr>
  </w:style>
  <w:style w:type="paragraph" w:styleId="Heading1">
    <w:name w:val="heading 1"/>
    <w:basedOn w:val="Normal"/>
    <w:next w:val="Normal"/>
    <w:link w:val="Heading1Char"/>
    <w:qFormat/>
    <w:rsid w:val="005E2862"/>
    <w:pPr>
      <w:keepNext/>
      <w:jc w:val="center"/>
      <w:outlineLvl w:val="0"/>
    </w:pPr>
    <w:rPr>
      <w:b/>
      <w:bCs/>
      <w:kern w:val="32"/>
      <w:sz w:val="32"/>
      <w:szCs w:val="32"/>
      <w:u w:val="single"/>
      <w:lang w:val="x-none" w:eastAsia="x-none"/>
    </w:rPr>
  </w:style>
  <w:style w:type="paragraph" w:styleId="Heading2">
    <w:name w:val="heading 2"/>
    <w:basedOn w:val="Normal"/>
    <w:next w:val="Normal"/>
    <w:link w:val="Heading2Char"/>
    <w:unhideWhenUsed/>
    <w:qFormat/>
    <w:rsid w:val="005E2862"/>
    <w:pPr>
      <w:keepNext/>
      <w:outlineLvl w:val="1"/>
    </w:pPr>
    <w:rPr>
      <w:rFonts w:ascii="Calibri" w:hAnsi="Calibri"/>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5E2862"/>
    <w:rPr>
      <w:rFonts w:ascii="Calibri" w:hAnsi="Calibri"/>
      <w:bCs/>
      <w:i/>
      <w:iCs/>
      <w:sz w:val="28"/>
      <w:szCs w:val="28"/>
      <w:lang w:val="x-none" w:eastAsia="x-none"/>
    </w:rPr>
  </w:style>
  <w:style w:type="paragraph" w:styleId="Header">
    <w:name w:val="header"/>
    <w:basedOn w:val="Normal"/>
    <w:rsid w:val="00FE37C4"/>
    <w:pPr>
      <w:tabs>
        <w:tab w:val="center" w:pos="4320"/>
        <w:tab w:val="right" w:pos="8640"/>
      </w:tabs>
    </w:pPr>
  </w:style>
  <w:style w:type="paragraph" w:styleId="Footer">
    <w:name w:val="footer"/>
    <w:basedOn w:val="Normal"/>
    <w:rsid w:val="00D80D95"/>
    <w:pPr>
      <w:tabs>
        <w:tab w:val="center" w:pos="4320"/>
        <w:tab w:val="right" w:pos="8640"/>
      </w:tabs>
      <w:jc w:val="center"/>
    </w:pPr>
    <w:rPr>
      <w:sz w:val="20"/>
    </w:rPr>
  </w:style>
  <w:style w:type="paragraph" w:styleId="BalloonText">
    <w:name w:val="Balloon Text"/>
    <w:basedOn w:val="Normal"/>
    <w:semiHidden/>
    <w:rsid w:val="006B7A48"/>
    <w:rPr>
      <w:rFonts w:ascii="Tahoma" w:hAnsi="Tahoma" w:cs="Tahoma"/>
      <w:sz w:val="16"/>
      <w:szCs w:val="16"/>
    </w:rPr>
  </w:style>
  <w:style w:type="character" w:customStyle="1" w:styleId="Heading1Char">
    <w:name w:val="Heading 1 Char"/>
    <w:link w:val="Heading1"/>
    <w:rsid w:val="005E2862"/>
    <w:rPr>
      <w:rFonts w:ascii="Arial" w:hAnsi="Arial"/>
      <w:b/>
      <w:bCs/>
      <w:kern w:val="32"/>
      <w:sz w:val="32"/>
      <w:szCs w:val="32"/>
      <w:u w:val="single"/>
      <w:lang w:val="x-none" w:eastAsia="x-none"/>
    </w:rPr>
  </w:style>
  <w:style w:type="character" w:customStyle="1" w:styleId="Style1">
    <w:name w:val="Style1"/>
    <w:rsid w:val="00CD7F4B"/>
    <w:rPr>
      <w:rFonts w:ascii="Arial" w:hAnsi="Arial"/>
      <w:b/>
      <w:caps/>
      <w:sz w:val="24"/>
    </w:rPr>
  </w:style>
  <w:style w:type="character" w:customStyle="1" w:styleId="Style2">
    <w:name w:val="Style2"/>
    <w:rsid w:val="005E4BDD"/>
    <w:rPr>
      <w:rFonts w:ascii="Arial Narrow" w:hAnsi="Arial Narrow"/>
      <w:i/>
      <w:sz w:val="24"/>
    </w:rPr>
  </w:style>
  <w:style w:type="paragraph" w:styleId="ListParagraph">
    <w:name w:val="List Paragraph"/>
    <w:basedOn w:val="Normal"/>
    <w:rsid w:val="006864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0162">
      <w:bodyDiv w:val="1"/>
      <w:marLeft w:val="0"/>
      <w:marRight w:val="0"/>
      <w:marTop w:val="0"/>
      <w:marBottom w:val="0"/>
      <w:divBdr>
        <w:top w:val="none" w:sz="0" w:space="0" w:color="auto"/>
        <w:left w:val="none" w:sz="0" w:space="0" w:color="auto"/>
        <w:bottom w:val="none" w:sz="0" w:space="0" w:color="auto"/>
        <w:right w:val="none" w:sz="0" w:space="0" w:color="auto"/>
      </w:divBdr>
    </w:div>
    <w:div w:id="1361468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2F05F-D99F-406C-98B3-0EF4E27C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Narrator:  Well, as we said yrsterday, everyone’s lookin’ for somethin’ in Dead End Canyon</vt:lpstr>
    </vt:vector>
  </TitlesOfParts>
  <Company>Black and Decker</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Narrator:  Well, as we said yrsterday, everyone’s lookin’ for somethin’ in Dead End Canyon</dc:title>
  <dc:subject/>
  <dc:creator>Black and Decker</dc:creator>
  <cp:keywords/>
  <dc:description/>
  <cp:lastModifiedBy>seth mckeever</cp:lastModifiedBy>
  <cp:revision>4</cp:revision>
  <cp:lastPrinted>2018-10-03T03:51:00Z</cp:lastPrinted>
  <dcterms:created xsi:type="dcterms:W3CDTF">2018-10-17T16:48:00Z</dcterms:created>
  <dcterms:modified xsi:type="dcterms:W3CDTF">2018-10-17T16:48:00Z</dcterms:modified>
</cp:coreProperties>
</file>