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734D8" w14:textId="37447AF5" w:rsidR="003031FB" w:rsidRPr="004D5963" w:rsidRDefault="00E36504" w:rsidP="00ED4BA1">
      <w:pPr>
        <w:pStyle w:val="Heading1"/>
        <w:rPr>
          <w:szCs w:val="24"/>
        </w:rPr>
      </w:pPr>
      <w:bookmarkStart w:id="0" w:name="_GoBack"/>
      <w:bookmarkEnd w:id="0"/>
      <w:r>
        <w:t>DAY 2</w:t>
      </w:r>
      <w:r w:rsidR="003031FB">
        <w:t xml:space="preserve"> </w:t>
      </w:r>
      <w:r w:rsidR="00397AED">
        <w:t>SHORT</w:t>
      </w:r>
      <w:r w:rsidR="00196C0D">
        <w:t>ER</w:t>
      </w:r>
      <w:r w:rsidR="00397AED">
        <w:t xml:space="preserve"> </w:t>
      </w:r>
      <w:r w:rsidR="003031FB">
        <w:t>DRAMA</w:t>
      </w:r>
    </w:p>
    <w:p w14:paraId="46F313C4" w14:textId="77777777" w:rsidR="003031FB" w:rsidRDefault="003031FB" w:rsidP="003031FB">
      <w:pPr>
        <w:tabs>
          <w:tab w:val="left" w:pos="1440"/>
          <w:tab w:val="left" w:pos="3240"/>
        </w:tabs>
        <w:rPr>
          <w:b/>
        </w:rPr>
      </w:pPr>
    </w:p>
    <w:p w14:paraId="764A231C" w14:textId="71AF3145" w:rsidR="003031FB" w:rsidRPr="0001747B" w:rsidRDefault="003031FB" w:rsidP="008528D1">
      <w:pPr>
        <w:rPr>
          <w:rStyle w:val="Style1"/>
        </w:rPr>
      </w:pPr>
      <w:r w:rsidRPr="0001747B">
        <w:rPr>
          <w:rStyle w:val="Style1"/>
        </w:rPr>
        <w:t>Characters:</w:t>
      </w:r>
      <w:r w:rsidR="00F51C79" w:rsidRPr="0001747B">
        <w:rPr>
          <w:rStyle w:val="Style1"/>
        </w:rPr>
        <w:t xml:space="preserve"> </w:t>
      </w:r>
      <w:r w:rsidR="00196C0D">
        <w:rPr>
          <w:rStyle w:val="Style1"/>
        </w:rPr>
        <w:t xml:space="preserve">jess, </w:t>
      </w:r>
      <w:r w:rsidR="00B71D74">
        <w:rPr>
          <w:rStyle w:val="Style1"/>
        </w:rPr>
        <w:t>RAINA</w:t>
      </w:r>
      <w:r w:rsidR="00196C0D">
        <w:rPr>
          <w:rStyle w:val="Style1"/>
        </w:rPr>
        <w:t>,</w:t>
      </w:r>
      <w:r w:rsidR="009C4407">
        <w:rPr>
          <w:rStyle w:val="Style1"/>
        </w:rPr>
        <w:t xml:space="preserve"> </w:t>
      </w:r>
      <w:r w:rsidR="00086C68">
        <w:rPr>
          <w:rStyle w:val="Style1"/>
        </w:rPr>
        <w:t>DEWEY</w:t>
      </w:r>
    </w:p>
    <w:p w14:paraId="1531F25E" w14:textId="77777777" w:rsidR="00061A37" w:rsidRPr="0001747B" w:rsidRDefault="00061A37" w:rsidP="008528D1">
      <w:pPr>
        <w:rPr>
          <w:rStyle w:val="Style2"/>
        </w:rPr>
      </w:pPr>
    </w:p>
    <w:p w14:paraId="382BCA1A" w14:textId="214E4572" w:rsidR="00061A37" w:rsidRPr="0001747B" w:rsidRDefault="007F13AB" w:rsidP="008528D1">
      <w:pPr>
        <w:rPr>
          <w:rStyle w:val="Style2"/>
        </w:rPr>
      </w:pPr>
      <w:r w:rsidRPr="0001747B">
        <w:rPr>
          <w:rStyle w:val="Style2"/>
        </w:rPr>
        <w:t>(</w:t>
      </w:r>
      <w:r w:rsidR="00123E67">
        <w:rPr>
          <w:rStyle w:val="Style2"/>
        </w:rPr>
        <w:t>Theme m</w:t>
      </w:r>
      <w:r w:rsidR="00061A37" w:rsidRPr="0001747B">
        <w:rPr>
          <w:rStyle w:val="Style2"/>
        </w:rPr>
        <w:t>usic</w:t>
      </w:r>
      <w:r w:rsidRPr="0001747B">
        <w:rPr>
          <w:rStyle w:val="Style2"/>
        </w:rPr>
        <w:t>)</w:t>
      </w:r>
    </w:p>
    <w:p w14:paraId="733F423B" w14:textId="77777777" w:rsidR="00147AE2" w:rsidRPr="007C0288" w:rsidRDefault="00147AE2" w:rsidP="00640575"/>
    <w:p w14:paraId="51A6A223" w14:textId="0E22D73A" w:rsidR="00537ABF" w:rsidRPr="005B61A4" w:rsidRDefault="00147AE2" w:rsidP="00E36504">
      <w:pPr>
        <w:rPr>
          <w:rStyle w:val="Style2"/>
        </w:rPr>
      </w:pPr>
      <w:r w:rsidRPr="007C1101">
        <w:rPr>
          <w:rStyle w:val="Style2"/>
        </w:rPr>
        <w:t>(</w:t>
      </w:r>
      <w:r w:rsidR="00833177">
        <w:rPr>
          <w:rStyle w:val="Style2"/>
        </w:rPr>
        <w:t xml:space="preserve">Jungle sounds [SFX]. </w:t>
      </w:r>
      <w:r w:rsidR="00196C0D">
        <w:rPr>
          <w:rStyle w:val="Style2"/>
        </w:rPr>
        <w:t>S</w:t>
      </w:r>
      <w:r w:rsidR="00F4391C">
        <w:rPr>
          <w:rStyle w:val="Style2"/>
        </w:rPr>
        <w:t xml:space="preserve">cene begins with </w:t>
      </w:r>
      <w:r w:rsidR="00086C68">
        <w:rPr>
          <w:rStyle w:val="Style2"/>
        </w:rPr>
        <w:t>DEWEY</w:t>
      </w:r>
      <w:r w:rsidR="005A6708">
        <w:rPr>
          <w:rStyle w:val="Style2"/>
        </w:rPr>
        <w:t>, front and center stage, preparing to do his daily exercise routine.</w:t>
      </w:r>
      <w:r w:rsidR="00F4391C">
        <w:rPr>
          <w:rStyle w:val="Style2"/>
        </w:rPr>
        <w:t xml:space="preserve"> Then </w:t>
      </w:r>
      <w:r w:rsidR="00B71D74">
        <w:rPr>
          <w:rStyle w:val="Style2"/>
        </w:rPr>
        <w:t>RAINA</w:t>
      </w:r>
      <w:r w:rsidRPr="007C1101">
        <w:rPr>
          <w:rStyle w:val="Style2"/>
        </w:rPr>
        <w:t xml:space="preserve"> enter</w:t>
      </w:r>
      <w:r w:rsidR="005A6708">
        <w:rPr>
          <w:rStyle w:val="Style2"/>
        </w:rPr>
        <w:t>s pushing an airline food cart.</w:t>
      </w:r>
      <w:r w:rsidR="007C2D72">
        <w:rPr>
          <w:rStyle w:val="Style2"/>
        </w:rPr>
        <w:t>)</w:t>
      </w:r>
      <w:r w:rsidR="005A6708">
        <w:rPr>
          <w:rStyle w:val="Style2"/>
        </w:rPr>
        <w:t xml:space="preserve"> </w:t>
      </w:r>
    </w:p>
    <w:p w14:paraId="728164B4" w14:textId="77777777" w:rsidR="00990307" w:rsidRDefault="00990307" w:rsidP="00E36504">
      <w:pPr>
        <w:rPr>
          <w:rStyle w:val="Style1"/>
        </w:rPr>
      </w:pPr>
    </w:p>
    <w:p w14:paraId="13151705" w14:textId="5992D281" w:rsidR="005A6708" w:rsidRDefault="00B71D74" w:rsidP="005A6708">
      <w:r>
        <w:rPr>
          <w:rStyle w:val="Style1"/>
        </w:rPr>
        <w:t>RAINA</w:t>
      </w:r>
      <w:r w:rsidR="005A6708" w:rsidRPr="00DB0165">
        <w:rPr>
          <w:rStyle w:val="Style1"/>
        </w:rPr>
        <w:t>:</w:t>
      </w:r>
      <w:r w:rsidR="00833177">
        <w:t xml:space="preserve"> W</w:t>
      </w:r>
      <w:r w:rsidR="005A6708">
        <w:t>ant some breakfast?</w:t>
      </w:r>
    </w:p>
    <w:p w14:paraId="69014B0B" w14:textId="77777777" w:rsidR="00990307" w:rsidRDefault="00990307" w:rsidP="00E36504">
      <w:pPr>
        <w:rPr>
          <w:rStyle w:val="Style1"/>
        </w:rPr>
      </w:pPr>
    </w:p>
    <w:p w14:paraId="7689A635" w14:textId="55CC3306" w:rsidR="0014217E" w:rsidRDefault="00086C68" w:rsidP="00E36504">
      <w:r>
        <w:rPr>
          <w:rStyle w:val="Style1"/>
        </w:rPr>
        <w:t>DEWEY</w:t>
      </w:r>
      <w:r w:rsidR="005A6708">
        <w:rPr>
          <w:rStyle w:val="Style1"/>
        </w:rPr>
        <w:t xml:space="preserve">: </w:t>
      </w:r>
      <w:r w:rsidR="005A6708" w:rsidRPr="00AE7F33">
        <w:t xml:space="preserve">Not until I finish </w:t>
      </w:r>
      <w:r w:rsidR="00AE7F33">
        <w:t>my exercises. If I’m gonna win The I</w:t>
      </w:r>
      <w:r w:rsidR="005A6708" w:rsidRPr="00AE7F33">
        <w:t>ncredibl</w:t>
      </w:r>
      <w:r w:rsidR="00AE7F33">
        <w:t>e Race, I’ve got to stay in t</w:t>
      </w:r>
      <w:r w:rsidR="003E744D">
        <w:t>ip-t</w:t>
      </w:r>
      <w:r w:rsidR="00AE7F33">
        <w:t>op form.</w:t>
      </w:r>
    </w:p>
    <w:p w14:paraId="66AA5EF7" w14:textId="77777777" w:rsidR="00AE7F33" w:rsidRDefault="00AE7F33" w:rsidP="00E36504"/>
    <w:p w14:paraId="310A1DB8" w14:textId="26A0E4AC" w:rsidR="00AE7F33" w:rsidRPr="00AE7F33" w:rsidRDefault="00B71D74" w:rsidP="00E36504">
      <w:r>
        <w:rPr>
          <w:rStyle w:val="Style1"/>
        </w:rPr>
        <w:t>RAINA</w:t>
      </w:r>
      <w:r w:rsidR="00AE7F33" w:rsidRPr="007C2D72">
        <w:rPr>
          <w:rStyle w:val="Style1"/>
        </w:rPr>
        <w:t>:</w:t>
      </w:r>
      <w:r w:rsidR="007C2D72">
        <w:t xml:space="preserve"> That’s a g</w:t>
      </w:r>
      <w:r w:rsidR="00AE7F33">
        <w:t>ood idea.</w:t>
      </w:r>
    </w:p>
    <w:p w14:paraId="44C501F4" w14:textId="77777777" w:rsidR="00147AE2" w:rsidRDefault="00147AE2" w:rsidP="00E36504"/>
    <w:p w14:paraId="4F496D50" w14:textId="6B12B6A2" w:rsidR="003047EC" w:rsidRPr="001C385B" w:rsidRDefault="00147AE2" w:rsidP="00E36504">
      <w:pPr>
        <w:rPr>
          <w:rStyle w:val="Style1"/>
          <w:rFonts w:ascii="Arial Narrow" w:hAnsi="Arial Narrow"/>
          <w:b w:val="0"/>
          <w:i/>
          <w:caps w:val="0"/>
        </w:rPr>
      </w:pPr>
      <w:r w:rsidRPr="00566F05">
        <w:rPr>
          <w:rStyle w:val="Style2"/>
        </w:rPr>
        <w:t>(</w:t>
      </w:r>
      <w:r w:rsidR="00086C68">
        <w:rPr>
          <w:rStyle w:val="Style2"/>
        </w:rPr>
        <w:t>DEWEY</w:t>
      </w:r>
      <w:r w:rsidR="00AE7F33">
        <w:rPr>
          <w:rStyle w:val="Style2"/>
        </w:rPr>
        <w:t xml:space="preserve"> begins with</w:t>
      </w:r>
      <w:r w:rsidR="00FF78F8">
        <w:rPr>
          <w:rStyle w:val="Style2"/>
        </w:rPr>
        <w:t xml:space="preserve"> a few stretches, causing a few</w:t>
      </w:r>
      <w:r w:rsidR="00AE7F33">
        <w:rPr>
          <w:rStyle w:val="Style2"/>
        </w:rPr>
        <w:t xml:space="preserve"> of bone cracking s</w:t>
      </w:r>
      <w:r w:rsidR="00AE7F33" w:rsidRPr="005B61A4">
        <w:rPr>
          <w:rStyle w:val="Style2"/>
        </w:rPr>
        <w:t>oun</w:t>
      </w:r>
      <w:r w:rsidR="003E744D">
        <w:rPr>
          <w:rStyle w:val="Style2"/>
        </w:rPr>
        <w:t xml:space="preserve">ds [SFX]. He then </w:t>
      </w:r>
      <w:r w:rsidR="00AE7F33" w:rsidRPr="005B61A4">
        <w:rPr>
          <w:rStyle w:val="Style2"/>
        </w:rPr>
        <w:t>proceed</w:t>
      </w:r>
      <w:r w:rsidR="00FF78F8">
        <w:rPr>
          <w:rStyle w:val="Style2"/>
        </w:rPr>
        <w:t>s with a series</w:t>
      </w:r>
      <w:r w:rsidR="003E744D">
        <w:rPr>
          <w:rStyle w:val="Style2"/>
        </w:rPr>
        <w:t xml:space="preserve"> of extremely silly</w:t>
      </w:r>
      <w:r w:rsidR="002346E3">
        <w:rPr>
          <w:rStyle w:val="Style2"/>
        </w:rPr>
        <w:t xml:space="preserve"> and unique</w:t>
      </w:r>
      <w:r w:rsidR="003E744D">
        <w:rPr>
          <w:rStyle w:val="Style2"/>
        </w:rPr>
        <w:t xml:space="preserve"> looking </w:t>
      </w:r>
      <w:r w:rsidR="00AE7F33" w:rsidRPr="005B61A4">
        <w:rPr>
          <w:rStyle w:val="Style2"/>
        </w:rPr>
        <w:t>exerci</w:t>
      </w:r>
      <w:r w:rsidR="00C8568A">
        <w:rPr>
          <w:rStyle w:val="Style2"/>
        </w:rPr>
        <w:t xml:space="preserve">ses as </w:t>
      </w:r>
      <w:r w:rsidR="00C3766D">
        <w:rPr>
          <w:rStyle w:val="Style2"/>
        </w:rPr>
        <w:t>JESS</w:t>
      </w:r>
      <w:r w:rsidR="00266462">
        <w:rPr>
          <w:rStyle w:val="Style2"/>
        </w:rPr>
        <w:t xml:space="preserve"> enters and decides to </w:t>
      </w:r>
      <w:r w:rsidR="00B917C5">
        <w:rPr>
          <w:rStyle w:val="Style2"/>
        </w:rPr>
        <w:t>enjoy</w:t>
      </w:r>
      <w:r w:rsidR="00266462">
        <w:rPr>
          <w:rStyle w:val="Style2"/>
        </w:rPr>
        <w:t xml:space="preserve"> “the show” with </w:t>
      </w:r>
      <w:r w:rsidR="00B71D74">
        <w:rPr>
          <w:rStyle w:val="Style2"/>
        </w:rPr>
        <w:t>RAINA</w:t>
      </w:r>
      <w:r w:rsidR="00266462">
        <w:rPr>
          <w:rStyle w:val="Style2"/>
        </w:rPr>
        <w:t>.</w:t>
      </w:r>
      <w:r w:rsidR="0048376B">
        <w:rPr>
          <w:rStyle w:val="Style2"/>
        </w:rPr>
        <w:t xml:space="preserve"> After a minute or two, </w:t>
      </w:r>
      <w:r w:rsidR="00086C68">
        <w:rPr>
          <w:rStyle w:val="Style2"/>
        </w:rPr>
        <w:t>DEWEY</w:t>
      </w:r>
      <w:r w:rsidR="0048376B">
        <w:rPr>
          <w:rStyle w:val="Style2"/>
        </w:rPr>
        <w:t xml:space="preserve"> finishes his routine.</w:t>
      </w:r>
      <w:r w:rsidRPr="00566F05">
        <w:rPr>
          <w:rStyle w:val="Style2"/>
        </w:rPr>
        <w:t>)</w:t>
      </w:r>
    </w:p>
    <w:p w14:paraId="4EF36A0E" w14:textId="77777777" w:rsidR="003047EC" w:rsidRDefault="003047EC" w:rsidP="00E36504">
      <w:pPr>
        <w:rPr>
          <w:rStyle w:val="Style1"/>
        </w:rPr>
      </w:pPr>
    </w:p>
    <w:p w14:paraId="05574FAA" w14:textId="67241B1C" w:rsidR="00FF78F8" w:rsidRDefault="003671FF" w:rsidP="00E36504">
      <w:r>
        <w:rPr>
          <w:rStyle w:val="Style1"/>
        </w:rPr>
        <w:t xml:space="preserve">JESS: </w:t>
      </w:r>
      <w:r w:rsidRPr="003671FF">
        <w:rPr>
          <w:rStyle w:val="Style2"/>
        </w:rPr>
        <w:t xml:space="preserve">(to </w:t>
      </w:r>
      <w:r w:rsidR="00086C68">
        <w:rPr>
          <w:rStyle w:val="Style2"/>
        </w:rPr>
        <w:t>DEWEY</w:t>
      </w:r>
      <w:r w:rsidRPr="003671FF">
        <w:rPr>
          <w:rStyle w:val="Style2"/>
        </w:rPr>
        <w:t>)</w:t>
      </w:r>
      <w:r w:rsidRPr="003671FF">
        <w:t xml:space="preserve"> That was interesting</w:t>
      </w:r>
      <w:r>
        <w:t>.</w:t>
      </w:r>
      <w:r w:rsidR="00C8568A">
        <w:t xml:space="preserve"> </w:t>
      </w:r>
      <w:r w:rsidR="00FF78F8">
        <w:t>Did you come up with that exercise routine yourself?</w:t>
      </w:r>
    </w:p>
    <w:p w14:paraId="396B5C04" w14:textId="77777777" w:rsidR="00FF78F8" w:rsidRDefault="00FF78F8" w:rsidP="00E36504"/>
    <w:p w14:paraId="6C330442" w14:textId="447F2C33" w:rsidR="00DB0165" w:rsidRDefault="00086C68" w:rsidP="00E36504">
      <w:pPr>
        <w:rPr>
          <w:rStyle w:val="Style1"/>
        </w:rPr>
      </w:pPr>
      <w:r>
        <w:rPr>
          <w:rStyle w:val="Style1"/>
        </w:rPr>
        <w:t>DEWEY</w:t>
      </w:r>
      <w:r w:rsidR="00FF78F8" w:rsidRPr="00FF78F8">
        <w:rPr>
          <w:rStyle w:val="Style1"/>
        </w:rPr>
        <w:t>:</w:t>
      </w:r>
      <w:r w:rsidR="00FF78F8">
        <w:t xml:space="preserve"> </w:t>
      </w:r>
      <w:r w:rsidR="00B71D74" w:rsidRPr="00B71D74">
        <w:rPr>
          <w:rStyle w:val="Style2"/>
        </w:rPr>
        <w:t>(a bit out of breath)</w:t>
      </w:r>
      <w:r w:rsidR="00B71D74">
        <w:t xml:space="preserve"> </w:t>
      </w:r>
      <w:r w:rsidR="00FF78F8">
        <w:t>Yep.</w:t>
      </w:r>
      <w:r w:rsidR="003671FF">
        <w:t xml:space="preserve"> </w:t>
      </w:r>
    </w:p>
    <w:p w14:paraId="03160512" w14:textId="77777777" w:rsidR="002346E3" w:rsidRDefault="002346E3" w:rsidP="00E36504">
      <w:pPr>
        <w:rPr>
          <w:rStyle w:val="Style1"/>
        </w:rPr>
      </w:pPr>
    </w:p>
    <w:p w14:paraId="21D5A55B" w14:textId="1493018E" w:rsidR="002346E3" w:rsidRDefault="00C8568A" w:rsidP="00E36504">
      <w:r>
        <w:rPr>
          <w:rStyle w:val="Style1"/>
        </w:rPr>
        <w:t>JESS</w:t>
      </w:r>
      <w:r w:rsidR="002346E3">
        <w:rPr>
          <w:rStyle w:val="Style1"/>
        </w:rPr>
        <w:t xml:space="preserve">: </w:t>
      </w:r>
      <w:r w:rsidR="002346E3" w:rsidRPr="002346E3">
        <w:t>That’s what I thought.</w:t>
      </w:r>
    </w:p>
    <w:p w14:paraId="66AF726F" w14:textId="77777777" w:rsidR="00C8568A" w:rsidRDefault="00C8568A" w:rsidP="00E36504"/>
    <w:p w14:paraId="73C601F5" w14:textId="2BED9EF0" w:rsidR="00C8568A" w:rsidRDefault="00B71D74" w:rsidP="00E36504">
      <w:r>
        <w:rPr>
          <w:rStyle w:val="Style1"/>
        </w:rPr>
        <w:t>RAINA</w:t>
      </w:r>
      <w:r w:rsidR="00C8568A" w:rsidRPr="00C8568A">
        <w:rPr>
          <w:rStyle w:val="Style1"/>
        </w:rPr>
        <w:t>:</w:t>
      </w:r>
      <w:r w:rsidR="00C8568A">
        <w:t xml:space="preserve"> So, are you ready for some breakfast now?</w:t>
      </w:r>
    </w:p>
    <w:p w14:paraId="4CD0B51A" w14:textId="77777777" w:rsidR="00FF78F8" w:rsidRDefault="00FF78F8" w:rsidP="00E36504"/>
    <w:p w14:paraId="5EC3CE25" w14:textId="0BCF84E0" w:rsidR="00FF78F8" w:rsidRPr="002346E3" w:rsidRDefault="00086C68" w:rsidP="00FF78F8">
      <w:r>
        <w:rPr>
          <w:rStyle w:val="Style1"/>
        </w:rPr>
        <w:t>DEWEY</w:t>
      </w:r>
      <w:r w:rsidR="00FF78F8">
        <w:rPr>
          <w:rStyle w:val="Style1"/>
        </w:rPr>
        <w:t xml:space="preserve">: </w:t>
      </w:r>
      <w:r w:rsidR="00FF78F8">
        <w:t>Just as soon as I catch my breath.</w:t>
      </w:r>
    </w:p>
    <w:p w14:paraId="5938DCE6" w14:textId="77777777" w:rsidR="003C4BA0" w:rsidRDefault="003C4BA0" w:rsidP="00E36504">
      <w:pPr>
        <w:rPr>
          <w:rStyle w:val="Style2"/>
        </w:rPr>
      </w:pPr>
    </w:p>
    <w:p w14:paraId="1DD9A510" w14:textId="069409E7" w:rsidR="008A139C" w:rsidRDefault="00B71D74" w:rsidP="00E36504">
      <w:r>
        <w:rPr>
          <w:rStyle w:val="Style1"/>
        </w:rPr>
        <w:t>RAINA</w:t>
      </w:r>
      <w:r w:rsidR="003C4BA0" w:rsidRPr="003C4BA0">
        <w:rPr>
          <w:rStyle w:val="Style1"/>
        </w:rPr>
        <w:t>:</w:t>
      </w:r>
      <w:r w:rsidR="003C4BA0">
        <w:rPr>
          <w:rStyle w:val="Style2"/>
        </w:rPr>
        <w:t xml:space="preserve"> </w:t>
      </w:r>
      <w:r w:rsidR="00023B07">
        <w:t>All we have are</w:t>
      </w:r>
      <w:r w:rsidR="0050122E" w:rsidRPr="0050122E">
        <w:t xml:space="preserve"> prep</w:t>
      </w:r>
      <w:r w:rsidR="000410D5">
        <w:t>ackaged items and warm soda.</w:t>
      </w:r>
    </w:p>
    <w:p w14:paraId="55DFB3B0" w14:textId="77777777" w:rsidR="0050122E" w:rsidRDefault="0050122E" w:rsidP="00E36504"/>
    <w:p w14:paraId="01FD516A" w14:textId="4FAA928A" w:rsidR="0050122E" w:rsidRPr="00833177" w:rsidRDefault="00086C68" w:rsidP="00E36504">
      <w:pPr>
        <w:rPr>
          <w:rStyle w:val="Style2"/>
        </w:rPr>
      </w:pPr>
      <w:r>
        <w:rPr>
          <w:rStyle w:val="Style1"/>
        </w:rPr>
        <w:t>DEWEY</w:t>
      </w:r>
      <w:r w:rsidR="0050122E" w:rsidRPr="0050122E">
        <w:rPr>
          <w:rStyle w:val="Style1"/>
        </w:rPr>
        <w:t>:</w:t>
      </w:r>
      <w:r w:rsidR="00196C0D">
        <w:t xml:space="preserve"> That’s okay. I</w:t>
      </w:r>
      <w:r w:rsidR="0050122E">
        <w:t xml:space="preserve"> love </w:t>
      </w:r>
      <w:r w:rsidR="00DA5CE7">
        <w:t>pro</w:t>
      </w:r>
      <w:r w:rsidR="00196C0D">
        <w:t xml:space="preserve">cessed food! </w:t>
      </w:r>
      <w:r w:rsidR="00DA5CE7">
        <w:t>Potato chips, pretzels, c</w:t>
      </w:r>
      <w:r w:rsidR="0050122E">
        <w:t>heesy crackers</w:t>
      </w:r>
      <w:r w:rsidR="00196C0D">
        <w:t>, cookies…as far as I’m</w:t>
      </w:r>
      <w:r w:rsidR="00DA5CE7">
        <w:t xml:space="preserve"> concerned, there’s your 4 basic food groups!</w:t>
      </w:r>
      <w:r w:rsidR="00833177">
        <w:t xml:space="preserve"> </w:t>
      </w:r>
      <w:r w:rsidR="00833177" w:rsidRPr="00833177">
        <w:rPr>
          <w:rStyle w:val="Style2"/>
        </w:rPr>
        <w:t>(as he takes some food)</w:t>
      </w:r>
    </w:p>
    <w:p w14:paraId="495EE07A" w14:textId="77777777" w:rsidR="0096094C" w:rsidRDefault="0096094C" w:rsidP="0096094C">
      <w:pPr>
        <w:rPr>
          <w:rStyle w:val="Style1"/>
        </w:rPr>
      </w:pPr>
    </w:p>
    <w:p w14:paraId="6D12A984" w14:textId="77777777" w:rsidR="0096094C" w:rsidRPr="00051A8A" w:rsidRDefault="0096094C" w:rsidP="0096094C">
      <w:pPr>
        <w:rPr>
          <w:rStyle w:val="Style2"/>
        </w:rPr>
      </w:pPr>
      <w:r>
        <w:rPr>
          <w:rStyle w:val="Style1"/>
        </w:rPr>
        <w:t>JESS</w:t>
      </w:r>
      <w:r w:rsidRPr="00FA7D60">
        <w:rPr>
          <w:rStyle w:val="Style1"/>
        </w:rPr>
        <w:t xml:space="preserve">: </w:t>
      </w:r>
      <w:r>
        <w:t>What about Myles? Shouldn’t we call him?</w:t>
      </w:r>
      <w:r w:rsidRPr="003420DA">
        <w:rPr>
          <w:rStyle w:val="Style2"/>
        </w:rPr>
        <w:t xml:space="preserve"> </w:t>
      </w:r>
      <w:r>
        <w:rPr>
          <w:rStyle w:val="Style2"/>
        </w:rPr>
        <w:t xml:space="preserve">(as she </w:t>
      </w:r>
      <w:r w:rsidRPr="00051A8A">
        <w:rPr>
          <w:rStyle w:val="Style2"/>
        </w:rPr>
        <w:t>takes her turn at the food cart, grabbing a couple items.)</w:t>
      </w:r>
    </w:p>
    <w:p w14:paraId="7FFE2463" w14:textId="77777777" w:rsidR="0096094C" w:rsidRDefault="0096094C" w:rsidP="0096094C"/>
    <w:p w14:paraId="53C6D87C" w14:textId="2C4F5C95" w:rsidR="0096094C" w:rsidRDefault="00B71D74" w:rsidP="0096094C">
      <w:r>
        <w:rPr>
          <w:rStyle w:val="Style1"/>
        </w:rPr>
        <w:t>Raina</w:t>
      </w:r>
      <w:r w:rsidR="0096094C" w:rsidRPr="00824F14">
        <w:rPr>
          <w:rStyle w:val="Style1"/>
        </w:rPr>
        <w:t>:</w:t>
      </w:r>
      <w:r w:rsidR="0096094C">
        <w:t xml:space="preserve"> I already did. He said he’s not hungry.</w:t>
      </w:r>
    </w:p>
    <w:p w14:paraId="0E6BE3E4" w14:textId="77777777" w:rsidR="0096094C" w:rsidRDefault="0096094C" w:rsidP="0096094C"/>
    <w:p w14:paraId="5C12694F" w14:textId="59714B82" w:rsidR="0096094C" w:rsidRDefault="00086C68" w:rsidP="0096094C">
      <w:r>
        <w:rPr>
          <w:rStyle w:val="Style1"/>
        </w:rPr>
        <w:t>DEWEY</w:t>
      </w:r>
      <w:r w:rsidR="0096094C" w:rsidRPr="00824F14">
        <w:rPr>
          <w:rStyle w:val="Style1"/>
        </w:rPr>
        <w:t>:</w:t>
      </w:r>
      <w:r w:rsidR="0096094C">
        <w:t xml:space="preserve"> Hey, that’s okay. Just means more for us. </w:t>
      </w:r>
      <w:r w:rsidR="00833177">
        <w:rPr>
          <w:rStyle w:val="Style2"/>
        </w:rPr>
        <w:t>(as he grabs a</w:t>
      </w:r>
      <w:r w:rsidR="0096094C" w:rsidRPr="00824F14">
        <w:rPr>
          <w:rStyle w:val="Style2"/>
        </w:rPr>
        <w:t xml:space="preserve"> bag of chips</w:t>
      </w:r>
      <w:r w:rsidR="0096094C">
        <w:rPr>
          <w:rStyle w:val="Style2"/>
        </w:rPr>
        <w:t xml:space="preserve"> for</w:t>
      </w:r>
      <w:r w:rsidR="00FF78F8">
        <w:rPr>
          <w:rStyle w:val="Style2"/>
        </w:rPr>
        <w:t xml:space="preserve"> himself</w:t>
      </w:r>
      <w:r w:rsidR="0096094C">
        <w:rPr>
          <w:rStyle w:val="Style2"/>
        </w:rPr>
        <w:t>.)</w:t>
      </w:r>
      <w:r w:rsidR="00FF78F8">
        <w:t xml:space="preserve"> </w:t>
      </w:r>
    </w:p>
    <w:p w14:paraId="0C1B6122" w14:textId="77777777" w:rsidR="00F70CE6" w:rsidRDefault="00F70CE6" w:rsidP="00E36504"/>
    <w:p w14:paraId="1169FCD8" w14:textId="1FC2F1B7" w:rsidR="00F70CE6" w:rsidRPr="008321BD" w:rsidRDefault="00B71D74" w:rsidP="00E36504">
      <w:pPr>
        <w:rPr>
          <w:rStyle w:val="Style2"/>
        </w:rPr>
      </w:pPr>
      <w:r>
        <w:rPr>
          <w:rStyle w:val="Style1"/>
        </w:rPr>
        <w:lastRenderedPageBreak/>
        <w:t>RAINA</w:t>
      </w:r>
      <w:r w:rsidR="00F70CE6" w:rsidRPr="00B11B46">
        <w:rPr>
          <w:rStyle w:val="Style1"/>
        </w:rPr>
        <w:t>:</w:t>
      </w:r>
      <w:r>
        <w:t xml:space="preserve"> Well, I’m glad you’re happy with it. </w:t>
      </w:r>
      <w:r w:rsidR="003420DA" w:rsidRPr="003420DA">
        <w:rPr>
          <w:rStyle w:val="Style2"/>
        </w:rPr>
        <w:t>(as she helps herself to some snacks)</w:t>
      </w:r>
      <w:r w:rsidR="003420DA">
        <w:t xml:space="preserve"> </w:t>
      </w:r>
      <w:r w:rsidR="00420C89">
        <w:t xml:space="preserve">But, </w:t>
      </w:r>
      <w:r w:rsidR="00F70CE6">
        <w:t xml:space="preserve">I’m not sure how long </w:t>
      </w:r>
      <w:r w:rsidR="00C3766D">
        <w:t>Jess</w:t>
      </w:r>
      <w:r w:rsidR="00420C89">
        <w:t xml:space="preserve"> and I will hold out</w:t>
      </w:r>
      <w:r w:rsidR="00F70CE6">
        <w:t>.</w:t>
      </w:r>
      <w:r w:rsidR="00B11B46">
        <w:t xml:space="preserve"> And </w:t>
      </w:r>
      <w:r w:rsidR="004B38F6">
        <w:t>trouble is…</w:t>
      </w:r>
      <w:r w:rsidR="00B11B46">
        <w:t>I don’t see much around here that looks edible.</w:t>
      </w:r>
      <w:r w:rsidR="008321BD">
        <w:t xml:space="preserve"> </w:t>
      </w:r>
      <w:r w:rsidR="008321BD">
        <w:rPr>
          <w:rStyle w:val="Style2"/>
        </w:rPr>
        <w:t>(as she looks around</w:t>
      </w:r>
      <w:r w:rsidR="008321BD" w:rsidRPr="008321BD">
        <w:rPr>
          <w:rStyle w:val="Style2"/>
        </w:rPr>
        <w:t>)</w:t>
      </w:r>
    </w:p>
    <w:p w14:paraId="55C201DE" w14:textId="77777777" w:rsidR="00F70CE6" w:rsidRDefault="00F70CE6" w:rsidP="00E36504"/>
    <w:p w14:paraId="546D7534" w14:textId="76120F49" w:rsidR="002A083F" w:rsidRDefault="00C3766D" w:rsidP="00E36504">
      <w:r>
        <w:rPr>
          <w:rStyle w:val="Style1"/>
        </w:rPr>
        <w:t>JESS</w:t>
      </w:r>
      <w:r w:rsidR="00F70CE6" w:rsidRPr="00B11B46">
        <w:rPr>
          <w:rStyle w:val="Style1"/>
        </w:rPr>
        <w:t>:</w:t>
      </w:r>
      <w:r w:rsidR="00F70CE6">
        <w:t xml:space="preserve"> </w:t>
      </w:r>
      <w:r w:rsidR="00B11B46">
        <w:t xml:space="preserve">Oh, you’d be surprised. There are </w:t>
      </w:r>
      <w:r w:rsidR="00F01147">
        <w:t>plenty of things to eat in a tropical rainforest.</w:t>
      </w:r>
    </w:p>
    <w:p w14:paraId="67F8D598" w14:textId="77777777" w:rsidR="002A083F" w:rsidRDefault="002A083F" w:rsidP="00E36504"/>
    <w:p w14:paraId="4FEAA8DC" w14:textId="041EC6D9" w:rsidR="00B11B46" w:rsidRDefault="00B71D74" w:rsidP="00E36504">
      <w:r>
        <w:rPr>
          <w:rStyle w:val="Style1"/>
        </w:rPr>
        <w:t>RAINA</w:t>
      </w:r>
      <w:r w:rsidR="002A083F" w:rsidRPr="000410D5">
        <w:rPr>
          <w:rStyle w:val="Style1"/>
        </w:rPr>
        <w:t>:</w:t>
      </w:r>
      <w:r w:rsidR="002A083F">
        <w:t xml:space="preserve"> Hmm…well, I might prove to be a </w:t>
      </w:r>
      <w:r w:rsidR="00196C0D">
        <w:t>little pickier than you</w:t>
      </w:r>
      <w:r w:rsidR="002A083F">
        <w:t>.</w:t>
      </w:r>
      <w:r w:rsidR="000410D5">
        <w:t xml:space="preserve"> </w:t>
      </w:r>
    </w:p>
    <w:p w14:paraId="47BD6513" w14:textId="77777777" w:rsidR="00051A8A" w:rsidRDefault="00051A8A" w:rsidP="00E36504">
      <w:pPr>
        <w:rPr>
          <w:rStyle w:val="Style2"/>
        </w:rPr>
      </w:pPr>
    </w:p>
    <w:p w14:paraId="6E9A6831" w14:textId="371DEB99" w:rsidR="005316FA" w:rsidRDefault="00C3766D" w:rsidP="00E36504">
      <w:r>
        <w:rPr>
          <w:rStyle w:val="Style1"/>
        </w:rPr>
        <w:t>JESS</w:t>
      </w:r>
      <w:r w:rsidR="00051A8A" w:rsidRPr="00051A8A">
        <w:rPr>
          <w:rStyle w:val="Style1"/>
        </w:rPr>
        <w:t>:</w:t>
      </w:r>
      <w:r w:rsidR="00051A8A">
        <w:rPr>
          <w:rStyle w:val="Style2"/>
        </w:rPr>
        <w:t xml:space="preserve"> </w:t>
      </w:r>
      <w:r w:rsidR="00E23E0D">
        <w:t>Maybe</w:t>
      </w:r>
      <w:r w:rsidR="00051A8A" w:rsidRPr="00051A8A">
        <w:t xml:space="preserve">…but </w:t>
      </w:r>
      <w:r w:rsidR="00E20472">
        <w:t>you may surprise yourself. They say that w</w:t>
      </w:r>
      <w:r w:rsidR="00051A8A" w:rsidRPr="00051A8A">
        <w:t xml:space="preserve">hen you </w:t>
      </w:r>
      <w:r w:rsidR="008032D3">
        <w:t xml:space="preserve">finally </w:t>
      </w:r>
      <w:r w:rsidR="00051A8A" w:rsidRPr="00051A8A">
        <w:t xml:space="preserve">get hungry enough, you’ll eat things you didn’t think you </w:t>
      </w:r>
      <w:r w:rsidR="00E23E0D">
        <w:t xml:space="preserve">ever </w:t>
      </w:r>
      <w:r w:rsidR="00051A8A" w:rsidRPr="00051A8A">
        <w:t>could.</w:t>
      </w:r>
      <w:r w:rsidR="00051A8A">
        <w:t xml:space="preserve"> </w:t>
      </w:r>
    </w:p>
    <w:p w14:paraId="73A15BE4" w14:textId="77777777" w:rsidR="00051A8A" w:rsidRDefault="00051A8A" w:rsidP="00E36504"/>
    <w:p w14:paraId="29E2129E" w14:textId="15A26325" w:rsidR="00051A8A" w:rsidRDefault="00086C68" w:rsidP="00E36504">
      <w:r>
        <w:rPr>
          <w:rStyle w:val="Style1"/>
        </w:rPr>
        <w:t>DEWEY</w:t>
      </w:r>
      <w:r w:rsidR="00051A8A" w:rsidRPr="008526AE">
        <w:rPr>
          <w:rStyle w:val="Style1"/>
        </w:rPr>
        <w:t>:</w:t>
      </w:r>
      <w:r w:rsidR="00051A8A" w:rsidRPr="008526AE">
        <w:t xml:space="preserve"> </w:t>
      </w:r>
      <w:r w:rsidR="00E23E0D" w:rsidRPr="008526AE">
        <w:rPr>
          <w:rStyle w:val="Style2"/>
        </w:rPr>
        <w:t xml:space="preserve">(with a </w:t>
      </w:r>
      <w:r w:rsidR="00347B20" w:rsidRPr="008526AE">
        <w:rPr>
          <w:rStyle w:val="Style2"/>
        </w:rPr>
        <w:t xml:space="preserve">big </w:t>
      </w:r>
      <w:r w:rsidR="00E23E0D" w:rsidRPr="008526AE">
        <w:rPr>
          <w:rStyle w:val="Style2"/>
        </w:rPr>
        <w:t>smile)</w:t>
      </w:r>
      <w:r w:rsidR="00E23E0D" w:rsidRPr="008526AE">
        <w:t xml:space="preserve"> </w:t>
      </w:r>
      <w:r w:rsidR="00360528" w:rsidRPr="008526AE">
        <w:t>Like</w:t>
      </w:r>
      <w:r w:rsidR="008526AE" w:rsidRPr="008526AE">
        <w:t xml:space="preserve"> slimy snakes?</w:t>
      </w:r>
      <w:r w:rsidR="00196C0D">
        <w:t xml:space="preserve"> </w:t>
      </w:r>
      <w:r w:rsidR="008526AE" w:rsidRPr="002B416D">
        <w:t>And luscious lizards</w:t>
      </w:r>
      <w:r w:rsidR="007C0288" w:rsidRPr="002B416D">
        <w:t>?</w:t>
      </w:r>
      <w:r w:rsidR="00347B20" w:rsidRPr="002B416D">
        <w:t>!</w:t>
      </w:r>
    </w:p>
    <w:p w14:paraId="22E0D11E" w14:textId="77777777" w:rsidR="005316FA" w:rsidRPr="005B660B" w:rsidRDefault="005316FA" w:rsidP="00E36504">
      <w:pPr>
        <w:rPr>
          <w:highlight w:val="green"/>
        </w:rPr>
      </w:pPr>
    </w:p>
    <w:p w14:paraId="3D919844" w14:textId="5F4A4093" w:rsidR="000B0EF9" w:rsidRPr="00517E23" w:rsidRDefault="00B71D74" w:rsidP="00E36504">
      <w:r>
        <w:rPr>
          <w:rStyle w:val="Style1"/>
        </w:rPr>
        <w:t>RAINA</w:t>
      </w:r>
      <w:r w:rsidR="005316FA" w:rsidRPr="00517E23">
        <w:rPr>
          <w:rStyle w:val="Style1"/>
        </w:rPr>
        <w:t xml:space="preserve">: </w:t>
      </w:r>
      <w:r w:rsidR="001857B5" w:rsidRPr="00517E23">
        <w:t>Okay,</w:t>
      </w:r>
      <w:r w:rsidR="00347B20" w:rsidRPr="00517E23">
        <w:t xml:space="preserve"> can we </w:t>
      </w:r>
      <w:r w:rsidR="000B0EF9" w:rsidRPr="00517E23">
        <w:t>change the</w:t>
      </w:r>
      <w:r w:rsidR="00347B20" w:rsidRPr="00517E23">
        <w:t xml:space="preserve"> subject, please</w:t>
      </w:r>
      <w:r w:rsidR="00E23E0D" w:rsidRPr="00517E23">
        <w:t>?</w:t>
      </w:r>
    </w:p>
    <w:p w14:paraId="08242519" w14:textId="77777777" w:rsidR="005B660B" w:rsidRPr="00517E23" w:rsidRDefault="005B660B" w:rsidP="00E36504"/>
    <w:p w14:paraId="6DAFD71E" w14:textId="62F745E7" w:rsidR="005B660B" w:rsidRPr="00517E23" w:rsidRDefault="00086C68" w:rsidP="00E36504">
      <w:r>
        <w:rPr>
          <w:rStyle w:val="Style1"/>
        </w:rPr>
        <w:t>DEWEY</w:t>
      </w:r>
      <w:r w:rsidR="005B660B" w:rsidRPr="00517E23">
        <w:rPr>
          <w:rStyle w:val="Style1"/>
        </w:rPr>
        <w:t>:</w:t>
      </w:r>
      <w:r w:rsidR="005B660B" w:rsidRPr="00517E23">
        <w:t xml:space="preserve"> Sorry.</w:t>
      </w:r>
    </w:p>
    <w:p w14:paraId="40A7CA3F" w14:textId="77777777" w:rsidR="007C52FF" w:rsidRPr="00517E23" w:rsidRDefault="007C52FF" w:rsidP="00E36504"/>
    <w:p w14:paraId="5F13182D" w14:textId="5D7F50F7" w:rsidR="007C52FF" w:rsidRDefault="00C3766D" w:rsidP="00E36504">
      <w:r w:rsidRPr="00517E23">
        <w:rPr>
          <w:rStyle w:val="Style1"/>
        </w:rPr>
        <w:t>JESS</w:t>
      </w:r>
      <w:r w:rsidR="007C52FF" w:rsidRPr="00517E23">
        <w:rPr>
          <w:rStyle w:val="Style1"/>
        </w:rPr>
        <w:t>:</w:t>
      </w:r>
      <w:r w:rsidR="00FC2AC4" w:rsidRPr="00517E23">
        <w:t xml:space="preserve"> So what </w:t>
      </w:r>
      <w:r w:rsidR="007C52FF" w:rsidRPr="00517E23">
        <w:t>should we talk about?</w:t>
      </w:r>
      <w:r w:rsidR="008A139C" w:rsidRPr="00517E23">
        <w:t xml:space="preserve"> </w:t>
      </w:r>
      <w:r w:rsidR="000B4627" w:rsidRPr="00517E23">
        <w:t>The weather? Most embarrassing moments</w:t>
      </w:r>
      <w:r w:rsidR="00113EFE" w:rsidRPr="00517E23">
        <w:t>? The best way to cure hiccups?</w:t>
      </w:r>
    </w:p>
    <w:p w14:paraId="027A9BF7" w14:textId="77777777" w:rsidR="007C52FF" w:rsidRDefault="007C52FF" w:rsidP="00E36504"/>
    <w:p w14:paraId="34BDFD11" w14:textId="4752E7AE" w:rsidR="007C52FF" w:rsidRDefault="00086C68" w:rsidP="00E36504">
      <w:r>
        <w:rPr>
          <w:rStyle w:val="Style1"/>
        </w:rPr>
        <w:t>DEWEY</w:t>
      </w:r>
      <w:r w:rsidR="007C52FF" w:rsidRPr="007C52FF">
        <w:rPr>
          <w:rStyle w:val="Style1"/>
        </w:rPr>
        <w:t>:</w:t>
      </w:r>
      <w:r w:rsidR="00FA7D60">
        <w:t xml:space="preserve"> Why don’t you t</w:t>
      </w:r>
      <w:r w:rsidR="007C52FF">
        <w:t>ell us more about this</w:t>
      </w:r>
      <w:r w:rsidR="00E87552">
        <w:t xml:space="preserve"> </w:t>
      </w:r>
      <w:r w:rsidR="00592CC0">
        <w:t>“</w:t>
      </w:r>
      <w:r w:rsidR="00E87552">
        <w:t>pyramid</w:t>
      </w:r>
      <w:r w:rsidR="00592CC0">
        <w:t>-rat</w:t>
      </w:r>
      <w:r w:rsidR="00E87552">
        <w:t xml:space="preserve"> thing</w:t>
      </w:r>
      <w:r w:rsidR="001857B5">
        <w:t>.</w:t>
      </w:r>
      <w:r w:rsidR="00592CC0">
        <w:t>”</w:t>
      </w:r>
    </w:p>
    <w:p w14:paraId="567159AA" w14:textId="77777777" w:rsidR="007C52FF" w:rsidRDefault="007C52FF" w:rsidP="00E36504"/>
    <w:p w14:paraId="579E19EE" w14:textId="12FFD2EC" w:rsidR="00592CC0" w:rsidRPr="00592CC0" w:rsidRDefault="00C3766D" w:rsidP="00E36504">
      <w:r>
        <w:rPr>
          <w:rStyle w:val="Style1"/>
        </w:rPr>
        <w:t>JESS</w:t>
      </w:r>
      <w:r w:rsidR="007C52FF" w:rsidRPr="007C52FF">
        <w:rPr>
          <w:rStyle w:val="Style1"/>
        </w:rPr>
        <w:t>:</w:t>
      </w:r>
      <w:r w:rsidR="00592CC0">
        <w:rPr>
          <w:rStyle w:val="Style1"/>
        </w:rPr>
        <w:t xml:space="preserve"> </w:t>
      </w:r>
      <w:r w:rsidR="008032D3">
        <w:t>You mean ziggurat.</w:t>
      </w:r>
    </w:p>
    <w:p w14:paraId="5E33DF1C" w14:textId="77777777" w:rsidR="00592CC0" w:rsidRDefault="00592CC0" w:rsidP="00E36504">
      <w:pPr>
        <w:rPr>
          <w:rStyle w:val="Style1"/>
        </w:rPr>
      </w:pPr>
    </w:p>
    <w:p w14:paraId="07032F75" w14:textId="4B42D092" w:rsidR="00592CC0" w:rsidRDefault="00086C68" w:rsidP="00E36504">
      <w:pPr>
        <w:rPr>
          <w:rStyle w:val="Style1"/>
        </w:rPr>
      </w:pPr>
      <w:r>
        <w:rPr>
          <w:rStyle w:val="Style1"/>
        </w:rPr>
        <w:t>DEWEY</w:t>
      </w:r>
      <w:r w:rsidR="00592CC0">
        <w:rPr>
          <w:rStyle w:val="Style1"/>
        </w:rPr>
        <w:t xml:space="preserve">: </w:t>
      </w:r>
      <w:r w:rsidR="00592CC0">
        <w:t>Y</w:t>
      </w:r>
      <w:r w:rsidR="004B7775">
        <w:t>eah</w:t>
      </w:r>
      <w:r w:rsidR="008032D3">
        <w:t>…z</w:t>
      </w:r>
      <w:r w:rsidR="00592CC0" w:rsidRPr="00592CC0">
        <w:t>iggurat.</w:t>
      </w:r>
    </w:p>
    <w:p w14:paraId="60A6A7E3" w14:textId="77777777" w:rsidR="00592CC0" w:rsidRDefault="00592CC0" w:rsidP="00E36504">
      <w:pPr>
        <w:rPr>
          <w:rStyle w:val="Style1"/>
        </w:rPr>
      </w:pPr>
    </w:p>
    <w:p w14:paraId="1B5BBBD3" w14:textId="169D8548" w:rsidR="005B6882" w:rsidRPr="00632E61" w:rsidRDefault="00C3766D" w:rsidP="00E36504">
      <w:pPr>
        <w:rPr>
          <w:rStyle w:val="Style2"/>
        </w:rPr>
      </w:pPr>
      <w:r>
        <w:rPr>
          <w:rStyle w:val="Style1"/>
        </w:rPr>
        <w:t>JESS</w:t>
      </w:r>
      <w:r w:rsidR="00592CC0">
        <w:rPr>
          <w:rStyle w:val="Style1"/>
        </w:rPr>
        <w:t>:</w:t>
      </w:r>
      <w:r w:rsidR="00592CC0">
        <w:t xml:space="preserve"> Well…</w:t>
      </w:r>
      <w:r w:rsidR="00807157">
        <w:t>I’</w:t>
      </w:r>
      <w:r w:rsidR="007C52FF">
        <w:t xml:space="preserve">m </w:t>
      </w:r>
      <w:r w:rsidR="00EE3E8D">
        <w:t>certainly not an expert</w:t>
      </w:r>
      <w:r w:rsidR="005767B4">
        <w:t xml:space="preserve"> by any means,</w:t>
      </w:r>
      <w:r w:rsidR="007C52FF">
        <w:t xml:space="preserve"> but</w:t>
      </w:r>
      <w:r w:rsidR="00B56D0C">
        <w:t xml:space="preserve"> </w:t>
      </w:r>
      <w:r w:rsidR="004C2321">
        <w:t xml:space="preserve">since we’re in Guatemala, </w:t>
      </w:r>
      <w:r w:rsidR="005767B4">
        <w:t xml:space="preserve">I’d guess </w:t>
      </w:r>
      <w:r w:rsidR="00722D95">
        <w:t>this one was built by the Maya</w:t>
      </w:r>
      <w:r w:rsidR="005767B4">
        <w:t xml:space="preserve"> </w:t>
      </w:r>
      <w:r w:rsidR="00722D95">
        <w:rPr>
          <w:rStyle w:val="Style2"/>
        </w:rPr>
        <w:t>(pronounced “MY-uh</w:t>
      </w:r>
      <w:r w:rsidR="001857B5">
        <w:rPr>
          <w:rStyle w:val="Style2"/>
        </w:rPr>
        <w:t>)</w:t>
      </w:r>
    </w:p>
    <w:p w14:paraId="4983089B" w14:textId="77777777" w:rsidR="005B6882" w:rsidRDefault="005B6882" w:rsidP="00E36504"/>
    <w:p w14:paraId="42EDFC73" w14:textId="37F7BC39" w:rsidR="005B6882" w:rsidRDefault="00086C68" w:rsidP="00E36504">
      <w:r>
        <w:rPr>
          <w:rStyle w:val="Style1"/>
        </w:rPr>
        <w:t>DEWEY</w:t>
      </w:r>
      <w:r w:rsidR="005B6882" w:rsidRPr="005B6882">
        <w:rPr>
          <w:rStyle w:val="Style1"/>
        </w:rPr>
        <w:t>:</w:t>
      </w:r>
      <w:r w:rsidR="005B6882">
        <w:t xml:space="preserve"> </w:t>
      </w:r>
      <w:r w:rsidR="009B3081">
        <w:t>What’s “the Maya</w:t>
      </w:r>
      <w:r w:rsidR="00722D95">
        <w:t>?</w:t>
      </w:r>
      <w:r w:rsidR="009B3081">
        <w:t>”</w:t>
      </w:r>
    </w:p>
    <w:p w14:paraId="2D4B3C46" w14:textId="77777777" w:rsidR="005B6882" w:rsidRDefault="005B6882" w:rsidP="00E36504"/>
    <w:p w14:paraId="340BCF2E" w14:textId="383F2155" w:rsidR="009C0C2C" w:rsidRPr="000062F4" w:rsidRDefault="00C3766D" w:rsidP="00E36504">
      <w:pPr>
        <w:rPr>
          <w:rStyle w:val="Style2"/>
        </w:rPr>
      </w:pPr>
      <w:r>
        <w:rPr>
          <w:rStyle w:val="Style1"/>
        </w:rPr>
        <w:t>JESS</w:t>
      </w:r>
      <w:r w:rsidR="005B6882" w:rsidRPr="005B6882">
        <w:rPr>
          <w:rStyle w:val="Style1"/>
        </w:rPr>
        <w:t>:</w:t>
      </w:r>
      <w:r w:rsidR="000062F4">
        <w:t xml:space="preserve"> T</w:t>
      </w:r>
      <w:r w:rsidR="008D4CD3">
        <w:t>hey were an ancient people group that lived in this area. A</w:t>
      </w:r>
      <w:r w:rsidR="005767B4">
        <w:t xml:space="preserve">ll I </w:t>
      </w:r>
      <w:r w:rsidR="00454226">
        <w:t xml:space="preserve">really </w:t>
      </w:r>
      <w:r w:rsidR="005767B4">
        <w:t xml:space="preserve">know </w:t>
      </w:r>
      <w:r w:rsidR="00454226">
        <w:t xml:space="preserve">about them </w:t>
      </w:r>
      <w:r w:rsidR="005767B4">
        <w:t xml:space="preserve">is </w:t>
      </w:r>
      <w:r w:rsidR="008D4CD3">
        <w:t xml:space="preserve">they built cities with stepped pyramids </w:t>
      </w:r>
      <w:r w:rsidR="004805CD">
        <w:t xml:space="preserve">like this one. </w:t>
      </w:r>
      <w:r w:rsidR="000062F4" w:rsidRPr="000062F4">
        <w:rPr>
          <w:rStyle w:val="Style2"/>
        </w:rPr>
        <w:t>(pause)</w:t>
      </w:r>
    </w:p>
    <w:p w14:paraId="110F67F6" w14:textId="1F369AAA" w:rsidR="005767B4" w:rsidRDefault="00083259" w:rsidP="00E36504">
      <w:r>
        <w:t>B</w:t>
      </w:r>
      <w:r w:rsidR="00592CC0">
        <w:t>ut</w:t>
      </w:r>
      <w:r w:rsidR="00722D95">
        <w:t xml:space="preserve"> you know what’s </w:t>
      </w:r>
      <w:r w:rsidR="004805CD">
        <w:t>interesting</w:t>
      </w:r>
      <w:r w:rsidR="00722D95">
        <w:t>?</w:t>
      </w:r>
      <w:r w:rsidR="00B56D0C">
        <w:t xml:space="preserve"> </w:t>
      </w:r>
      <w:r w:rsidR="00722D95">
        <w:t>T</w:t>
      </w:r>
      <w:r w:rsidR="008B063A">
        <w:t xml:space="preserve">here are </w:t>
      </w:r>
      <w:r w:rsidR="009B3081">
        <w:t xml:space="preserve">literally </w:t>
      </w:r>
      <w:r w:rsidR="00B56D0C">
        <w:t>hundreds</w:t>
      </w:r>
      <w:r w:rsidR="006E5333">
        <w:t xml:space="preserve"> and hundreds</w:t>
      </w:r>
      <w:r w:rsidR="00DA770C">
        <w:t xml:space="preserve"> of </w:t>
      </w:r>
      <w:r w:rsidR="008B063A">
        <w:t>ancient ziggurats and pyramids</w:t>
      </w:r>
      <w:r w:rsidR="00EE3E8D">
        <w:t xml:space="preserve"> like this</w:t>
      </w:r>
      <w:r w:rsidR="008B063A">
        <w:t xml:space="preserve"> all over the world</w:t>
      </w:r>
      <w:r w:rsidR="0008080C">
        <w:t>.</w:t>
      </w:r>
      <w:r w:rsidR="00443BDE">
        <w:t xml:space="preserve"> </w:t>
      </w:r>
      <w:r w:rsidR="005767B4">
        <w:t>And they</w:t>
      </w:r>
      <w:r w:rsidR="00050CAD">
        <w:t xml:space="preserve"> think that the idea started</w:t>
      </w:r>
      <w:r w:rsidR="009C0C2C">
        <w:t xml:space="preserve"> w</w:t>
      </w:r>
      <w:r w:rsidR="00196C0D">
        <w:t>ay back with the t</w:t>
      </w:r>
      <w:r w:rsidR="00F66CC0">
        <w:t>ower of Babel</w:t>
      </w:r>
      <w:r w:rsidR="005767B4">
        <w:t>.</w:t>
      </w:r>
    </w:p>
    <w:p w14:paraId="769CE906" w14:textId="77777777" w:rsidR="005767B4" w:rsidRDefault="005767B4" w:rsidP="00E36504"/>
    <w:p w14:paraId="7CA47CC5" w14:textId="074262D6" w:rsidR="005767B4" w:rsidRDefault="009B3081" w:rsidP="00E36504">
      <w:pPr>
        <w:rPr>
          <w:rStyle w:val="Style2"/>
        </w:rPr>
      </w:pPr>
      <w:r>
        <w:rPr>
          <w:rStyle w:val="Style2"/>
        </w:rPr>
        <w:t>(</w:t>
      </w:r>
      <w:r w:rsidR="00086C68">
        <w:rPr>
          <w:rStyle w:val="Style2"/>
        </w:rPr>
        <w:t>DEWEY</w:t>
      </w:r>
      <w:r>
        <w:rPr>
          <w:rStyle w:val="Style2"/>
        </w:rPr>
        <w:t xml:space="preserve"> and </w:t>
      </w:r>
      <w:r w:rsidR="00B71D74">
        <w:rPr>
          <w:rStyle w:val="Style2"/>
        </w:rPr>
        <w:t>RAINA</w:t>
      </w:r>
      <w:r w:rsidR="005767B4" w:rsidRPr="00E20472">
        <w:rPr>
          <w:rStyle w:val="Style2"/>
        </w:rPr>
        <w:t xml:space="preserve"> give </w:t>
      </w:r>
      <w:r w:rsidR="00C3766D">
        <w:rPr>
          <w:rStyle w:val="Style2"/>
        </w:rPr>
        <w:t>JESS</w:t>
      </w:r>
      <w:r w:rsidR="005767B4" w:rsidRPr="00E20472">
        <w:rPr>
          <w:rStyle w:val="Style2"/>
        </w:rPr>
        <w:t xml:space="preserve"> a blank stare.)</w:t>
      </w:r>
    </w:p>
    <w:p w14:paraId="61F37C73" w14:textId="77777777" w:rsidR="00833603" w:rsidRDefault="00833603" w:rsidP="00E36504">
      <w:pPr>
        <w:rPr>
          <w:rStyle w:val="Style2"/>
        </w:rPr>
      </w:pPr>
    </w:p>
    <w:p w14:paraId="54FA303A" w14:textId="12468979" w:rsidR="00833603" w:rsidRPr="00833603" w:rsidRDefault="00086C68" w:rsidP="00E36504">
      <w:r>
        <w:rPr>
          <w:rStyle w:val="Style1"/>
        </w:rPr>
        <w:t>DEWEY</w:t>
      </w:r>
      <w:r w:rsidR="00833603" w:rsidRPr="00833603">
        <w:rPr>
          <w:rStyle w:val="Style1"/>
        </w:rPr>
        <w:t>:</w:t>
      </w:r>
      <w:r w:rsidR="00833603">
        <w:rPr>
          <w:rStyle w:val="Style2"/>
        </w:rPr>
        <w:t xml:space="preserve"> </w:t>
      </w:r>
      <w:r w:rsidR="00833603" w:rsidRPr="00833603">
        <w:t>Tower of Babel?</w:t>
      </w:r>
    </w:p>
    <w:p w14:paraId="1668AE38" w14:textId="53F07A72" w:rsidR="005767B4" w:rsidRDefault="00443BDE" w:rsidP="00E36504">
      <w:r>
        <w:t xml:space="preserve"> </w:t>
      </w:r>
    </w:p>
    <w:p w14:paraId="58E86558" w14:textId="5BAAE170" w:rsidR="005767B4" w:rsidRDefault="00C3766D" w:rsidP="00E36504">
      <w:r>
        <w:rPr>
          <w:rStyle w:val="Style1"/>
        </w:rPr>
        <w:t>JESS</w:t>
      </w:r>
      <w:r w:rsidR="005767B4" w:rsidRPr="00E20472">
        <w:rPr>
          <w:rStyle w:val="Style1"/>
        </w:rPr>
        <w:t>:</w:t>
      </w:r>
      <w:r w:rsidR="005767B4">
        <w:t xml:space="preserve"> Y</w:t>
      </w:r>
      <w:r w:rsidR="002117A1">
        <w:t>eah…you know,</w:t>
      </w:r>
      <w:r w:rsidR="00F66CC0">
        <w:t xml:space="preserve"> when God came down and confused the language</w:t>
      </w:r>
      <w:r w:rsidR="006E5333">
        <w:t xml:space="preserve"> of all the earth?</w:t>
      </w:r>
      <w:r w:rsidR="00F66CC0">
        <w:t xml:space="preserve"> </w:t>
      </w:r>
    </w:p>
    <w:p w14:paraId="23651066" w14:textId="77777777" w:rsidR="00F66CC0" w:rsidRDefault="00F66CC0" w:rsidP="00E36504"/>
    <w:p w14:paraId="75CE6D31" w14:textId="71B108CA" w:rsidR="00F66CC0" w:rsidRDefault="00B71D74" w:rsidP="00E36504">
      <w:r>
        <w:rPr>
          <w:rStyle w:val="Style1"/>
        </w:rPr>
        <w:t>RAINA</w:t>
      </w:r>
      <w:r w:rsidR="00F66CC0" w:rsidRPr="00F66CC0">
        <w:rPr>
          <w:rStyle w:val="Style1"/>
        </w:rPr>
        <w:t>:</w:t>
      </w:r>
      <w:r w:rsidR="00F66CC0">
        <w:t xml:space="preserve"> Wait…what?</w:t>
      </w:r>
    </w:p>
    <w:p w14:paraId="3F3D7D4B" w14:textId="77777777" w:rsidR="006E5333" w:rsidRDefault="006E5333" w:rsidP="00E36504"/>
    <w:p w14:paraId="34FC8A6D" w14:textId="5A7CA7D5" w:rsidR="006E5333" w:rsidRDefault="00C3766D" w:rsidP="00E36504">
      <w:r>
        <w:rPr>
          <w:rStyle w:val="Style1"/>
        </w:rPr>
        <w:t>JESS</w:t>
      </w:r>
      <w:r w:rsidR="006E5333" w:rsidRPr="006E5333">
        <w:rPr>
          <w:rStyle w:val="Style1"/>
        </w:rPr>
        <w:t>:</w:t>
      </w:r>
      <w:r w:rsidR="002A25A0">
        <w:t xml:space="preserve"> Didn’t yo</w:t>
      </w:r>
      <w:r w:rsidR="00C8568A">
        <w:t>u</w:t>
      </w:r>
      <w:r w:rsidR="002A25A0">
        <w:t xml:space="preserve"> go to Sunday School</w:t>
      </w:r>
      <w:r w:rsidR="006E5333">
        <w:t>?</w:t>
      </w:r>
    </w:p>
    <w:p w14:paraId="0A31718F" w14:textId="77777777" w:rsidR="000D5B23" w:rsidRDefault="000D5B23" w:rsidP="00E36504"/>
    <w:p w14:paraId="25DE4162" w14:textId="2B83F0DC" w:rsidR="000D5B23" w:rsidRDefault="00086C68" w:rsidP="00E36504">
      <w:r>
        <w:rPr>
          <w:rStyle w:val="Style1"/>
        </w:rPr>
        <w:t>DEWEY</w:t>
      </w:r>
      <w:r w:rsidR="000D5B23" w:rsidRPr="000D5B23">
        <w:rPr>
          <w:rStyle w:val="Style1"/>
        </w:rPr>
        <w:t>:</w:t>
      </w:r>
      <w:r w:rsidR="000D5B23">
        <w:t xml:space="preserve"> We have no idea what you’re talking about.</w:t>
      </w:r>
    </w:p>
    <w:p w14:paraId="5E4B1B3E" w14:textId="77777777" w:rsidR="000D5B23" w:rsidRDefault="000D5B23" w:rsidP="00E36504"/>
    <w:p w14:paraId="14B170AC" w14:textId="1A12E246" w:rsidR="00632E61" w:rsidRDefault="00C3766D" w:rsidP="00E36504">
      <w:r>
        <w:rPr>
          <w:rStyle w:val="Style1"/>
        </w:rPr>
        <w:t>JESS</w:t>
      </w:r>
      <w:r w:rsidR="000D5B23" w:rsidRPr="000D5B23">
        <w:rPr>
          <w:rStyle w:val="Style1"/>
        </w:rPr>
        <w:t>:</w:t>
      </w:r>
      <w:r w:rsidR="000D5B23">
        <w:t xml:space="preserve"> Really…well, it’s right there in the Bible. </w:t>
      </w:r>
      <w:r w:rsidR="002117A1">
        <w:t>I</w:t>
      </w:r>
      <w:r w:rsidR="00833603">
        <w:t>t happened</w:t>
      </w:r>
      <w:r w:rsidR="00F6240C">
        <w:t xml:space="preserve"> </w:t>
      </w:r>
      <w:r w:rsidR="005E7C1E">
        <w:t xml:space="preserve">way back thousands of years ago </w:t>
      </w:r>
      <w:r w:rsidR="00F6240C">
        <w:t xml:space="preserve">when </w:t>
      </w:r>
      <w:r w:rsidR="005E7C1E">
        <w:t xml:space="preserve">everyone lived in one place and </w:t>
      </w:r>
      <w:r w:rsidR="00F6240C">
        <w:t>there was only one language</w:t>
      </w:r>
      <w:r w:rsidR="005E7C1E">
        <w:t>.</w:t>
      </w:r>
      <w:r w:rsidR="00F6240C">
        <w:t xml:space="preserve"> </w:t>
      </w:r>
    </w:p>
    <w:p w14:paraId="16A7E4F2" w14:textId="77777777" w:rsidR="00632E61" w:rsidRDefault="00632E61" w:rsidP="00E36504"/>
    <w:p w14:paraId="5047949C" w14:textId="558A9F08" w:rsidR="005E7C1E" w:rsidRDefault="00B71D74" w:rsidP="00E36504">
      <w:r>
        <w:rPr>
          <w:rStyle w:val="Style1"/>
        </w:rPr>
        <w:t>RAINA</w:t>
      </w:r>
      <w:r w:rsidR="00632E61" w:rsidRPr="005E7C1E">
        <w:rPr>
          <w:rStyle w:val="Style1"/>
        </w:rPr>
        <w:t>:</w:t>
      </w:r>
      <w:r w:rsidR="00632E61">
        <w:t xml:space="preserve"> </w:t>
      </w:r>
      <w:r w:rsidR="00C8568A">
        <w:t>One la</w:t>
      </w:r>
      <w:r w:rsidR="009109F9">
        <w:t xml:space="preserve">nguage? </w:t>
      </w:r>
    </w:p>
    <w:p w14:paraId="23AA8148" w14:textId="77777777" w:rsidR="005E7C1E" w:rsidRDefault="005E7C1E" w:rsidP="00E36504"/>
    <w:p w14:paraId="5127ED18" w14:textId="74B2322A" w:rsidR="00B55B07" w:rsidRDefault="00C3766D" w:rsidP="00B55B07">
      <w:r>
        <w:rPr>
          <w:rStyle w:val="Style1"/>
        </w:rPr>
        <w:t>JESS</w:t>
      </w:r>
      <w:r w:rsidR="005E7C1E" w:rsidRPr="005E7C1E">
        <w:rPr>
          <w:rStyle w:val="Style1"/>
        </w:rPr>
        <w:t>:</w:t>
      </w:r>
      <w:r w:rsidR="009109F9">
        <w:t xml:space="preserve"> Yep, one language</w:t>
      </w:r>
      <w:r w:rsidR="00B55B07">
        <w:t xml:space="preserve">. </w:t>
      </w:r>
      <w:r w:rsidR="00685EF0">
        <w:t>So, anyway…</w:t>
      </w:r>
      <w:r w:rsidR="00B55B07">
        <w:t xml:space="preserve"> </w:t>
      </w:r>
      <w:r w:rsidR="000D5B23">
        <w:t xml:space="preserve">God </w:t>
      </w:r>
      <w:r w:rsidR="00B55B07">
        <w:t xml:space="preserve">had </w:t>
      </w:r>
      <w:r w:rsidR="000D5B23">
        <w:t xml:space="preserve">told the people to multiply and fill the earth, but </w:t>
      </w:r>
      <w:r w:rsidR="00F6240C">
        <w:t xml:space="preserve">instead, </w:t>
      </w:r>
      <w:r w:rsidR="0097696C">
        <w:t>they decided to build a city with</w:t>
      </w:r>
      <w:r w:rsidR="000D5B23">
        <w:t xml:space="preserve"> </w:t>
      </w:r>
      <w:r w:rsidR="001C36B2">
        <w:t>a big tower so</w:t>
      </w:r>
      <w:r w:rsidR="00F6240C">
        <w:t xml:space="preserve"> they’d stay to</w:t>
      </w:r>
      <w:r w:rsidR="009B3081">
        <w:t>gether and NOT fill the earth.</w:t>
      </w:r>
      <w:r w:rsidR="00F6240C">
        <w:t xml:space="preserve"> </w:t>
      </w:r>
      <w:r w:rsidR="00713C3F">
        <w:t xml:space="preserve">And, of course, </w:t>
      </w:r>
      <w:r w:rsidR="00B55B07">
        <w:t>God didn’t like that.</w:t>
      </w:r>
    </w:p>
    <w:p w14:paraId="17330651" w14:textId="77777777" w:rsidR="00C45818" w:rsidRDefault="00C45818" w:rsidP="0094398A"/>
    <w:p w14:paraId="7EFB4926" w14:textId="6AADA6BC" w:rsidR="00C45818" w:rsidRDefault="00086C68" w:rsidP="00C45818">
      <w:r>
        <w:rPr>
          <w:rStyle w:val="Style1"/>
        </w:rPr>
        <w:t>DEWEY</w:t>
      </w:r>
      <w:r w:rsidR="00C45818" w:rsidRPr="0094398A">
        <w:rPr>
          <w:rStyle w:val="Style1"/>
        </w:rPr>
        <w:t>:</w:t>
      </w:r>
      <w:r w:rsidR="00566ED0">
        <w:t xml:space="preserve"> That wa</w:t>
      </w:r>
      <w:r w:rsidR="0097696C">
        <w:t>sn’t very smart of them, was it?</w:t>
      </w:r>
    </w:p>
    <w:p w14:paraId="610A38BC" w14:textId="77777777" w:rsidR="00566ED0" w:rsidRDefault="00566ED0" w:rsidP="00C45818"/>
    <w:p w14:paraId="15018D77" w14:textId="497A6A18" w:rsidR="00566ED0" w:rsidRDefault="00C3766D" w:rsidP="00566ED0">
      <w:r>
        <w:rPr>
          <w:rStyle w:val="Style1"/>
        </w:rPr>
        <w:t>JESS</w:t>
      </w:r>
      <w:r w:rsidR="00566ED0" w:rsidRPr="00713C3F">
        <w:rPr>
          <w:rStyle w:val="Style1"/>
        </w:rPr>
        <w:t>:</w:t>
      </w:r>
      <w:r w:rsidR="00566ED0">
        <w:t xml:space="preserve"> No. It’s never a good idea to disobey God.</w:t>
      </w:r>
    </w:p>
    <w:p w14:paraId="7DE89935" w14:textId="77777777" w:rsidR="00371BF7" w:rsidRDefault="00371BF7" w:rsidP="0094398A"/>
    <w:p w14:paraId="5F4A7E70" w14:textId="2759C328" w:rsidR="00371BF7" w:rsidRDefault="00B71D74" w:rsidP="0094398A">
      <w:r>
        <w:rPr>
          <w:rStyle w:val="Style1"/>
        </w:rPr>
        <w:t>RAINA</w:t>
      </w:r>
      <w:r w:rsidR="00371BF7" w:rsidRPr="00371BF7">
        <w:rPr>
          <w:rStyle w:val="Style1"/>
        </w:rPr>
        <w:t>:</w:t>
      </w:r>
      <w:r w:rsidR="00371BF7">
        <w:t xml:space="preserve"> So, then what happened?</w:t>
      </w:r>
    </w:p>
    <w:p w14:paraId="1B57219F" w14:textId="77777777" w:rsidR="00B55B07" w:rsidRDefault="00B55B07" w:rsidP="00B55B07"/>
    <w:p w14:paraId="6F94C42E" w14:textId="0B32A36C" w:rsidR="00371BF7" w:rsidRDefault="00C3766D" w:rsidP="00B55B07">
      <w:r>
        <w:rPr>
          <w:rStyle w:val="Style1"/>
        </w:rPr>
        <w:t>JESS</w:t>
      </w:r>
      <w:r w:rsidR="0006720B" w:rsidRPr="0006720B">
        <w:rPr>
          <w:rStyle w:val="Style1"/>
        </w:rPr>
        <w:t>:</w:t>
      </w:r>
      <w:r w:rsidR="00371BF7">
        <w:t xml:space="preserve"> Well, that’s when God confused the language so the people couldn’t understand each other anymore</w:t>
      </w:r>
      <w:r w:rsidR="00EE747C">
        <w:t>. A</w:t>
      </w:r>
      <w:r w:rsidR="00371BF7">
        <w:t xml:space="preserve">nd </w:t>
      </w:r>
      <w:r w:rsidR="00EE747C">
        <w:t xml:space="preserve">then </w:t>
      </w:r>
      <w:r w:rsidR="00371BF7">
        <w:t xml:space="preserve">they stopped building the </w:t>
      </w:r>
      <w:r w:rsidR="00EE747C">
        <w:t>city and scattered over the face</w:t>
      </w:r>
      <w:r w:rsidR="00371BF7">
        <w:t xml:space="preserve"> of the earth.</w:t>
      </w:r>
    </w:p>
    <w:p w14:paraId="4B3B7FA1" w14:textId="77777777" w:rsidR="00371BF7" w:rsidRDefault="00371BF7" w:rsidP="00B55B07"/>
    <w:p w14:paraId="3337FB89" w14:textId="6010B3C0" w:rsidR="00371BF7" w:rsidRPr="00D663FE" w:rsidRDefault="00B71D74" w:rsidP="00B55B07">
      <w:r>
        <w:rPr>
          <w:rStyle w:val="Style1"/>
        </w:rPr>
        <w:t>RAINA</w:t>
      </w:r>
      <w:r w:rsidR="00371BF7" w:rsidRPr="00D663FE">
        <w:rPr>
          <w:rStyle w:val="Style1"/>
        </w:rPr>
        <w:t>:</w:t>
      </w:r>
      <w:r w:rsidR="00566ED0" w:rsidRPr="00D663FE">
        <w:t xml:space="preserve"> So…that’s</w:t>
      </w:r>
      <w:r w:rsidR="00371BF7" w:rsidRPr="00D663FE">
        <w:t xml:space="preserve"> </w:t>
      </w:r>
      <w:r w:rsidR="00182C93" w:rsidRPr="00D663FE">
        <w:t xml:space="preserve">why we have </w:t>
      </w:r>
      <w:r w:rsidR="00371BF7" w:rsidRPr="00D663FE">
        <w:t>different languages?</w:t>
      </w:r>
      <w:r w:rsidR="00D60049" w:rsidRPr="00D663FE">
        <w:t xml:space="preserve"> </w:t>
      </w:r>
    </w:p>
    <w:p w14:paraId="6D0E1917" w14:textId="77777777" w:rsidR="00371BF7" w:rsidRPr="00D663FE" w:rsidRDefault="00371BF7" w:rsidP="00B55B07"/>
    <w:p w14:paraId="0E24466E" w14:textId="09AF9CC2" w:rsidR="00371BF7" w:rsidRDefault="00C3766D" w:rsidP="00B55B07">
      <w:r w:rsidRPr="00D663FE">
        <w:rPr>
          <w:rStyle w:val="Style1"/>
        </w:rPr>
        <w:t>JESS</w:t>
      </w:r>
      <w:r w:rsidR="00371BF7" w:rsidRPr="00D663FE">
        <w:rPr>
          <w:rStyle w:val="Style1"/>
        </w:rPr>
        <w:t>:</w:t>
      </w:r>
      <w:r w:rsidR="00EE747C" w:rsidRPr="00D663FE">
        <w:t xml:space="preserve"> Yes, and different </w:t>
      </w:r>
      <w:r w:rsidR="00371BF7" w:rsidRPr="00D663FE">
        <w:t>cultures, too.</w:t>
      </w:r>
    </w:p>
    <w:p w14:paraId="3DEAB59A" w14:textId="77777777" w:rsidR="0017437A" w:rsidRDefault="0017437A" w:rsidP="00E36504"/>
    <w:p w14:paraId="4F2BCCAC" w14:textId="68A566C2" w:rsidR="00F66CC0" w:rsidRDefault="0025615F" w:rsidP="00E36504">
      <w:pPr>
        <w:rPr>
          <w:rStyle w:val="Style2"/>
        </w:rPr>
      </w:pPr>
      <w:r>
        <w:rPr>
          <w:rStyle w:val="Style2"/>
        </w:rPr>
        <w:t>(Suddenly, they he</w:t>
      </w:r>
      <w:r w:rsidR="009713ED">
        <w:rPr>
          <w:rStyle w:val="Style2"/>
        </w:rPr>
        <w:t>ar the sound of a stick breaking</w:t>
      </w:r>
      <w:r w:rsidR="008D6DB9">
        <w:rPr>
          <w:rStyle w:val="Style2"/>
        </w:rPr>
        <w:t xml:space="preserve"> </w:t>
      </w:r>
      <w:r w:rsidR="002117A1">
        <w:rPr>
          <w:rStyle w:val="Style2"/>
        </w:rPr>
        <w:t xml:space="preserve">[SFX] </w:t>
      </w:r>
      <w:r w:rsidR="008D6DB9">
        <w:rPr>
          <w:rStyle w:val="Style2"/>
        </w:rPr>
        <w:t>by the plane.)</w:t>
      </w:r>
    </w:p>
    <w:p w14:paraId="776F72F2" w14:textId="77777777" w:rsidR="008D6DB9" w:rsidRDefault="008D6DB9" w:rsidP="00E36504">
      <w:pPr>
        <w:rPr>
          <w:rStyle w:val="Style2"/>
        </w:rPr>
      </w:pPr>
    </w:p>
    <w:p w14:paraId="64A02A56" w14:textId="61BC7DA0" w:rsidR="008D6DB9" w:rsidRDefault="00086C68" w:rsidP="00E36504">
      <w:pPr>
        <w:rPr>
          <w:rStyle w:val="Style2"/>
        </w:rPr>
      </w:pPr>
      <w:r>
        <w:rPr>
          <w:rStyle w:val="Style1"/>
        </w:rPr>
        <w:t>DEWEY</w:t>
      </w:r>
      <w:r w:rsidR="008D6DB9" w:rsidRPr="00832C50">
        <w:rPr>
          <w:rStyle w:val="Style1"/>
        </w:rPr>
        <w:t>:</w:t>
      </w:r>
      <w:r w:rsidR="008D6DB9">
        <w:rPr>
          <w:rStyle w:val="Style2"/>
        </w:rPr>
        <w:t xml:space="preserve"> </w:t>
      </w:r>
      <w:r w:rsidR="008D6DB9" w:rsidRPr="00832C50">
        <w:t>What was that?</w:t>
      </w:r>
    </w:p>
    <w:p w14:paraId="7EC15972" w14:textId="77777777" w:rsidR="008D6DB9" w:rsidRDefault="008D6DB9" w:rsidP="00E36504">
      <w:pPr>
        <w:rPr>
          <w:rStyle w:val="Style2"/>
        </w:rPr>
      </w:pPr>
    </w:p>
    <w:p w14:paraId="151EDEE5" w14:textId="7511612C" w:rsidR="008D6DB9" w:rsidRDefault="00B71D74" w:rsidP="00E36504">
      <w:pPr>
        <w:rPr>
          <w:rStyle w:val="Style2"/>
        </w:rPr>
      </w:pPr>
      <w:r>
        <w:rPr>
          <w:rStyle w:val="Style1"/>
        </w:rPr>
        <w:t>RAINA</w:t>
      </w:r>
      <w:r w:rsidR="008D6DB9" w:rsidRPr="00832C50">
        <w:rPr>
          <w:rStyle w:val="Style1"/>
        </w:rPr>
        <w:t>:</w:t>
      </w:r>
      <w:r w:rsidR="008D6DB9">
        <w:rPr>
          <w:rStyle w:val="Style2"/>
        </w:rPr>
        <w:t xml:space="preserve"> </w:t>
      </w:r>
      <w:r w:rsidR="00EE747C">
        <w:t xml:space="preserve">Probably </w:t>
      </w:r>
      <w:r w:rsidR="00C3766D">
        <w:t>Myles</w:t>
      </w:r>
      <w:r w:rsidR="00EE747C">
        <w:t xml:space="preserve">. I </w:t>
      </w:r>
      <w:r w:rsidR="009109F9">
        <w:t>guess we</w:t>
      </w:r>
      <w:r w:rsidR="00D1793B">
        <w:t xml:space="preserve"> </w:t>
      </w:r>
      <w:r w:rsidR="00EE747C">
        <w:t>better</w:t>
      </w:r>
      <w:r w:rsidR="009077F6">
        <w:t xml:space="preserve"> check on him. </w:t>
      </w:r>
    </w:p>
    <w:p w14:paraId="3693F99F" w14:textId="77777777" w:rsidR="00832C50" w:rsidRDefault="00832C50" w:rsidP="00E36504">
      <w:pPr>
        <w:rPr>
          <w:rStyle w:val="Style2"/>
        </w:rPr>
      </w:pPr>
    </w:p>
    <w:p w14:paraId="46D25A84" w14:textId="17A45BF9" w:rsidR="00832C50" w:rsidRDefault="00086C68" w:rsidP="00E36504">
      <w:r>
        <w:rPr>
          <w:rStyle w:val="Style1"/>
        </w:rPr>
        <w:t>DEWEY</w:t>
      </w:r>
      <w:r w:rsidR="00832C50" w:rsidRPr="00EC228F">
        <w:rPr>
          <w:rStyle w:val="Style1"/>
        </w:rPr>
        <w:t xml:space="preserve">: </w:t>
      </w:r>
      <w:r w:rsidR="009109F9">
        <w:t>I’ll</w:t>
      </w:r>
      <w:r w:rsidR="00196C0D">
        <w:t xml:space="preserve"> do it.</w:t>
      </w:r>
      <w:r w:rsidR="00BE7EE3">
        <w:t xml:space="preserve"> </w:t>
      </w:r>
      <w:r w:rsidR="00BE7EE3">
        <w:rPr>
          <w:rStyle w:val="Style2"/>
        </w:rPr>
        <w:t>(p</w:t>
      </w:r>
      <w:r w:rsidR="00BE7EE3" w:rsidRPr="00BE7EE3">
        <w:rPr>
          <w:rStyle w:val="Style2"/>
        </w:rPr>
        <w:t>ause)</w:t>
      </w:r>
      <w:r w:rsidR="00BE7EE3">
        <w:t xml:space="preserve"> </w:t>
      </w:r>
      <w:r w:rsidR="003F1DC0" w:rsidRPr="00EC228F">
        <w:t>J</w:t>
      </w:r>
      <w:r w:rsidR="00832C50" w:rsidRPr="00EC228F">
        <w:t>ust in</w:t>
      </w:r>
      <w:r w:rsidR="003F1DC0" w:rsidRPr="00EC228F">
        <w:t xml:space="preserve"> case it’s a tiger or something.</w:t>
      </w:r>
      <w:r w:rsidR="00685EF0" w:rsidRPr="00EC228F">
        <w:t xml:space="preserve"> </w:t>
      </w:r>
    </w:p>
    <w:p w14:paraId="50D2D6AD" w14:textId="77777777" w:rsidR="00833177" w:rsidRDefault="00833177" w:rsidP="00E36504"/>
    <w:p w14:paraId="039EA94A" w14:textId="37C58CF1" w:rsidR="00833177" w:rsidRDefault="00833177" w:rsidP="00833177">
      <w:pPr>
        <w:rPr>
          <w:rStyle w:val="Style2"/>
        </w:rPr>
      </w:pPr>
      <w:r>
        <w:rPr>
          <w:rStyle w:val="Style2"/>
        </w:rPr>
        <w:t>(</w:t>
      </w:r>
      <w:r w:rsidR="00086C68">
        <w:rPr>
          <w:rStyle w:val="Style2"/>
        </w:rPr>
        <w:t>DEWEY</w:t>
      </w:r>
      <w:r>
        <w:rPr>
          <w:rStyle w:val="Style2"/>
        </w:rPr>
        <w:t xml:space="preserve"> exits to check on MYLES.)</w:t>
      </w:r>
    </w:p>
    <w:p w14:paraId="1F26B90A" w14:textId="77777777" w:rsidR="00832C50" w:rsidRPr="00EC228F" w:rsidRDefault="00832C50" w:rsidP="00E36504">
      <w:pPr>
        <w:rPr>
          <w:rStyle w:val="Style2"/>
        </w:rPr>
      </w:pPr>
    </w:p>
    <w:p w14:paraId="1DF00A09" w14:textId="754CC37A" w:rsidR="00832C50" w:rsidRDefault="00B71D74" w:rsidP="00E36504">
      <w:r>
        <w:rPr>
          <w:rStyle w:val="Style1"/>
        </w:rPr>
        <w:t>RAINA</w:t>
      </w:r>
      <w:r w:rsidR="00832C50" w:rsidRPr="00EC228F">
        <w:rPr>
          <w:rStyle w:val="Style1"/>
        </w:rPr>
        <w:t>:</w:t>
      </w:r>
      <w:r w:rsidR="00832C50" w:rsidRPr="00EC228F">
        <w:rPr>
          <w:rStyle w:val="Style2"/>
        </w:rPr>
        <w:t xml:space="preserve"> </w:t>
      </w:r>
      <w:r w:rsidR="003F1DC0" w:rsidRPr="00EC228F">
        <w:rPr>
          <w:rStyle w:val="Style2"/>
        </w:rPr>
        <w:t xml:space="preserve">(scared) </w:t>
      </w:r>
      <w:r w:rsidR="003F1DC0" w:rsidRPr="00EC228F">
        <w:t>Tiger</w:t>
      </w:r>
      <w:r w:rsidR="001E4A07" w:rsidRPr="00EC228F">
        <w:t>?</w:t>
      </w:r>
      <w:r w:rsidR="00EC228F">
        <w:t>?</w:t>
      </w:r>
    </w:p>
    <w:p w14:paraId="1CBDC154" w14:textId="77777777" w:rsidR="00832C50" w:rsidRDefault="00832C50" w:rsidP="00E36504">
      <w:pPr>
        <w:rPr>
          <w:rStyle w:val="Style2"/>
        </w:rPr>
      </w:pPr>
    </w:p>
    <w:p w14:paraId="1C3141ED" w14:textId="77777777" w:rsidR="005B660B" w:rsidRDefault="00C3766D" w:rsidP="00E36504">
      <w:r>
        <w:rPr>
          <w:rStyle w:val="Style1"/>
        </w:rPr>
        <w:t>JESS</w:t>
      </w:r>
      <w:r w:rsidR="00832C50" w:rsidRPr="00CC7964">
        <w:rPr>
          <w:rStyle w:val="Style1"/>
        </w:rPr>
        <w:t>:</w:t>
      </w:r>
      <w:r w:rsidR="00832C50" w:rsidRPr="00CC7964">
        <w:rPr>
          <w:rStyle w:val="Style2"/>
        </w:rPr>
        <w:t xml:space="preserve"> </w:t>
      </w:r>
      <w:r w:rsidR="00832C50" w:rsidRPr="00CC7964">
        <w:t xml:space="preserve">Don’t worry. There are no tigers </w:t>
      </w:r>
      <w:r w:rsidR="008A4332" w:rsidRPr="00CC7964">
        <w:t>around here. Fire-breathing dragons</w:t>
      </w:r>
      <w:r w:rsidR="00832C50" w:rsidRPr="00CC7964">
        <w:t>, maybe…but definitely no tigers.</w:t>
      </w:r>
      <w:r w:rsidR="00B740ED">
        <w:t>…</w:t>
      </w:r>
      <w:r w:rsidR="0017133E">
        <w:rPr>
          <w:rStyle w:val="Style2"/>
        </w:rPr>
        <w:t>(then with a smile</w:t>
      </w:r>
      <w:r w:rsidR="009077F6" w:rsidRPr="00CC7964">
        <w:rPr>
          <w:rStyle w:val="Style2"/>
        </w:rPr>
        <w:t>)</w:t>
      </w:r>
      <w:r w:rsidR="00EC228F">
        <w:t xml:space="preserve"> </w:t>
      </w:r>
      <w:r w:rsidR="009077F6" w:rsidRPr="00CC7964">
        <w:t>that we know of, anyway.</w:t>
      </w:r>
    </w:p>
    <w:p w14:paraId="183A4C3E" w14:textId="77777777" w:rsidR="00CC7964" w:rsidRPr="00517E23" w:rsidRDefault="00CC7964" w:rsidP="00E36504">
      <w:pPr>
        <w:rPr>
          <w:rStyle w:val="Style2"/>
        </w:rPr>
      </w:pPr>
    </w:p>
    <w:p w14:paraId="1F751688" w14:textId="77777777" w:rsidR="00EC228F" w:rsidRDefault="00EC228F" w:rsidP="00E36504"/>
    <w:p w14:paraId="6C535C41" w14:textId="5D5E7E5B" w:rsidR="005A4231" w:rsidRPr="00D663FE" w:rsidRDefault="00B71D74" w:rsidP="00E36504">
      <w:r>
        <w:rPr>
          <w:rStyle w:val="Style1"/>
        </w:rPr>
        <w:t>RAINA</w:t>
      </w:r>
      <w:r w:rsidR="00BE7EE3" w:rsidRPr="00D663FE">
        <w:rPr>
          <w:rStyle w:val="Style1"/>
        </w:rPr>
        <w:t>:</w:t>
      </w:r>
      <w:r w:rsidR="0022370E" w:rsidRPr="00D663FE">
        <w:t xml:space="preserve"> </w:t>
      </w:r>
      <w:r w:rsidR="00833177">
        <w:t xml:space="preserve">Haha! Very funny. </w:t>
      </w:r>
      <w:r w:rsidR="00833177" w:rsidRPr="00833177">
        <w:rPr>
          <w:rStyle w:val="Style2"/>
        </w:rPr>
        <w:t>(pause)</w:t>
      </w:r>
      <w:r w:rsidR="00833177">
        <w:t xml:space="preserve"> </w:t>
      </w:r>
      <w:r w:rsidR="0022370E" w:rsidRPr="00D663FE">
        <w:t>So, about this</w:t>
      </w:r>
      <w:r w:rsidR="00C61B2B">
        <w:t xml:space="preserve"> t</w:t>
      </w:r>
      <w:r w:rsidR="00BE7EE3" w:rsidRPr="00D663FE">
        <w:t>ower of Babel.</w:t>
      </w:r>
      <w:r w:rsidR="005A4231" w:rsidRPr="00D663FE">
        <w:t xml:space="preserve"> </w:t>
      </w:r>
      <w:r w:rsidR="00196ECA">
        <w:t>T</w:t>
      </w:r>
      <w:r w:rsidR="001632E5" w:rsidRPr="00D663FE">
        <w:t xml:space="preserve">here </w:t>
      </w:r>
      <w:r w:rsidR="000B36AD" w:rsidRPr="00D663FE">
        <w:t xml:space="preserve">really </w:t>
      </w:r>
      <w:r w:rsidR="001632E5" w:rsidRPr="00D663FE">
        <w:t>was a time when there was only one language?</w:t>
      </w:r>
    </w:p>
    <w:p w14:paraId="0B2B92AD" w14:textId="77777777" w:rsidR="00841447" w:rsidRPr="00D663FE" w:rsidRDefault="00841447" w:rsidP="00E36504"/>
    <w:p w14:paraId="6FC501D7" w14:textId="7835D2E4" w:rsidR="003523A9" w:rsidRPr="00D663FE" w:rsidRDefault="00C3766D" w:rsidP="00E36504">
      <w:r w:rsidRPr="00D663FE">
        <w:rPr>
          <w:rStyle w:val="Style1"/>
        </w:rPr>
        <w:t>JESS</w:t>
      </w:r>
      <w:r w:rsidR="001632E5" w:rsidRPr="00D663FE">
        <w:rPr>
          <w:rStyle w:val="Style1"/>
        </w:rPr>
        <w:t>:</w:t>
      </w:r>
      <w:r w:rsidR="00336DD5" w:rsidRPr="00D663FE">
        <w:t xml:space="preserve"> </w:t>
      </w:r>
      <w:r w:rsidR="003523A9" w:rsidRPr="00D663FE">
        <w:t xml:space="preserve">Absolutely. </w:t>
      </w:r>
    </w:p>
    <w:p w14:paraId="77AECC3A" w14:textId="77777777" w:rsidR="00837DF6" w:rsidRPr="00D663FE" w:rsidRDefault="00837DF6" w:rsidP="00E36504"/>
    <w:p w14:paraId="69DE6873" w14:textId="7B5B2A73" w:rsidR="009109F9" w:rsidRPr="00D663FE" w:rsidRDefault="00B71D74" w:rsidP="009109F9">
      <w:r>
        <w:rPr>
          <w:rStyle w:val="Style1"/>
        </w:rPr>
        <w:lastRenderedPageBreak/>
        <w:t>RAINA</w:t>
      </w:r>
      <w:r w:rsidR="00837DF6" w:rsidRPr="00D663FE">
        <w:rPr>
          <w:rStyle w:val="Style1"/>
        </w:rPr>
        <w:t>:</w:t>
      </w:r>
      <w:r w:rsidR="00837DF6" w:rsidRPr="00D663FE">
        <w:t xml:space="preserve"> </w:t>
      </w:r>
      <w:r w:rsidR="008D6406" w:rsidRPr="00D663FE">
        <w:t>Wow…that must have been crazy.</w:t>
      </w:r>
      <w:r w:rsidR="00BF1B41" w:rsidRPr="00D663FE">
        <w:t xml:space="preserve"> </w:t>
      </w:r>
      <w:r w:rsidR="009109F9">
        <w:t xml:space="preserve">One minute everyone’s speaking the same language </w:t>
      </w:r>
      <w:r w:rsidR="009109F9" w:rsidRPr="00D663FE">
        <w:t xml:space="preserve">and </w:t>
      </w:r>
      <w:r w:rsidR="009109F9">
        <w:t>the next minute there’s mass confusion</w:t>
      </w:r>
      <w:r w:rsidR="009109F9" w:rsidRPr="00D663FE">
        <w:t xml:space="preserve">. </w:t>
      </w:r>
    </w:p>
    <w:p w14:paraId="1459E2DD" w14:textId="77777777" w:rsidR="009109F9" w:rsidRDefault="009109F9" w:rsidP="00E36504"/>
    <w:p w14:paraId="32738E20" w14:textId="77777777" w:rsidR="00732DD0" w:rsidRDefault="00C3766D" w:rsidP="00E36504">
      <w:r w:rsidRPr="00732DD0">
        <w:rPr>
          <w:rStyle w:val="Style1"/>
        </w:rPr>
        <w:t>JESS</w:t>
      </w:r>
      <w:r w:rsidR="00941847" w:rsidRPr="00732DD0">
        <w:rPr>
          <w:rStyle w:val="Style1"/>
        </w:rPr>
        <w:t>:</w:t>
      </w:r>
      <w:r w:rsidR="002F7EC8" w:rsidRPr="00732DD0">
        <w:t xml:space="preserve"> And </w:t>
      </w:r>
      <w:r w:rsidR="00BF1B41" w:rsidRPr="00732DD0">
        <w:t xml:space="preserve">it was a </w:t>
      </w:r>
      <w:r w:rsidR="00BF1B41" w:rsidRPr="00732DD0">
        <w:rPr>
          <w:u w:val="single"/>
        </w:rPr>
        <w:t>major</w:t>
      </w:r>
      <w:r w:rsidR="002F7EC8" w:rsidRPr="00732DD0">
        <w:t xml:space="preserve"> turning point in history, too!</w:t>
      </w:r>
      <w:r w:rsidR="00BF1B41" w:rsidRPr="00732DD0">
        <w:t xml:space="preserve"> </w:t>
      </w:r>
      <w:r w:rsidR="00F72739" w:rsidRPr="00732DD0">
        <w:t>Because of what God did at Babe</w:t>
      </w:r>
      <w:r w:rsidR="002F7EC8" w:rsidRPr="00732DD0">
        <w:t xml:space="preserve">l, </w:t>
      </w:r>
      <w:r w:rsidR="00933C8E" w:rsidRPr="00732DD0">
        <w:t>not only do we have different</w:t>
      </w:r>
      <w:r w:rsidR="00F72739" w:rsidRPr="00732DD0">
        <w:t xml:space="preserve"> </w:t>
      </w:r>
      <w:r w:rsidR="00705CAD" w:rsidRPr="00732DD0">
        <w:t xml:space="preserve">languages, we also </w:t>
      </w:r>
      <w:r w:rsidR="00F72739" w:rsidRPr="00732DD0">
        <w:t xml:space="preserve">have </w:t>
      </w:r>
      <w:r w:rsidR="00732DD0" w:rsidRPr="00732DD0">
        <w:t xml:space="preserve">different </w:t>
      </w:r>
      <w:r w:rsidR="00F72739" w:rsidRPr="00732DD0">
        <w:t xml:space="preserve">cultures, </w:t>
      </w:r>
      <w:r w:rsidR="00732DD0" w:rsidRPr="00732DD0">
        <w:t xml:space="preserve">different </w:t>
      </w:r>
      <w:r w:rsidR="00F72739" w:rsidRPr="00732DD0">
        <w:t xml:space="preserve">customs, </w:t>
      </w:r>
      <w:r w:rsidR="00732DD0" w:rsidRPr="00732DD0">
        <w:t xml:space="preserve">different </w:t>
      </w:r>
      <w:r w:rsidR="00F72739" w:rsidRPr="00732DD0">
        <w:t>food</w:t>
      </w:r>
      <w:r w:rsidR="00DE16B8" w:rsidRPr="00732DD0">
        <w:t>s, and even</w:t>
      </w:r>
      <w:r w:rsidR="00F72739" w:rsidRPr="00732DD0">
        <w:t xml:space="preserve"> </w:t>
      </w:r>
      <w:r w:rsidR="00933C8E" w:rsidRPr="00732DD0">
        <w:t xml:space="preserve">differences </w:t>
      </w:r>
      <w:r w:rsidR="00DE16B8" w:rsidRPr="00732DD0">
        <w:t xml:space="preserve">in </w:t>
      </w:r>
      <w:r w:rsidR="00F72739" w:rsidRPr="00732DD0">
        <w:t>the way we look! Which is amazing when you think that we all came from</w:t>
      </w:r>
      <w:r w:rsidR="00732DD0" w:rsidRPr="00732DD0">
        <w:t xml:space="preserve"> the same parents, Adam and Eve. </w:t>
      </w:r>
    </w:p>
    <w:p w14:paraId="6C45C508" w14:textId="77777777" w:rsidR="00732DD0" w:rsidRDefault="00732DD0" w:rsidP="00E36504"/>
    <w:p w14:paraId="1827EE3C" w14:textId="6F8BC31B" w:rsidR="007E2533" w:rsidRDefault="00B71D74" w:rsidP="00E36504">
      <w:r>
        <w:rPr>
          <w:rStyle w:val="Style1"/>
        </w:rPr>
        <w:t>RAINA</w:t>
      </w:r>
      <w:r w:rsidR="007E2533" w:rsidRPr="004637B9">
        <w:rPr>
          <w:rStyle w:val="Style1"/>
        </w:rPr>
        <w:t>:</w:t>
      </w:r>
      <w:r w:rsidR="007E2533" w:rsidRPr="004637B9">
        <w:t xml:space="preserve"> Wow…this is blowing my mind.</w:t>
      </w:r>
    </w:p>
    <w:p w14:paraId="568A19C7" w14:textId="77777777" w:rsidR="00AF7100" w:rsidRPr="00D663FE" w:rsidRDefault="00AF7100" w:rsidP="00E36504"/>
    <w:p w14:paraId="7505E149" w14:textId="55BEC3BE" w:rsidR="00061FBB" w:rsidRDefault="00061FBB" w:rsidP="00061FBB">
      <w:pPr>
        <w:rPr>
          <w:rStyle w:val="Style2"/>
        </w:rPr>
      </w:pPr>
      <w:r w:rsidRPr="00D663FE">
        <w:rPr>
          <w:rStyle w:val="Style2"/>
        </w:rPr>
        <w:t>(</w:t>
      </w:r>
      <w:r w:rsidR="00AB5C82" w:rsidRPr="00D663FE">
        <w:rPr>
          <w:rStyle w:val="Style2"/>
        </w:rPr>
        <w:t xml:space="preserve">Then </w:t>
      </w:r>
      <w:r w:rsidR="00086C68">
        <w:rPr>
          <w:rStyle w:val="Style2"/>
        </w:rPr>
        <w:t>DEWEY</w:t>
      </w:r>
      <w:r w:rsidRPr="00D663FE">
        <w:rPr>
          <w:rStyle w:val="Style2"/>
        </w:rPr>
        <w:t xml:space="preserve"> return</w:t>
      </w:r>
      <w:r w:rsidR="009109F9">
        <w:rPr>
          <w:rStyle w:val="Style2"/>
        </w:rPr>
        <w:t>s</w:t>
      </w:r>
      <w:r w:rsidRPr="00D663FE">
        <w:rPr>
          <w:rStyle w:val="Style2"/>
        </w:rPr>
        <w:t>.)</w:t>
      </w:r>
    </w:p>
    <w:p w14:paraId="2E27E1A5" w14:textId="77777777" w:rsidR="00061FBB" w:rsidRDefault="00061FBB" w:rsidP="00061FBB">
      <w:pPr>
        <w:rPr>
          <w:rStyle w:val="Style2"/>
        </w:rPr>
      </w:pPr>
    </w:p>
    <w:p w14:paraId="4B084192" w14:textId="4273C570" w:rsidR="00061FBB" w:rsidRDefault="00086C68" w:rsidP="00061FBB">
      <w:r>
        <w:rPr>
          <w:rStyle w:val="Style1"/>
        </w:rPr>
        <w:t>DEWEY</w:t>
      </w:r>
      <w:r w:rsidR="00D9552D" w:rsidRPr="00D9552D">
        <w:rPr>
          <w:rStyle w:val="Style1"/>
        </w:rPr>
        <w:t>:</w:t>
      </w:r>
      <w:r w:rsidR="00D9552D">
        <w:rPr>
          <w:rStyle w:val="Style2"/>
        </w:rPr>
        <w:t xml:space="preserve"> </w:t>
      </w:r>
      <w:r w:rsidR="00D9552D" w:rsidRPr="00D9552D">
        <w:t>He’s gone!</w:t>
      </w:r>
    </w:p>
    <w:p w14:paraId="3201883B" w14:textId="77777777" w:rsidR="00D9552D" w:rsidRDefault="00D9552D" w:rsidP="00061FBB"/>
    <w:p w14:paraId="7FD40124" w14:textId="34E867CF" w:rsidR="00D9552D" w:rsidRDefault="00B71D74" w:rsidP="00061FBB">
      <w:r>
        <w:rPr>
          <w:rStyle w:val="Style1"/>
        </w:rPr>
        <w:t>RAINA</w:t>
      </w:r>
      <w:r w:rsidR="00D9552D" w:rsidRPr="00D9552D">
        <w:rPr>
          <w:rStyle w:val="Style1"/>
        </w:rPr>
        <w:t>:</w:t>
      </w:r>
      <w:r w:rsidR="00D9552D">
        <w:t xml:space="preserve"> What??</w:t>
      </w:r>
      <w:r w:rsidR="001E4A07">
        <w:t xml:space="preserve"> What do you mean he’s gone?</w:t>
      </w:r>
      <w:r w:rsidR="009D1322">
        <w:t xml:space="preserve">? </w:t>
      </w:r>
    </w:p>
    <w:p w14:paraId="2CD118B7" w14:textId="77777777" w:rsidR="001E4A07" w:rsidRDefault="001E4A07" w:rsidP="00061FBB"/>
    <w:p w14:paraId="6259DD8D" w14:textId="7BD74D3F" w:rsidR="009D1322" w:rsidRDefault="00086C68" w:rsidP="00061FBB">
      <w:r>
        <w:rPr>
          <w:rStyle w:val="Style1"/>
        </w:rPr>
        <w:t>DEWEY</w:t>
      </w:r>
      <w:r w:rsidR="001E4A07" w:rsidRPr="009D1322">
        <w:rPr>
          <w:rStyle w:val="Style1"/>
        </w:rPr>
        <w:t>:</w:t>
      </w:r>
      <w:r w:rsidR="00BB5ADC">
        <w:t xml:space="preserve"> Uh…he’s not there. I</w:t>
      </w:r>
      <w:r w:rsidR="009109F9">
        <w:t xml:space="preserve"> couldn’t find him. I</w:t>
      </w:r>
      <w:r w:rsidR="001E4A07">
        <w:t xml:space="preserve"> don’t know where he is. </w:t>
      </w:r>
      <w:r w:rsidR="009D1322">
        <w:t>That kinda thing.</w:t>
      </w:r>
    </w:p>
    <w:p w14:paraId="41BC6768" w14:textId="77777777" w:rsidR="005A67A0" w:rsidRDefault="005A67A0" w:rsidP="00061FBB"/>
    <w:p w14:paraId="07957B9D" w14:textId="72D8E79B" w:rsidR="005A67A0" w:rsidRDefault="005A67A0" w:rsidP="005A67A0">
      <w:pPr>
        <w:rPr>
          <w:rStyle w:val="Style2"/>
        </w:rPr>
      </w:pPr>
      <w:r w:rsidRPr="009D1322">
        <w:rPr>
          <w:rStyle w:val="Style2"/>
        </w:rPr>
        <w:t>(</w:t>
      </w:r>
      <w:r w:rsidR="00B71D74">
        <w:rPr>
          <w:rStyle w:val="Style2"/>
        </w:rPr>
        <w:t>RAINA</w:t>
      </w:r>
      <w:r w:rsidRPr="009D1322">
        <w:rPr>
          <w:rStyle w:val="Style2"/>
        </w:rPr>
        <w:t xml:space="preserve"> leaves to check the plane.)</w:t>
      </w:r>
    </w:p>
    <w:p w14:paraId="2681C06B" w14:textId="77777777" w:rsidR="0095557F" w:rsidRDefault="0095557F" w:rsidP="005A67A0">
      <w:pPr>
        <w:rPr>
          <w:rStyle w:val="Style2"/>
        </w:rPr>
      </w:pPr>
    </w:p>
    <w:p w14:paraId="5A5D35A5" w14:textId="67AE5F73" w:rsidR="00564E6A" w:rsidRPr="00990307" w:rsidRDefault="00086C68" w:rsidP="00061FBB">
      <w:pPr>
        <w:rPr>
          <w:rFonts w:ascii="Arial Narrow" w:hAnsi="Arial Narrow"/>
          <w:i/>
        </w:rPr>
      </w:pPr>
      <w:r>
        <w:rPr>
          <w:rStyle w:val="Style1"/>
        </w:rPr>
        <w:t>DEWEY</w:t>
      </w:r>
      <w:r w:rsidR="0095557F" w:rsidRPr="000B537A">
        <w:rPr>
          <w:rStyle w:val="Style1"/>
        </w:rPr>
        <w:t>:</w:t>
      </w:r>
      <w:r w:rsidR="0095557F" w:rsidRPr="000B537A">
        <w:rPr>
          <w:rStyle w:val="Style2"/>
        </w:rPr>
        <w:t xml:space="preserve"> </w:t>
      </w:r>
      <w:r w:rsidR="0095557F" w:rsidRPr="000B537A">
        <w:t xml:space="preserve">Doesn’t she </w:t>
      </w:r>
      <w:r w:rsidR="00990307">
        <w:t>believe me</w:t>
      </w:r>
      <w:r w:rsidR="0095557F" w:rsidRPr="00990307">
        <w:t>?</w:t>
      </w:r>
      <w:r w:rsidR="00990307" w:rsidRPr="00990307">
        <w:t xml:space="preserve"> I</w:t>
      </w:r>
      <w:r w:rsidR="00990307">
        <w:rPr>
          <w:rStyle w:val="Style2"/>
        </w:rPr>
        <w:t xml:space="preserve"> </w:t>
      </w:r>
      <w:r w:rsidR="00984DF6">
        <w:t xml:space="preserve">went </w:t>
      </w:r>
      <w:r w:rsidR="00D162D4">
        <w:t>over the whole plane…top to bottom.</w:t>
      </w:r>
    </w:p>
    <w:p w14:paraId="5D45A80C" w14:textId="77777777" w:rsidR="00564E6A" w:rsidRDefault="00564E6A" w:rsidP="00061FBB"/>
    <w:p w14:paraId="4F0BFA62" w14:textId="0C4EE75E" w:rsidR="00061FBB" w:rsidRDefault="00C3766D" w:rsidP="00061FBB">
      <w:r>
        <w:rPr>
          <w:rStyle w:val="Style1"/>
        </w:rPr>
        <w:t>JESS</w:t>
      </w:r>
      <w:r w:rsidR="00564E6A" w:rsidRPr="00564E6A">
        <w:rPr>
          <w:rStyle w:val="Style1"/>
        </w:rPr>
        <w:t>:</w:t>
      </w:r>
      <w:r w:rsidR="00564E6A">
        <w:t xml:space="preserve"> I’m sure you did.</w:t>
      </w:r>
      <w:r w:rsidR="00061FBB" w:rsidRPr="00D9552D">
        <w:t xml:space="preserve"> </w:t>
      </w:r>
    </w:p>
    <w:p w14:paraId="03A78921" w14:textId="77777777" w:rsidR="00984DF6" w:rsidRDefault="00984DF6" w:rsidP="00061FBB"/>
    <w:p w14:paraId="53952444" w14:textId="72864832" w:rsidR="009D1322" w:rsidRDefault="00086C68" w:rsidP="00061FBB">
      <w:r>
        <w:rPr>
          <w:rStyle w:val="Style1"/>
        </w:rPr>
        <w:t>DEWEY</w:t>
      </w:r>
      <w:r w:rsidR="00984DF6" w:rsidRPr="00984DF6">
        <w:rPr>
          <w:rStyle w:val="Style1"/>
        </w:rPr>
        <w:t>:</w:t>
      </w:r>
      <w:r w:rsidR="004E2AEC">
        <w:t xml:space="preserve"> I</w:t>
      </w:r>
      <w:r w:rsidR="00984DF6">
        <w:t xml:space="preserve"> even looked in the salt and pepper shakers!</w:t>
      </w:r>
    </w:p>
    <w:p w14:paraId="4C641B9B" w14:textId="77777777" w:rsidR="00D162D4" w:rsidRDefault="00D162D4" w:rsidP="00061FBB"/>
    <w:p w14:paraId="3783DEA7" w14:textId="34AC67D6" w:rsidR="00D162D4" w:rsidRPr="00D162D4" w:rsidRDefault="00C3766D" w:rsidP="00061FBB">
      <w:pPr>
        <w:rPr>
          <w:rStyle w:val="Style1"/>
        </w:rPr>
      </w:pPr>
      <w:r>
        <w:rPr>
          <w:rStyle w:val="Style1"/>
        </w:rPr>
        <w:t>JESS</w:t>
      </w:r>
      <w:r w:rsidR="00D162D4" w:rsidRPr="00D162D4">
        <w:rPr>
          <w:rStyle w:val="Style1"/>
        </w:rPr>
        <w:t xml:space="preserve">: </w:t>
      </w:r>
      <w:r w:rsidR="00564E6A">
        <w:t xml:space="preserve">Really? </w:t>
      </w:r>
      <w:r w:rsidR="00764915">
        <w:t xml:space="preserve">That’s good, ‘cause </w:t>
      </w:r>
      <w:r w:rsidR="00564E6A">
        <w:t>I wouldn’t have thought to look there.</w:t>
      </w:r>
    </w:p>
    <w:p w14:paraId="78764445" w14:textId="77777777" w:rsidR="00DE0EED" w:rsidRDefault="00DE0EED" w:rsidP="00061FBB"/>
    <w:p w14:paraId="6C25F610" w14:textId="7EE64DF5" w:rsidR="00DE0EED" w:rsidRPr="00DE0EED" w:rsidRDefault="00DE0EED" w:rsidP="00061FBB">
      <w:pPr>
        <w:rPr>
          <w:rStyle w:val="Style2"/>
        </w:rPr>
      </w:pPr>
      <w:r w:rsidRPr="00DE0EED">
        <w:rPr>
          <w:rStyle w:val="Style2"/>
        </w:rPr>
        <w:t>(</w:t>
      </w:r>
      <w:r w:rsidR="00B71D74">
        <w:rPr>
          <w:rStyle w:val="Style2"/>
        </w:rPr>
        <w:t>RAINA</w:t>
      </w:r>
      <w:r w:rsidRPr="00DE0EED">
        <w:rPr>
          <w:rStyle w:val="Style2"/>
        </w:rPr>
        <w:t xml:space="preserve"> returns.)</w:t>
      </w:r>
    </w:p>
    <w:p w14:paraId="7C00C68A" w14:textId="77777777" w:rsidR="00193848" w:rsidRDefault="00193848" w:rsidP="00061FBB"/>
    <w:p w14:paraId="44CD87CE" w14:textId="7A3BD019" w:rsidR="00193848" w:rsidRDefault="00B71D74" w:rsidP="00061FBB">
      <w:pPr>
        <w:rPr>
          <w:rStyle w:val="Style2"/>
        </w:rPr>
      </w:pPr>
      <w:r>
        <w:rPr>
          <w:rStyle w:val="Style1"/>
        </w:rPr>
        <w:t>RAINA</w:t>
      </w:r>
      <w:r w:rsidR="00193848" w:rsidRPr="00193848">
        <w:rPr>
          <w:rStyle w:val="Style1"/>
        </w:rPr>
        <w:t>:</w:t>
      </w:r>
      <w:r w:rsidR="00193848">
        <w:t xml:space="preserve"> Okay…well, we have to find him</w:t>
      </w:r>
      <w:r w:rsidR="00470726">
        <w:t xml:space="preserve">…even if he is extremely annoying. </w:t>
      </w:r>
      <w:r w:rsidR="00086C68">
        <w:t>Dewey</w:t>
      </w:r>
      <w:r w:rsidR="00BB5ADC">
        <w:t>…h</w:t>
      </w:r>
      <w:r w:rsidR="00377DE0">
        <w:t>ow about if you</w:t>
      </w:r>
      <w:r w:rsidR="00193848">
        <w:t xml:space="preserve"> go that way </w:t>
      </w:r>
      <w:r w:rsidR="00BB5ADC">
        <w:rPr>
          <w:rStyle w:val="Style2"/>
        </w:rPr>
        <w:t>(as she points to the back right</w:t>
      </w:r>
      <w:r w:rsidR="00D162D4" w:rsidRPr="00564E6A">
        <w:rPr>
          <w:rStyle w:val="Style2"/>
        </w:rPr>
        <w:t xml:space="preserve"> of the auditorium) </w:t>
      </w:r>
      <w:r w:rsidR="00193848">
        <w:t xml:space="preserve">and we’ll go this way </w:t>
      </w:r>
      <w:r w:rsidR="00BB5ADC">
        <w:rPr>
          <w:rStyle w:val="Style2"/>
        </w:rPr>
        <w:t>(pointing to the back left</w:t>
      </w:r>
      <w:r w:rsidR="00D162D4" w:rsidRPr="00564E6A">
        <w:rPr>
          <w:rStyle w:val="Style2"/>
        </w:rPr>
        <w:t xml:space="preserve"> of the auditorium)</w:t>
      </w:r>
      <w:r w:rsidR="00D162D4">
        <w:t xml:space="preserve"> T</w:t>
      </w:r>
      <w:r w:rsidR="00193848">
        <w:t xml:space="preserve">hen </w:t>
      </w:r>
      <w:r w:rsidR="00D162D4">
        <w:t xml:space="preserve">we’ll </w:t>
      </w:r>
      <w:r w:rsidR="00193848">
        <w:t>meet back he</w:t>
      </w:r>
      <w:r w:rsidR="00984DF6">
        <w:t>re in</w:t>
      </w:r>
      <w:r w:rsidR="005A67A0">
        <w:t>, say…</w:t>
      </w:r>
      <w:r w:rsidR="00984DF6">
        <w:t xml:space="preserve"> half an hour</w:t>
      </w:r>
      <w:r w:rsidR="00D162D4">
        <w:t>.</w:t>
      </w:r>
      <w:r w:rsidR="00193848">
        <w:t xml:space="preserve"> </w:t>
      </w:r>
      <w:r w:rsidR="00193848" w:rsidRPr="00193848">
        <w:rPr>
          <w:rStyle w:val="Style2"/>
        </w:rPr>
        <w:t>(as she looks at her watch)</w:t>
      </w:r>
    </w:p>
    <w:p w14:paraId="598F6AAF" w14:textId="77777777" w:rsidR="00984DF6" w:rsidRDefault="00984DF6" w:rsidP="00061FBB">
      <w:pPr>
        <w:rPr>
          <w:rStyle w:val="Style2"/>
        </w:rPr>
      </w:pPr>
    </w:p>
    <w:p w14:paraId="2CB1A744" w14:textId="0DA15586" w:rsidR="00D162D4" w:rsidRPr="00984DF6" w:rsidRDefault="00086C68" w:rsidP="00061FBB">
      <w:r>
        <w:rPr>
          <w:rStyle w:val="Style1"/>
        </w:rPr>
        <w:t>DEWEY</w:t>
      </w:r>
      <w:r w:rsidR="00984DF6" w:rsidRPr="00984DF6">
        <w:rPr>
          <w:rStyle w:val="Style1"/>
        </w:rPr>
        <w:t>:</w:t>
      </w:r>
      <w:r w:rsidR="00984DF6">
        <w:rPr>
          <w:rStyle w:val="Style2"/>
        </w:rPr>
        <w:t xml:space="preserve"> </w:t>
      </w:r>
      <w:r w:rsidR="00564E6A">
        <w:t xml:space="preserve">I </w:t>
      </w:r>
      <w:r w:rsidR="005A67A0">
        <w:t xml:space="preserve">don’t know. </w:t>
      </w:r>
      <w:r w:rsidR="00196ECA">
        <w:t xml:space="preserve">I </w:t>
      </w:r>
      <w:r w:rsidR="00BB5ADC">
        <w:t xml:space="preserve">really </w:t>
      </w:r>
      <w:r w:rsidR="00196ECA">
        <w:t>think</w:t>
      </w:r>
      <w:r w:rsidR="005A4231">
        <w:t xml:space="preserve"> a half </w:t>
      </w:r>
      <w:r w:rsidR="00D162D4">
        <w:t xml:space="preserve">hour is </w:t>
      </w:r>
      <w:r w:rsidR="00984DF6" w:rsidRPr="00984DF6">
        <w:t>too long. Let’</w:t>
      </w:r>
      <w:r w:rsidR="00984DF6">
        <w:t>s make it 30 minutes, instead.</w:t>
      </w:r>
    </w:p>
    <w:p w14:paraId="37C649F7" w14:textId="77777777" w:rsidR="00984DF6" w:rsidRDefault="00984DF6" w:rsidP="00061FBB">
      <w:pPr>
        <w:rPr>
          <w:rStyle w:val="Style2"/>
        </w:rPr>
      </w:pPr>
    </w:p>
    <w:p w14:paraId="4F8302F4" w14:textId="3D5E1D3B" w:rsidR="00061FBB" w:rsidRDefault="00B71D74" w:rsidP="00E36504">
      <w:r>
        <w:rPr>
          <w:rStyle w:val="Style1"/>
        </w:rPr>
        <w:t>RAINA</w:t>
      </w:r>
      <w:r w:rsidR="00984DF6" w:rsidRPr="00984DF6">
        <w:rPr>
          <w:rStyle w:val="Style1"/>
        </w:rPr>
        <w:t>:</w:t>
      </w:r>
      <w:r w:rsidR="00984DF6">
        <w:rPr>
          <w:rStyle w:val="Style2"/>
        </w:rPr>
        <w:t xml:space="preserve"> </w:t>
      </w:r>
      <w:r w:rsidR="008C4DFB">
        <w:t>O---kay…30 minutes</w:t>
      </w:r>
      <w:r w:rsidR="00196ECA">
        <w:t xml:space="preserve"> it is</w:t>
      </w:r>
      <w:r w:rsidR="00984DF6" w:rsidRPr="00984DF6">
        <w:t>.</w:t>
      </w:r>
      <w:r w:rsidR="00DA2A48">
        <w:rPr>
          <w:rStyle w:val="Style2"/>
        </w:rPr>
        <w:t xml:space="preserve"> </w:t>
      </w:r>
      <w:r w:rsidR="00196ECA">
        <w:t>Let’s go.</w:t>
      </w:r>
    </w:p>
    <w:p w14:paraId="1203ACD9" w14:textId="77777777" w:rsidR="00DA2A48" w:rsidRPr="00BA6B5E" w:rsidRDefault="00DA2A48" w:rsidP="00E36504">
      <w:pPr>
        <w:rPr>
          <w:sz w:val="20"/>
        </w:rPr>
      </w:pPr>
    </w:p>
    <w:p w14:paraId="320ACA0A" w14:textId="76FF876F" w:rsidR="00DA2A48" w:rsidRPr="00DA2A48" w:rsidRDefault="00DA2A48" w:rsidP="00E36504">
      <w:pPr>
        <w:rPr>
          <w:rStyle w:val="Style2"/>
        </w:rPr>
      </w:pPr>
      <w:r w:rsidRPr="00DA2A48">
        <w:rPr>
          <w:rStyle w:val="Style2"/>
        </w:rPr>
        <w:t xml:space="preserve">(While </w:t>
      </w:r>
      <w:r w:rsidR="00086C68">
        <w:rPr>
          <w:rStyle w:val="Style2"/>
        </w:rPr>
        <w:t>DEWEY</w:t>
      </w:r>
      <w:r w:rsidRPr="00DA2A48">
        <w:rPr>
          <w:rStyle w:val="Style2"/>
        </w:rPr>
        <w:t xml:space="preserve"> exit</w:t>
      </w:r>
      <w:r w:rsidR="00BB5ADC">
        <w:rPr>
          <w:rStyle w:val="Style2"/>
        </w:rPr>
        <w:t>s</w:t>
      </w:r>
      <w:r w:rsidRPr="00DA2A48">
        <w:rPr>
          <w:rStyle w:val="Style2"/>
        </w:rPr>
        <w:t xml:space="preserve"> the au</w:t>
      </w:r>
      <w:r w:rsidR="00BB5ADC">
        <w:rPr>
          <w:rStyle w:val="Style2"/>
        </w:rPr>
        <w:t>ditorium to the back right</w:t>
      </w:r>
      <w:r w:rsidRPr="00DA2A48">
        <w:rPr>
          <w:rStyle w:val="Style2"/>
        </w:rPr>
        <w:t xml:space="preserve">, </w:t>
      </w:r>
      <w:r w:rsidR="00B71D74">
        <w:rPr>
          <w:rStyle w:val="Style2"/>
        </w:rPr>
        <w:t>RAINA</w:t>
      </w:r>
      <w:r w:rsidRPr="00DA2A48">
        <w:rPr>
          <w:rStyle w:val="Style2"/>
        </w:rPr>
        <w:t xml:space="preserve"> and </w:t>
      </w:r>
      <w:r w:rsidR="00C3766D">
        <w:rPr>
          <w:rStyle w:val="Style2"/>
        </w:rPr>
        <w:t>JESS</w:t>
      </w:r>
      <w:r w:rsidR="00BB5ADC">
        <w:rPr>
          <w:rStyle w:val="Style2"/>
        </w:rPr>
        <w:t xml:space="preserve"> exit to the back left</w:t>
      </w:r>
      <w:r w:rsidRPr="00DA2A48">
        <w:rPr>
          <w:rStyle w:val="Style2"/>
        </w:rPr>
        <w:t>.</w:t>
      </w:r>
      <w:r w:rsidR="005A67A0">
        <w:rPr>
          <w:rStyle w:val="Style2"/>
        </w:rPr>
        <w:t xml:space="preserve"> They call out for </w:t>
      </w:r>
      <w:r w:rsidR="00C3766D">
        <w:rPr>
          <w:rStyle w:val="Style2"/>
        </w:rPr>
        <w:t>MYLES</w:t>
      </w:r>
      <w:r w:rsidR="005A67A0">
        <w:rPr>
          <w:rStyle w:val="Style2"/>
        </w:rPr>
        <w:t xml:space="preserve"> as they go.</w:t>
      </w:r>
      <w:r w:rsidRPr="00DA2A48">
        <w:rPr>
          <w:rStyle w:val="Style2"/>
        </w:rPr>
        <w:t>)</w:t>
      </w:r>
    </w:p>
    <w:p w14:paraId="667EF972" w14:textId="77777777" w:rsidR="00832C50" w:rsidRDefault="00832C50" w:rsidP="00E36504">
      <w:pPr>
        <w:rPr>
          <w:rStyle w:val="Style2"/>
        </w:rPr>
      </w:pPr>
    </w:p>
    <w:p w14:paraId="61AE4138" w14:textId="09A342DD" w:rsidR="00B740ED" w:rsidRPr="00BA6B5E" w:rsidRDefault="005579B2" w:rsidP="00BA6B5E">
      <w:pPr>
        <w:tabs>
          <w:tab w:val="center" w:pos="4176"/>
        </w:tabs>
        <w:rPr>
          <w:rFonts w:ascii="Arial Narrow" w:hAnsi="Arial Narrow"/>
          <w:i/>
        </w:rPr>
      </w:pPr>
      <w:r>
        <w:rPr>
          <w:rStyle w:val="Style2"/>
        </w:rPr>
        <w:t>(Theme music)</w:t>
      </w:r>
      <w:r w:rsidR="00BA6B5E">
        <w:rPr>
          <w:rStyle w:val="Style2"/>
        </w:rPr>
        <w:tab/>
      </w:r>
    </w:p>
    <w:sectPr w:rsidR="00B740ED" w:rsidRPr="00BA6B5E" w:rsidSect="00F0002F">
      <w:footerReference w:type="default" r:id="rId8"/>
      <w:headerReference w:type="first" r:id="rId9"/>
      <w:footerReference w:type="first" r:id="rId10"/>
      <w:pgSz w:w="12240" w:h="15840" w:code="1"/>
      <w:pgMar w:top="1296" w:right="1728" w:bottom="1296" w:left="1728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FA836" w14:textId="77777777" w:rsidR="001845AF" w:rsidRDefault="001845AF">
      <w:r>
        <w:separator/>
      </w:r>
    </w:p>
  </w:endnote>
  <w:endnote w:type="continuationSeparator" w:id="0">
    <w:p w14:paraId="7102B437" w14:textId="77777777" w:rsidR="001845AF" w:rsidRDefault="0018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6CA07" w14:textId="231479BF" w:rsidR="00B71D74" w:rsidRPr="00362F39" w:rsidRDefault="00B71D74" w:rsidP="003031FB">
    <w:pPr>
      <w:pStyle w:val="Footer"/>
    </w:pPr>
    <w:r>
      <w:t xml:space="preserve">DAY 2 / </w:t>
    </w:r>
    <w:r w:rsidRPr="00362F39">
      <w:t xml:space="preserve">Page </w:t>
    </w:r>
    <w:r w:rsidRPr="00362F39">
      <w:fldChar w:fldCharType="begin"/>
    </w:r>
    <w:r w:rsidRPr="00362F39">
      <w:instrText xml:space="preserve"> PAGE </w:instrText>
    </w:r>
    <w:r w:rsidRPr="00362F39">
      <w:fldChar w:fldCharType="separate"/>
    </w:r>
    <w:r w:rsidR="009713ED">
      <w:rPr>
        <w:noProof/>
      </w:rPr>
      <w:t>4</w:t>
    </w:r>
    <w:r w:rsidRPr="00362F39">
      <w:fldChar w:fldCharType="end"/>
    </w:r>
    <w:r w:rsidRPr="00362F39">
      <w:t xml:space="preserve"> of </w:t>
    </w:r>
    <w:fldSimple w:instr=" NUMPAGES ">
      <w:r w:rsidR="009713ED"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6B689" w14:textId="36D9DA45" w:rsidR="00B71D74" w:rsidRPr="00A62D7C" w:rsidRDefault="00B71D74" w:rsidP="003031FB">
    <w:pPr>
      <w:pStyle w:val="Footer"/>
      <w:rPr>
        <w:rFonts w:cs="Arial"/>
      </w:rPr>
    </w:pPr>
    <w:r>
      <w:rPr>
        <w:rFonts w:cs="Arial"/>
      </w:rPr>
      <w:t xml:space="preserve">DAY 2 / </w:t>
    </w:r>
    <w:r w:rsidRPr="00A62D7C">
      <w:rPr>
        <w:rFonts w:cs="Arial"/>
      </w:rPr>
      <w:t xml:space="preserve">Page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PAGE </w:instrText>
    </w:r>
    <w:r w:rsidRPr="00A62D7C">
      <w:rPr>
        <w:rFonts w:cs="Arial"/>
      </w:rPr>
      <w:fldChar w:fldCharType="separate"/>
    </w:r>
    <w:r w:rsidR="009713ED">
      <w:rPr>
        <w:rFonts w:cs="Arial"/>
        <w:noProof/>
      </w:rPr>
      <w:t>1</w:t>
    </w:r>
    <w:r w:rsidRPr="00A62D7C">
      <w:rPr>
        <w:rFonts w:cs="Arial"/>
      </w:rPr>
      <w:fldChar w:fldCharType="end"/>
    </w:r>
    <w:r w:rsidRPr="00A62D7C">
      <w:rPr>
        <w:rFonts w:cs="Arial"/>
      </w:rPr>
      <w:t xml:space="preserve"> of </w:t>
    </w:r>
    <w:r w:rsidRPr="00A62D7C">
      <w:rPr>
        <w:rFonts w:cs="Arial"/>
      </w:rPr>
      <w:fldChar w:fldCharType="begin"/>
    </w:r>
    <w:r w:rsidRPr="00A62D7C">
      <w:rPr>
        <w:rFonts w:cs="Arial"/>
      </w:rPr>
      <w:instrText xml:space="preserve"> NUMPAGES </w:instrText>
    </w:r>
    <w:r w:rsidRPr="00A62D7C">
      <w:rPr>
        <w:rFonts w:cs="Arial"/>
      </w:rPr>
      <w:fldChar w:fldCharType="separate"/>
    </w:r>
    <w:r w:rsidR="009713ED">
      <w:rPr>
        <w:rFonts w:cs="Arial"/>
        <w:noProof/>
      </w:rPr>
      <w:t>1</w:t>
    </w:r>
    <w:r w:rsidRPr="00A62D7C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1873B" w14:textId="77777777" w:rsidR="001845AF" w:rsidRDefault="001845AF">
      <w:r>
        <w:separator/>
      </w:r>
    </w:p>
  </w:footnote>
  <w:footnote w:type="continuationSeparator" w:id="0">
    <w:p w14:paraId="4F9B4D39" w14:textId="77777777" w:rsidR="001845AF" w:rsidRDefault="00184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55962" w14:textId="43C65018" w:rsidR="00B71D74" w:rsidRDefault="00B71D74" w:rsidP="003031FB">
    <w:pPr>
      <w:pStyle w:val="Header"/>
      <w:tabs>
        <w:tab w:val="clear" w:pos="4320"/>
        <w:tab w:val="clear" w:pos="8640"/>
        <w:tab w:val="left" w:pos="6480"/>
      </w:tabs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AnswersVBS</w:t>
    </w:r>
    <w:r>
      <w:rPr>
        <w:rFonts w:cs="Arial"/>
        <w:sz w:val="16"/>
        <w:szCs w:val="16"/>
      </w:rPr>
      <w:tab/>
      <w:t xml:space="preserve">           </w:t>
    </w:r>
  </w:p>
  <w:p w14:paraId="7652DC7D" w14:textId="12A3B574" w:rsidR="00B71D74" w:rsidRDefault="00B71D74" w:rsidP="003031FB">
    <w:pPr>
      <w:pStyle w:val="Header"/>
      <w:ind w:right="-126"/>
      <w:rPr>
        <w:rFonts w:cs="Arial"/>
        <w:sz w:val="16"/>
        <w:szCs w:val="16"/>
      </w:rPr>
    </w:pPr>
    <w:r>
      <w:rPr>
        <w:rFonts w:cs="Arial"/>
        <w:sz w:val="16"/>
        <w:szCs w:val="16"/>
      </w:rPr>
      <w:t>THE INCREDIBLE RACE</w:t>
    </w:r>
    <w:r>
      <w:rPr>
        <w:rFonts w:cs="Arial"/>
        <w:sz w:val="16"/>
        <w:szCs w:val="16"/>
      </w:rPr>
      <w:tab/>
      <w:t xml:space="preserve">                                                                             </w:t>
    </w:r>
  </w:p>
  <w:p w14:paraId="63E1AA15" w14:textId="2CE43EF8" w:rsidR="00B71D74" w:rsidRDefault="00B71D74" w:rsidP="003031FB">
    <w:pPr>
      <w:pStyle w:val="Header"/>
      <w:tabs>
        <w:tab w:val="clear" w:pos="8640"/>
        <w:tab w:val="right" w:pos="8730"/>
      </w:tabs>
      <w:ind w:right="-90"/>
      <w:rPr>
        <w:rFonts w:cs="Arial"/>
        <w:sz w:val="16"/>
        <w:szCs w:val="16"/>
      </w:rPr>
    </w:pPr>
    <w:r>
      <w:rPr>
        <w:rFonts w:cs="Arial"/>
        <w:sz w:val="16"/>
        <w:szCs w:val="16"/>
      </w:rPr>
      <w:t>One Family, One Race, One Savior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47756"/>
    <w:multiLevelType w:val="hybridMultilevel"/>
    <w:tmpl w:val="E33AB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44F38"/>
    <w:multiLevelType w:val="hybridMultilevel"/>
    <w:tmpl w:val="ADF4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1F68"/>
    <w:rsid w:val="00000018"/>
    <w:rsid w:val="000007B3"/>
    <w:rsid w:val="000014D4"/>
    <w:rsid w:val="00001C94"/>
    <w:rsid w:val="0000274A"/>
    <w:rsid w:val="00002E41"/>
    <w:rsid w:val="000048A0"/>
    <w:rsid w:val="00004A18"/>
    <w:rsid w:val="000062F4"/>
    <w:rsid w:val="00010458"/>
    <w:rsid w:val="00010A8B"/>
    <w:rsid w:val="00012DEA"/>
    <w:rsid w:val="00015EFA"/>
    <w:rsid w:val="00016644"/>
    <w:rsid w:val="00016864"/>
    <w:rsid w:val="00017061"/>
    <w:rsid w:val="0001747B"/>
    <w:rsid w:val="000200B8"/>
    <w:rsid w:val="0002045B"/>
    <w:rsid w:val="00020FBB"/>
    <w:rsid w:val="00022B79"/>
    <w:rsid w:val="00023B07"/>
    <w:rsid w:val="00023BC2"/>
    <w:rsid w:val="0002491A"/>
    <w:rsid w:val="00026FFB"/>
    <w:rsid w:val="000300AC"/>
    <w:rsid w:val="00030B89"/>
    <w:rsid w:val="0003333B"/>
    <w:rsid w:val="00035064"/>
    <w:rsid w:val="000371B5"/>
    <w:rsid w:val="00037FD6"/>
    <w:rsid w:val="000410D5"/>
    <w:rsid w:val="00043AB1"/>
    <w:rsid w:val="000443D8"/>
    <w:rsid w:val="00045842"/>
    <w:rsid w:val="0004589D"/>
    <w:rsid w:val="00050CAD"/>
    <w:rsid w:val="00051A8A"/>
    <w:rsid w:val="00052A07"/>
    <w:rsid w:val="00054C79"/>
    <w:rsid w:val="000575DB"/>
    <w:rsid w:val="00060F61"/>
    <w:rsid w:val="00061A37"/>
    <w:rsid w:val="00061FBB"/>
    <w:rsid w:val="0006273D"/>
    <w:rsid w:val="000629C7"/>
    <w:rsid w:val="00065CB4"/>
    <w:rsid w:val="000671DB"/>
    <w:rsid w:val="0006720B"/>
    <w:rsid w:val="00067D06"/>
    <w:rsid w:val="00072FAB"/>
    <w:rsid w:val="00072FD2"/>
    <w:rsid w:val="0007611D"/>
    <w:rsid w:val="000771C6"/>
    <w:rsid w:val="00077EBB"/>
    <w:rsid w:val="0008080C"/>
    <w:rsid w:val="000815BC"/>
    <w:rsid w:val="00082771"/>
    <w:rsid w:val="00083189"/>
    <w:rsid w:val="00083259"/>
    <w:rsid w:val="00084A5F"/>
    <w:rsid w:val="00086978"/>
    <w:rsid w:val="00086C68"/>
    <w:rsid w:val="000872AB"/>
    <w:rsid w:val="00087943"/>
    <w:rsid w:val="00090A1D"/>
    <w:rsid w:val="0009321B"/>
    <w:rsid w:val="00094155"/>
    <w:rsid w:val="000949C5"/>
    <w:rsid w:val="00095A0C"/>
    <w:rsid w:val="0009672B"/>
    <w:rsid w:val="0009776A"/>
    <w:rsid w:val="00097FA8"/>
    <w:rsid w:val="000A2116"/>
    <w:rsid w:val="000A40C6"/>
    <w:rsid w:val="000A4CE2"/>
    <w:rsid w:val="000A6833"/>
    <w:rsid w:val="000A7BC0"/>
    <w:rsid w:val="000B01AB"/>
    <w:rsid w:val="000B0EF9"/>
    <w:rsid w:val="000B26AD"/>
    <w:rsid w:val="000B30F1"/>
    <w:rsid w:val="000B36AD"/>
    <w:rsid w:val="000B3A7E"/>
    <w:rsid w:val="000B3EC6"/>
    <w:rsid w:val="000B4188"/>
    <w:rsid w:val="000B4627"/>
    <w:rsid w:val="000B505B"/>
    <w:rsid w:val="000B537A"/>
    <w:rsid w:val="000B6FAA"/>
    <w:rsid w:val="000B7363"/>
    <w:rsid w:val="000B7D66"/>
    <w:rsid w:val="000C3BB6"/>
    <w:rsid w:val="000C409F"/>
    <w:rsid w:val="000C445E"/>
    <w:rsid w:val="000C6399"/>
    <w:rsid w:val="000C679D"/>
    <w:rsid w:val="000C71C4"/>
    <w:rsid w:val="000C7665"/>
    <w:rsid w:val="000D1A72"/>
    <w:rsid w:val="000D2D8A"/>
    <w:rsid w:val="000D309C"/>
    <w:rsid w:val="000D581B"/>
    <w:rsid w:val="000D5B23"/>
    <w:rsid w:val="000D66B4"/>
    <w:rsid w:val="000D6F53"/>
    <w:rsid w:val="000D73D7"/>
    <w:rsid w:val="000D7F60"/>
    <w:rsid w:val="000E374B"/>
    <w:rsid w:val="000F1917"/>
    <w:rsid w:val="000F1F4D"/>
    <w:rsid w:val="000F1FAA"/>
    <w:rsid w:val="000F3CD4"/>
    <w:rsid w:val="000F4E21"/>
    <w:rsid w:val="000F6AF5"/>
    <w:rsid w:val="000F703C"/>
    <w:rsid w:val="000F7939"/>
    <w:rsid w:val="00102080"/>
    <w:rsid w:val="001023E2"/>
    <w:rsid w:val="00103CF2"/>
    <w:rsid w:val="001062EA"/>
    <w:rsid w:val="00107A47"/>
    <w:rsid w:val="0011019C"/>
    <w:rsid w:val="001101E0"/>
    <w:rsid w:val="001103A2"/>
    <w:rsid w:val="00113DF3"/>
    <w:rsid w:val="00113EFE"/>
    <w:rsid w:val="001156ED"/>
    <w:rsid w:val="00116CA6"/>
    <w:rsid w:val="00116DF8"/>
    <w:rsid w:val="00117DAE"/>
    <w:rsid w:val="00123E65"/>
    <w:rsid w:val="00123E67"/>
    <w:rsid w:val="0012468F"/>
    <w:rsid w:val="00124F3A"/>
    <w:rsid w:val="00126A3A"/>
    <w:rsid w:val="00127E83"/>
    <w:rsid w:val="00133127"/>
    <w:rsid w:val="0013441A"/>
    <w:rsid w:val="0013706E"/>
    <w:rsid w:val="0014102A"/>
    <w:rsid w:val="00141C53"/>
    <w:rsid w:val="00141DCC"/>
    <w:rsid w:val="0014217E"/>
    <w:rsid w:val="0014231A"/>
    <w:rsid w:val="00142D29"/>
    <w:rsid w:val="00144E9F"/>
    <w:rsid w:val="00146BD4"/>
    <w:rsid w:val="00147AE2"/>
    <w:rsid w:val="00147BA6"/>
    <w:rsid w:val="00154E30"/>
    <w:rsid w:val="00155374"/>
    <w:rsid w:val="00155DF5"/>
    <w:rsid w:val="00155EB0"/>
    <w:rsid w:val="00156F3F"/>
    <w:rsid w:val="00156FAA"/>
    <w:rsid w:val="001606ED"/>
    <w:rsid w:val="001623BF"/>
    <w:rsid w:val="001631BD"/>
    <w:rsid w:val="001632E5"/>
    <w:rsid w:val="0016389D"/>
    <w:rsid w:val="001638B4"/>
    <w:rsid w:val="00165A6F"/>
    <w:rsid w:val="001662A5"/>
    <w:rsid w:val="00166E59"/>
    <w:rsid w:val="00167C6E"/>
    <w:rsid w:val="0017063A"/>
    <w:rsid w:val="0017133E"/>
    <w:rsid w:val="00171524"/>
    <w:rsid w:val="0017325B"/>
    <w:rsid w:val="00173B0A"/>
    <w:rsid w:val="0017437A"/>
    <w:rsid w:val="0017634C"/>
    <w:rsid w:val="0017706D"/>
    <w:rsid w:val="001772AB"/>
    <w:rsid w:val="00182C93"/>
    <w:rsid w:val="00182D33"/>
    <w:rsid w:val="00182FEA"/>
    <w:rsid w:val="00184395"/>
    <w:rsid w:val="001845AF"/>
    <w:rsid w:val="0018524F"/>
    <w:rsid w:val="001857B5"/>
    <w:rsid w:val="00185C19"/>
    <w:rsid w:val="00186987"/>
    <w:rsid w:val="00187860"/>
    <w:rsid w:val="00190E20"/>
    <w:rsid w:val="001926B0"/>
    <w:rsid w:val="00192844"/>
    <w:rsid w:val="00193848"/>
    <w:rsid w:val="00193EB1"/>
    <w:rsid w:val="001948BE"/>
    <w:rsid w:val="00194FC1"/>
    <w:rsid w:val="001958EB"/>
    <w:rsid w:val="00195D6A"/>
    <w:rsid w:val="00196C0D"/>
    <w:rsid w:val="00196ECA"/>
    <w:rsid w:val="00197AE1"/>
    <w:rsid w:val="00197DBC"/>
    <w:rsid w:val="001A0778"/>
    <w:rsid w:val="001A1A3D"/>
    <w:rsid w:val="001A4786"/>
    <w:rsid w:val="001A4B8E"/>
    <w:rsid w:val="001A4D9D"/>
    <w:rsid w:val="001A5DC8"/>
    <w:rsid w:val="001A5E28"/>
    <w:rsid w:val="001A648C"/>
    <w:rsid w:val="001A712B"/>
    <w:rsid w:val="001B1420"/>
    <w:rsid w:val="001B1516"/>
    <w:rsid w:val="001B2529"/>
    <w:rsid w:val="001B532D"/>
    <w:rsid w:val="001B6724"/>
    <w:rsid w:val="001B75C8"/>
    <w:rsid w:val="001B7F97"/>
    <w:rsid w:val="001C2598"/>
    <w:rsid w:val="001C26CC"/>
    <w:rsid w:val="001C36B2"/>
    <w:rsid w:val="001C385B"/>
    <w:rsid w:val="001C3A4F"/>
    <w:rsid w:val="001C3E0D"/>
    <w:rsid w:val="001C44FE"/>
    <w:rsid w:val="001C459C"/>
    <w:rsid w:val="001C4B9A"/>
    <w:rsid w:val="001C5E0F"/>
    <w:rsid w:val="001C68CD"/>
    <w:rsid w:val="001D03DC"/>
    <w:rsid w:val="001D2F9F"/>
    <w:rsid w:val="001D3C86"/>
    <w:rsid w:val="001D52EC"/>
    <w:rsid w:val="001D57A1"/>
    <w:rsid w:val="001D7CFE"/>
    <w:rsid w:val="001E0861"/>
    <w:rsid w:val="001E0EE9"/>
    <w:rsid w:val="001E1D02"/>
    <w:rsid w:val="001E2119"/>
    <w:rsid w:val="001E49B1"/>
    <w:rsid w:val="001E4A07"/>
    <w:rsid w:val="001E502D"/>
    <w:rsid w:val="001E7394"/>
    <w:rsid w:val="001E7855"/>
    <w:rsid w:val="001F05E4"/>
    <w:rsid w:val="001F0810"/>
    <w:rsid w:val="001F26AF"/>
    <w:rsid w:val="001F4208"/>
    <w:rsid w:val="001F4DB2"/>
    <w:rsid w:val="001F539B"/>
    <w:rsid w:val="001F5BB6"/>
    <w:rsid w:val="001F6849"/>
    <w:rsid w:val="001F7207"/>
    <w:rsid w:val="001F75CF"/>
    <w:rsid w:val="001F76E2"/>
    <w:rsid w:val="00200058"/>
    <w:rsid w:val="0020145C"/>
    <w:rsid w:val="00202F35"/>
    <w:rsid w:val="0020345D"/>
    <w:rsid w:val="0020753F"/>
    <w:rsid w:val="00207BD1"/>
    <w:rsid w:val="002111CA"/>
    <w:rsid w:val="00211562"/>
    <w:rsid w:val="0021163D"/>
    <w:rsid w:val="002117A1"/>
    <w:rsid w:val="002144F6"/>
    <w:rsid w:val="00220998"/>
    <w:rsid w:val="00222167"/>
    <w:rsid w:val="00222A94"/>
    <w:rsid w:val="0022370E"/>
    <w:rsid w:val="00224DFC"/>
    <w:rsid w:val="00226E12"/>
    <w:rsid w:val="00227630"/>
    <w:rsid w:val="00233FFA"/>
    <w:rsid w:val="0023424A"/>
    <w:rsid w:val="002346E3"/>
    <w:rsid w:val="002375DF"/>
    <w:rsid w:val="00240768"/>
    <w:rsid w:val="00240F7F"/>
    <w:rsid w:val="00245A35"/>
    <w:rsid w:val="00246CB1"/>
    <w:rsid w:val="00251186"/>
    <w:rsid w:val="002516CA"/>
    <w:rsid w:val="002520A1"/>
    <w:rsid w:val="00252550"/>
    <w:rsid w:val="002547E7"/>
    <w:rsid w:val="0025615F"/>
    <w:rsid w:val="002564D3"/>
    <w:rsid w:val="0025706B"/>
    <w:rsid w:val="0025712C"/>
    <w:rsid w:val="00261E37"/>
    <w:rsid w:val="00261FD1"/>
    <w:rsid w:val="0026214C"/>
    <w:rsid w:val="00262AE7"/>
    <w:rsid w:val="00265536"/>
    <w:rsid w:val="00266462"/>
    <w:rsid w:val="00266677"/>
    <w:rsid w:val="0027083D"/>
    <w:rsid w:val="00270D61"/>
    <w:rsid w:val="002754E0"/>
    <w:rsid w:val="0027567C"/>
    <w:rsid w:val="00276AF3"/>
    <w:rsid w:val="002812BD"/>
    <w:rsid w:val="00281F3F"/>
    <w:rsid w:val="002827B6"/>
    <w:rsid w:val="00282E21"/>
    <w:rsid w:val="002831C3"/>
    <w:rsid w:val="00283597"/>
    <w:rsid w:val="002836AD"/>
    <w:rsid w:val="00283AA2"/>
    <w:rsid w:val="00284641"/>
    <w:rsid w:val="00286B38"/>
    <w:rsid w:val="00290C17"/>
    <w:rsid w:val="00290F19"/>
    <w:rsid w:val="00292B43"/>
    <w:rsid w:val="00293DCA"/>
    <w:rsid w:val="002955CC"/>
    <w:rsid w:val="00297184"/>
    <w:rsid w:val="0029742C"/>
    <w:rsid w:val="002A083F"/>
    <w:rsid w:val="002A1741"/>
    <w:rsid w:val="002A25A0"/>
    <w:rsid w:val="002A25AB"/>
    <w:rsid w:val="002A3025"/>
    <w:rsid w:val="002A3EB9"/>
    <w:rsid w:val="002A58BA"/>
    <w:rsid w:val="002A598F"/>
    <w:rsid w:val="002A5D3C"/>
    <w:rsid w:val="002A62AE"/>
    <w:rsid w:val="002A6C1E"/>
    <w:rsid w:val="002B0661"/>
    <w:rsid w:val="002B1D8D"/>
    <w:rsid w:val="002B2056"/>
    <w:rsid w:val="002B416D"/>
    <w:rsid w:val="002B6614"/>
    <w:rsid w:val="002B6F7A"/>
    <w:rsid w:val="002B702E"/>
    <w:rsid w:val="002C0847"/>
    <w:rsid w:val="002C0FF6"/>
    <w:rsid w:val="002C27F6"/>
    <w:rsid w:val="002C5486"/>
    <w:rsid w:val="002C619C"/>
    <w:rsid w:val="002C6F5E"/>
    <w:rsid w:val="002D0FEF"/>
    <w:rsid w:val="002D150B"/>
    <w:rsid w:val="002D3278"/>
    <w:rsid w:val="002D5394"/>
    <w:rsid w:val="002D54EB"/>
    <w:rsid w:val="002D7C9E"/>
    <w:rsid w:val="002D7DE7"/>
    <w:rsid w:val="002D7F84"/>
    <w:rsid w:val="002E0EF3"/>
    <w:rsid w:val="002E13C1"/>
    <w:rsid w:val="002E2B00"/>
    <w:rsid w:val="002E5204"/>
    <w:rsid w:val="002E784A"/>
    <w:rsid w:val="002F28E6"/>
    <w:rsid w:val="002F2E0E"/>
    <w:rsid w:val="002F2E53"/>
    <w:rsid w:val="002F3E29"/>
    <w:rsid w:val="002F4A9E"/>
    <w:rsid w:val="002F4EB9"/>
    <w:rsid w:val="002F6A98"/>
    <w:rsid w:val="002F6CCC"/>
    <w:rsid w:val="002F7B15"/>
    <w:rsid w:val="002F7EC8"/>
    <w:rsid w:val="00301139"/>
    <w:rsid w:val="003031FB"/>
    <w:rsid w:val="00303910"/>
    <w:rsid w:val="003047EC"/>
    <w:rsid w:val="00305956"/>
    <w:rsid w:val="003062AF"/>
    <w:rsid w:val="0030685E"/>
    <w:rsid w:val="003071F2"/>
    <w:rsid w:val="00307439"/>
    <w:rsid w:val="00307661"/>
    <w:rsid w:val="00311206"/>
    <w:rsid w:val="003142D8"/>
    <w:rsid w:val="00314E5C"/>
    <w:rsid w:val="00315DDC"/>
    <w:rsid w:val="00316A2E"/>
    <w:rsid w:val="00316F6C"/>
    <w:rsid w:val="00317A59"/>
    <w:rsid w:val="00320C14"/>
    <w:rsid w:val="003220D1"/>
    <w:rsid w:val="0032259F"/>
    <w:rsid w:val="0032293A"/>
    <w:rsid w:val="00322969"/>
    <w:rsid w:val="00323D06"/>
    <w:rsid w:val="00324EF6"/>
    <w:rsid w:val="003318B4"/>
    <w:rsid w:val="0033250C"/>
    <w:rsid w:val="003334C1"/>
    <w:rsid w:val="00333639"/>
    <w:rsid w:val="00333DBC"/>
    <w:rsid w:val="0033593C"/>
    <w:rsid w:val="003369A2"/>
    <w:rsid w:val="00336DD5"/>
    <w:rsid w:val="00337D37"/>
    <w:rsid w:val="003420DA"/>
    <w:rsid w:val="00344044"/>
    <w:rsid w:val="00344BE0"/>
    <w:rsid w:val="003456B0"/>
    <w:rsid w:val="00346DB8"/>
    <w:rsid w:val="00347901"/>
    <w:rsid w:val="00347B20"/>
    <w:rsid w:val="00351E3F"/>
    <w:rsid w:val="003523A9"/>
    <w:rsid w:val="00353624"/>
    <w:rsid w:val="003539CF"/>
    <w:rsid w:val="00353A89"/>
    <w:rsid w:val="00353F40"/>
    <w:rsid w:val="00354066"/>
    <w:rsid w:val="003547C9"/>
    <w:rsid w:val="00354C03"/>
    <w:rsid w:val="0035556C"/>
    <w:rsid w:val="003571B3"/>
    <w:rsid w:val="00357A35"/>
    <w:rsid w:val="0036017F"/>
    <w:rsid w:val="00360528"/>
    <w:rsid w:val="003610F9"/>
    <w:rsid w:val="00361EC5"/>
    <w:rsid w:val="00363C37"/>
    <w:rsid w:val="003654CC"/>
    <w:rsid w:val="00365E1D"/>
    <w:rsid w:val="003671FF"/>
    <w:rsid w:val="00371402"/>
    <w:rsid w:val="00371BF7"/>
    <w:rsid w:val="00372083"/>
    <w:rsid w:val="00372B7F"/>
    <w:rsid w:val="0037384D"/>
    <w:rsid w:val="00373C56"/>
    <w:rsid w:val="00375479"/>
    <w:rsid w:val="00375560"/>
    <w:rsid w:val="00375B4A"/>
    <w:rsid w:val="00377DE0"/>
    <w:rsid w:val="00377FDA"/>
    <w:rsid w:val="00381007"/>
    <w:rsid w:val="0038250D"/>
    <w:rsid w:val="003828AF"/>
    <w:rsid w:val="00384C5B"/>
    <w:rsid w:val="00386967"/>
    <w:rsid w:val="003874DE"/>
    <w:rsid w:val="00387945"/>
    <w:rsid w:val="00390F5E"/>
    <w:rsid w:val="00391DAC"/>
    <w:rsid w:val="0039275E"/>
    <w:rsid w:val="00393839"/>
    <w:rsid w:val="003940FF"/>
    <w:rsid w:val="003960EA"/>
    <w:rsid w:val="0039639A"/>
    <w:rsid w:val="00396514"/>
    <w:rsid w:val="00397611"/>
    <w:rsid w:val="003978E7"/>
    <w:rsid w:val="00397AED"/>
    <w:rsid w:val="003A0A9C"/>
    <w:rsid w:val="003A41BE"/>
    <w:rsid w:val="003A4B13"/>
    <w:rsid w:val="003A4F04"/>
    <w:rsid w:val="003A58BC"/>
    <w:rsid w:val="003A663E"/>
    <w:rsid w:val="003A7770"/>
    <w:rsid w:val="003B05D3"/>
    <w:rsid w:val="003B40C3"/>
    <w:rsid w:val="003B6DED"/>
    <w:rsid w:val="003B72F6"/>
    <w:rsid w:val="003B7E2D"/>
    <w:rsid w:val="003C2ED7"/>
    <w:rsid w:val="003C34C8"/>
    <w:rsid w:val="003C3E18"/>
    <w:rsid w:val="003C4BA0"/>
    <w:rsid w:val="003C56BD"/>
    <w:rsid w:val="003C5A05"/>
    <w:rsid w:val="003C74CF"/>
    <w:rsid w:val="003C7DFE"/>
    <w:rsid w:val="003D0E4A"/>
    <w:rsid w:val="003D2FA5"/>
    <w:rsid w:val="003D30C0"/>
    <w:rsid w:val="003D3363"/>
    <w:rsid w:val="003D57C2"/>
    <w:rsid w:val="003D57FE"/>
    <w:rsid w:val="003D6AC3"/>
    <w:rsid w:val="003D7589"/>
    <w:rsid w:val="003E247D"/>
    <w:rsid w:val="003E31DE"/>
    <w:rsid w:val="003E325C"/>
    <w:rsid w:val="003E422C"/>
    <w:rsid w:val="003E59B4"/>
    <w:rsid w:val="003E5B38"/>
    <w:rsid w:val="003E744D"/>
    <w:rsid w:val="003F09D4"/>
    <w:rsid w:val="003F1A1C"/>
    <w:rsid w:val="003F1B93"/>
    <w:rsid w:val="003F1DC0"/>
    <w:rsid w:val="003F28F5"/>
    <w:rsid w:val="003F3DD5"/>
    <w:rsid w:val="003F4E7F"/>
    <w:rsid w:val="003F5116"/>
    <w:rsid w:val="003F533B"/>
    <w:rsid w:val="003F6163"/>
    <w:rsid w:val="003F6F74"/>
    <w:rsid w:val="003F717A"/>
    <w:rsid w:val="003F7BCC"/>
    <w:rsid w:val="004001E0"/>
    <w:rsid w:val="00400215"/>
    <w:rsid w:val="00402006"/>
    <w:rsid w:val="004068D0"/>
    <w:rsid w:val="00406B5D"/>
    <w:rsid w:val="00410868"/>
    <w:rsid w:val="00411EF8"/>
    <w:rsid w:val="00412444"/>
    <w:rsid w:val="00413CB2"/>
    <w:rsid w:val="004148CC"/>
    <w:rsid w:val="00415AD1"/>
    <w:rsid w:val="00420697"/>
    <w:rsid w:val="00420C89"/>
    <w:rsid w:val="00420DF4"/>
    <w:rsid w:val="00422730"/>
    <w:rsid w:val="004231DC"/>
    <w:rsid w:val="00426176"/>
    <w:rsid w:val="00426177"/>
    <w:rsid w:val="004303E3"/>
    <w:rsid w:val="00432912"/>
    <w:rsid w:val="0043363B"/>
    <w:rsid w:val="00433E76"/>
    <w:rsid w:val="00433EE4"/>
    <w:rsid w:val="004346D3"/>
    <w:rsid w:val="0043566D"/>
    <w:rsid w:val="0043623F"/>
    <w:rsid w:val="00437266"/>
    <w:rsid w:val="00440656"/>
    <w:rsid w:val="0044181B"/>
    <w:rsid w:val="00442256"/>
    <w:rsid w:val="00443BDE"/>
    <w:rsid w:val="0044404F"/>
    <w:rsid w:val="0044440A"/>
    <w:rsid w:val="00444C07"/>
    <w:rsid w:val="00444EA0"/>
    <w:rsid w:val="004454D6"/>
    <w:rsid w:val="00446497"/>
    <w:rsid w:val="004479CC"/>
    <w:rsid w:val="00447E61"/>
    <w:rsid w:val="00450112"/>
    <w:rsid w:val="00451D9A"/>
    <w:rsid w:val="00452676"/>
    <w:rsid w:val="00454226"/>
    <w:rsid w:val="00454D89"/>
    <w:rsid w:val="00455130"/>
    <w:rsid w:val="00455349"/>
    <w:rsid w:val="00455A1D"/>
    <w:rsid w:val="004608A4"/>
    <w:rsid w:val="00460CB1"/>
    <w:rsid w:val="004626BB"/>
    <w:rsid w:val="004637B9"/>
    <w:rsid w:val="00470726"/>
    <w:rsid w:val="004726BE"/>
    <w:rsid w:val="00474BA2"/>
    <w:rsid w:val="00475104"/>
    <w:rsid w:val="00475F42"/>
    <w:rsid w:val="00476210"/>
    <w:rsid w:val="00477DE4"/>
    <w:rsid w:val="00477E0C"/>
    <w:rsid w:val="00480422"/>
    <w:rsid w:val="004805CD"/>
    <w:rsid w:val="004814EC"/>
    <w:rsid w:val="0048162E"/>
    <w:rsid w:val="0048376B"/>
    <w:rsid w:val="00484303"/>
    <w:rsid w:val="00486A5C"/>
    <w:rsid w:val="00486E57"/>
    <w:rsid w:val="00487245"/>
    <w:rsid w:val="00493AE0"/>
    <w:rsid w:val="004952C2"/>
    <w:rsid w:val="00495453"/>
    <w:rsid w:val="004A042D"/>
    <w:rsid w:val="004A0BF7"/>
    <w:rsid w:val="004A10FE"/>
    <w:rsid w:val="004A1D18"/>
    <w:rsid w:val="004A1E01"/>
    <w:rsid w:val="004A29D2"/>
    <w:rsid w:val="004A32BA"/>
    <w:rsid w:val="004A3EFC"/>
    <w:rsid w:val="004A4114"/>
    <w:rsid w:val="004A62EE"/>
    <w:rsid w:val="004A7F60"/>
    <w:rsid w:val="004B116A"/>
    <w:rsid w:val="004B38F6"/>
    <w:rsid w:val="004B3C94"/>
    <w:rsid w:val="004B4716"/>
    <w:rsid w:val="004B6723"/>
    <w:rsid w:val="004B751E"/>
    <w:rsid w:val="004B7775"/>
    <w:rsid w:val="004C0502"/>
    <w:rsid w:val="004C0553"/>
    <w:rsid w:val="004C0AB7"/>
    <w:rsid w:val="004C1C35"/>
    <w:rsid w:val="004C2321"/>
    <w:rsid w:val="004C2A15"/>
    <w:rsid w:val="004C4108"/>
    <w:rsid w:val="004C4B58"/>
    <w:rsid w:val="004C5FE3"/>
    <w:rsid w:val="004C7950"/>
    <w:rsid w:val="004D036B"/>
    <w:rsid w:val="004D1456"/>
    <w:rsid w:val="004D54D9"/>
    <w:rsid w:val="004D5A8D"/>
    <w:rsid w:val="004D5DC2"/>
    <w:rsid w:val="004D5FFB"/>
    <w:rsid w:val="004D6DF3"/>
    <w:rsid w:val="004E0731"/>
    <w:rsid w:val="004E1DC4"/>
    <w:rsid w:val="004E2AEC"/>
    <w:rsid w:val="004E319B"/>
    <w:rsid w:val="004E35FA"/>
    <w:rsid w:val="004E3857"/>
    <w:rsid w:val="004E396E"/>
    <w:rsid w:val="004E39A2"/>
    <w:rsid w:val="004E493A"/>
    <w:rsid w:val="004E691F"/>
    <w:rsid w:val="004E6FD1"/>
    <w:rsid w:val="004E7B0E"/>
    <w:rsid w:val="004E7B26"/>
    <w:rsid w:val="004F0E9D"/>
    <w:rsid w:val="004F21A8"/>
    <w:rsid w:val="004F345C"/>
    <w:rsid w:val="004F436B"/>
    <w:rsid w:val="004F4507"/>
    <w:rsid w:val="004F6912"/>
    <w:rsid w:val="004F7EB4"/>
    <w:rsid w:val="004F7F1B"/>
    <w:rsid w:val="0050122E"/>
    <w:rsid w:val="005030D5"/>
    <w:rsid w:val="00503E99"/>
    <w:rsid w:val="005059F7"/>
    <w:rsid w:val="00506C0D"/>
    <w:rsid w:val="0051140C"/>
    <w:rsid w:val="00515404"/>
    <w:rsid w:val="00515748"/>
    <w:rsid w:val="00516DCE"/>
    <w:rsid w:val="00517E23"/>
    <w:rsid w:val="00521857"/>
    <w:rsid w:val="00523323"/>
    <w:rsid w:val="0052377E"/>
    <w:rsid w:val="00523AC7"/>
    <w:rsid w:val="00524A62"/>
    <w:rsid w:val="00524B3A"/>
    <w:rsid w:val="00525388"/>
    <w:rsid w:val="00525C0B"/>
    <w:rsid w:val="00526EF7"/>
    <w:rsid w:val="00527DBF"/>
    <w:rsid w:val="005316FA"/>
    <w:rsid w:val="00531F03"/>
    <w:rsid w:val="00532375"/>
    <w:rsid w:val="00533FC8"/>
    <w:rsid w:val="00534299"/>
    <w:rsid w:val="00534B53"/>
    <w:rsid w:val="00535896"/>
    <w:rsid w:val="00537ABF"/>
    <w:rsid w:val="00540DB0"/>
    <w:rsid w:val="005416C6"/>
    <w:rsid w:val="00546299"/>
    <w:rsid w:val="00546B13"/>
    <w:rsid w:val="00550473"/>
    <w:rsid w:val="00550ED7"/>
    <w:rsid w:val="005516F2"/>
    <w:rsid w:val="00551876"/>
    <w:rsid w:val="00552239"/>
    <w:rsid w:val="00552613"/>
    <w:rsid w:val="00552C5D"/>
    <w:rsid w:val="00553C24"/>
    <w:rsid w:val="00556A34"/>
    <w:rsid w:val="00556AFA"/>
    <w:rsid w:val="005579B2"/>
    <w:rsid w:val="00561207"/>
    <w:rsid w:val="00562B1D"/>
    <w:rsid w:val="00563329"/>
    <w:rsid w:val="0056334C"/>
    <w:rsid w:val="00564E6A"/>
    <w:rsid w:val="00565C64"/>
    <w:rsid w:val="00565C93"/>
    <w:rsid w:val="00566527"/>
    <w:rsid w:val="00566ED0"/>
    <w:rsid w:val="00566F05"/>
    <w:rsid w:val="0057181D"/>
    <w:rsid w:val="00574572"/>
    <w:rsid w:val="005767B4"/>
    <w:rsid w:val="00580AFA"/>
    <w:rsid w:val="005812F6"/>
    <w:rsid w:val="0058158B"/>
    <w:rsid w:val="00583D9C"/>
    <w:rsid w:val="0058415E"/>
    <w:rsid w:val="00584B46"/>
    <w:rsid w:val="00585453"/>
    <w:rsid w:val="00585D14"/>
    <w:rsid w:val="0058732C"/>
    <w:rsid w:val="005910D1"/>
    <w:rsid w:val="00592CC0"/>
    <w:rsid w:val="00592EA7"/>
    <w:rsid w:val="00595CE3"/>
    <w:rsid w:val="005969BA"/>
    <w:rsid w:val="005975CD"/>
    <w:rsid w:val="005A0112"/>
    <w:rsid w:val="005A1AE1"/>
    <w:rsid w:val="005A2609"/>
    <w:rsid w:val="005A4231"/>
    <w:rsid w:val="005A6708"/>
    <w:rsid w:val="005A67A0"/>
    <w:rsid w:val="005A731E"/>
    <w:rsid w:val="005B027E"/>
    <w:rsid w:val="005B0510"/>
    <w:rsid w:val="005B102B"/>
    <w:rsid w:val="005B1FF0"/>
    <w:rsid w:val="005B2797"/>
    <w:rsid w:val="005B28E0"/>
    <w:rsid w:val="005B43F9"/>
    <w:rsid w:val="005B61A4"/>
    <w:rsid w:val="005B660B"/>
    <w:rsid w:val="005B6882"/>
    <w:rsid w:val="005B6AA5"/>
    <w:rsid w:val="005B75B1"/>
    <w:rsid w:val="005B7602"/>
    <w:rsid w:val="005B77C2"/>
    <w:rsid w:val="005B7F4E"/>
    <w:rsid w:val="005C09A0"/>
    <w:rsid w:val="005C0A76"/>
    <w:rsid w:val="005C0F9E"/>
    <w:rsid w:val="005C0FFD"/>
    <w:rsid w:val="005C6BD4"/>
    <w:rsid w:val="005C6CEB"/>
    <w:rsid w:val="005C73D6"/>
    <w:rsid w:val="005C7744"/>
    <w:rsid w:val="005D01D0"/>
    <w:rsid w:val="005D0FC2"/>
    <w:rsid w:val="005D1F4F"/>
    <w:rsid w:val="005D21A5"/>
    <w:rsid w:val="005D254B"/>
    <w:rsid w:val="005D2556"/>
    <w:rsid w:val="005D3F37"/>
    <w:rsid w:val="005D4817"/>
    <w:rsid w:val="005D4B40"/>
    <w:rsid w:val="005D4D53"/>
    <w:rsid w:val="005D505F"/>
    <w:rsid w:val="005D6103"/>
    <w:rsid w:val="005D7B33"/>
    <w:rsid w:val="005E22B9"/>
    <w:rsid w:val="005E358F"/>
    <w:rsid w:val="005E3864"/>
    <w:rsid w:val="005E4F71"/>
    <w:rsid w:val="005E58B0"/>
    <w:rsid w:val="005E6385"/>
    <w:rsid w:val="005E7C1E"/>
    <w:rsid w:val="005F1D46"/>
    <w:rsid w:val="005F4003"/>
    <w:rsid w:val="005F45FA"/>
    <w:rsid w:val="005F46CF"/>
    <w:rsid w:val="005F665A"/>
    <w:rsid w:val="005F785E"/>
    <w:rsid w:val="005F7980"/>
    <w:rsid w:val="006047C7"/>
    <w:rsid w:val="00606CB0"/>
    <w:rsid w:val="00606CD9"/>
    <w:rsid w:val="00607FF5"/>
    <w:rsid w:val="0061035B"/>
    <w:rsid w:val="00612016"/>
    <w:rsid w:val="0061464D"/>
    <w:rsid w:val="00616C0C"/>
    <w:rsid w:val="006171AD"/>
    <w:rsid w:val="0061739C"/>
    <w:rsid w:val="006204AE"/>
    <w:rsid w:val="006209FE"/>
    <w:rsid w:val="00621272"/>
    <w:rsid w:val="00622429"/>
    <w:rsid w:val="00622D55"/>
    <w:rsid w:val="0062318A"/>
    <w:rsid w:val="006255BA"/>
    <w:rsid w:val="00626189"/>
    <w:rsid w:val="00626426"/>
    <w:rsid w:val="00630E54"/>
    <w:rsid w:val="0063127D"/>
    <w:rsid w:val="00631D66"/>
    <w:rsid w:val="00632A8E"/>
    <w:rsid w:val="00632E61"/>
    <w:rsid w:val="00633389"/>
    <w:rsid w:val="00634285"/>
    <w:rsid w:val="0063655F"/>
    <w:rsid w:val="00636A34"/>
    <w:rsid w:val="00637498"/>
    <w:rsid w:val="0063760E"/>
    <w:rsid w:val="006376B5"/>
    <w:rsid w:val="00640575"/>
    <w:rsid w:val="0064104D"/>
    <w:rsid w:val="006412D9"/>
    <w:rsid w:val="006423B5"/>
    <w:rsid w:val="00643BBD"/>
    <w:rsid w:val="00644E37"/>
    <w:rsid w:val="006452E3"/>
    <w:rsid w:val="006455D0"/>
    <w:rsid w:val="006500E6"/>
    <w:rsid w:val="00650141"/>
    <w:rsid w:val="0065163B"/>
    <w:rsid w:val="00653E9A"/>
    <w:rsid w:val="006567CF"/>
    <w:rsid w:val="00656AF1"/>
    <w:rsid w:val="00656B79"/>
    <w:rsid w:val="0066254D"/>
    <w:rsid w:val="00662831"/>
    <w:rsid w:val="00662C0F"/>
    <w:rsid w:val="0066391E"/>
    <w:rsid w:val="00664D72"/>
    <w:rsid w:val="00666E2A"/>
    <w:rsid w:val="0066730F"/>
    <w:rsid w:val="006673D3"/>
    <w:rsid w:val="00667E4D"/>
    <w:rsid w:val="00670B26"/>
    <w:rsid w:val="0067207C"/>
    <w:rsid w:val="00672DAB"/>
    <w:rsid w:val="00673336"/>
    <w:rsid w:val="006765E4"/>
    <w:rsid w:val="00680002"/>
    <w:rsid w:val="00681110"/>
    <w:rsid w:val="00682816"/>
    <w:rsid w:val="00682D67"/>
    <w:rsid w:val="00684CEB"/>
    <w:rsid w:val="00685EF0"/>
    <w:rsid w:val="006878A8"/>
    <w:rsid w:val="00691CDD"/>
    <w:rsid w:val="00692EBB"/>
    <w:rsid w:val="00694187"/>
    <w:rsid w:val="00694936"/>
    <w:rsid w:val="00695597"/>
    <w:rsid w:val="00696123"/>
    <w:rsid w:val="0069627F"/>
    <w:rsid w:val="006A0149"/>
    <w:rsid w:val="006A076B"/>
    <w:rsid w:val="006A104A"/>
    <w:rsid w:val="006A1E6B"/>
    <w:rsid w:val="006A23E2"/>
    <w:rsid w:val="006A2965"/>
    <w:rsid w:val="006A3C9B"/>
    <w:rsid w:val="006A4B4B"/>
    <w:rsid w:val="006B1565"/>
    <w:rsid w:val="006B2051"/>
    <w:rsid w:val="006B3B52"/>
    <w:rsid w:val="006B4AF7"/>
    <w:rsid w:val="006B56AD"/>
    <w:rsid w:val="006B5AE2"/>
    <w:rsid w:val="006C14EF"/>
    <w:rsid w:val="006C4236"/>
    <w:rsid w:val="006C63F6"/>
    <w:rsid w:val="006C7206"/>
    <w:rsid w:val="006C75BB"/>
    <w:rsid w:val="006D0608"/>
    <w:rsid w:val="006D1509"/>
    <w:rsid w:val="006D1BA9"/>
    <w:rsid w:val="006D3D3D"/>
    <w:rsid w:val="006D790F"/>
    <w:rsid w:val="006E1181"/>
    <w:rsid w:val="006E2EC0"/>
    <w:rsid w:val="006E4B9C"/>
    <w:rsid w:val="006E5333"/>
    <w:rsid w:val="006E70EC"/>
    <w:rsid w:val="006E78EB"/>
    <w:rsid w:val="006F0DDE"/>
    <w:rsid w:val="006F0F06"/>
    <w:rsid w:val="006F143B"/>
    <w:rsid w:val="006F1C97"/>
    <w:rsid w:val="006F2147"/>
    <w:rsid w:val="006F2F27"/>
    <w:rsid w:val="006F33E6"/>
    <w:rsid w:val="006F35A8"/>
    <w:rsid w:val="006F3A74"/>
    <w:rsid w:val="006F4291"/>
    <w:rsid w:val="006F57E5"/>
    <w:rsid w:val="006F604C"/>
    <w:rsid w:val="006F636E"/>
    <w:rsid w:val="006F713E"/>
    <w:rsid w:val="006F713F"/>
    <w:rsid w:val="007001FB"/>
    <w:rsid w:val="007016AC"/>
    <w:rsid w:val="0070177D"/>
    <w:rsid w:val="007034E6"/>
    <w:rsid w:val="00703985"/>
    <w:rsid w:val="00704616"/>
    <w:rsid w:val="00704B31"/>
    <w:rsid w:val="00704E51"/>
    <w:rsid w:val="00705CAD"/>
    <w:rsid w:val="00706DBB"/>
    <w:rsid w:val="00711176"/>
    <w:rsid w:val="007123CD"/>
    <w:rsid w:val="00712718"/>
    <w:rsid w:val="00712BF8"/>
    <w:rsid w:val="007134EB"/>
    <w:rsid w:val="00713C3F"/>
    <w:rsid w:val="00715E9A"/>
    <w:rsid w:val="0071625C"/>
    <w:rsid w:val="007176E8"/>
    <w:rsid w:val="00722D95"/>
    <w:rsid w:val="00724BA8"/>
    <w:rsid w:val="00724C85"/>
    <w:rsid w:val="0072619B"/>
    <w:rsid w:val="00726281"/>
    <w:rsid w:val="00726E23"/>
    <w:rsid w:val="00732DD0"/>
    <w:rsid w:val="007330BC"/>
    <w:rsid w:val="0073311B"/>
    <w:rsid w:val="00733784"/>
    <w:rsid w:val="007409DB"/>
    <w:rsid w:val="0074139A"/>
    <w:rsid w:val="00741D06"/>
    <w:rsid w:val="00742B6F"/>
    <w:rsid w:val="007444E4"/>
    <w:rsid w:val="00744A0A"/>
    <w:rsid w:val="00745489"/>
    <w:rsid w:val="00746814"/>
    <w:rsid w:val="00746B4C"/>
    <w:rsid w:val="0074736F"/>
    <w:rsid w:val="00747F51"/>
    <w:rsid w:val="0075080D"/>
    <w:rsid w:val="0075159C"/>
    <w:rsid w:val="00751B7A"/>
    <w:rsid w:val="00752431"/>
    <w:rsid w:val="00752F3A"/>
    <w:rsid w:val="00753144"/>
    <w:rsid w:val="00753C3E"/>
    <w:rsid w:val="00755F6B"/>
    <w:rsid w:val="00756141"/>
    <w:rsid w:val="00756CFA"/>
    <w:rsid w:val="00760890"/>
    <w:rsid w:val="00761592"/>
    <w:rsid w:val="007616C5"/>
    <w:rsid w:val="00762311"/>
    <w:rsid w:val="00762F75"/>
    <w:rsid w:val="00764915"/>
    <w:rsid w:val="00765862"/>
    <w:rsid w:val="007660E1"/>
    <w:rsid w:val="0076733B"/>
    <w:rsid w:val="00771A07"/>
    <w:rsid w:val="00775C06"/>
    <w:rsid w:val="00777FCF"/>
    <w:rsid w:val="00780545"/>
    <w:rsid w:val="00780F50"/>
    <w:rsid w:val="007815DC"/>
    <w:rsid w:val="007825D4"/>
    <w:rsid w:val="007829E3"/>
    <w:rsid w:val="0078329B"/>
    <w:rsid w:val="0078336D"/>
    <w:rsid w:val="0078397E"/>
    <w:rsid w:val="00783A93"/>
    <w:rsid w:val="0078443F"/>
    <w:rsid w:val="00793EF1"/>
    <w:rsid w:val="007954E2"/>
    <w:rsid w:val="00795A4D"/>
    <w:rsid w:val="00797B34"/>
    <w:rsid w:val="007A18B1"/>
    <w:rsid w:val="007A2312"/>
    <w:rsid w:val="007A3105"/>
    <w:rsid w:val="007B2103"/>
    <w:rsid w:val="007B2F5B"/>
    <w:rsid w:val="007B30E8"/>
    <w:rsid w:val="007B32BD"/>
    <w:rsid w:val="007B3397"/>
    <w:rsid w:val="007B3C59"/>
    <w:rsid w:val="007B5700"/>
    <w:rsid w:val="007C0061"/>
    <w:rsid w:val="007C0288"/>
    <w:rsid w:val="007C09B0"/>
    <w:rsid w:val="007C0F58"/>
    <w:rsid w:val="007C1101"/>
    <w:rsid w:val="007C2D72"/>
    <w:rsid w:val="007C3E5A"/>
    <w:rsid w:val="007C52FF"/>
    <w:rsid w:val="007C59FC"/>
    <w:rsid w:val="007C6549"/>
    <w:rsid w:val="007C6BC6"/>
    <w:rsid w:val="007C6BE2"/>
    <w:rsid w:val="007C6D29"/>
    <w:rsid w:val="007D0EC3"/>
    <w:rsid w:val="007D0F5E"/>
    <w:rsid w:val="007D1AD6"/>
    <w:rsid w:val="007D1F68"/>
    <w:rsid w:val="007D1FC1"/>
    <w:rsid w:val="007D287D"/>
    <w:rsid w:val="007D468D"/>
    <w:rsid w:val="007D5F35"/>
    <w:rsid w:val="007D707F"/>
    <w:rsid w:val="007D717F"/>
    <w:rsid w:val="007D757D"/>
    <w:rsid w:val="007E0136"/>
    <w:rsid w:val="007E1E0A"/>
    <w:rsid w:val="007E2533"/>
    <w:rsid w:val="007E2693"/>
    <w:rsid w:val="007E4C1C"/>
    <w:rsid w:val="007E5907"/>
    <w:rsid w:val="007E74DF"/>
    <w:rsid w:val="007F03FE"/>
    <w:rsid w:val="007F0786"/>
    <w:rsid w:val="007F13AB"/>
    <w:rsid w:val="007F3BDA"/>
    <w:rsid w:val="007F59BB"/>
    <w:rsid w:val="007F7B45"/>
    <w:rsid w:val="008018E4"/>
    <w:rsid w:val="00801F8F"/>
    <w:rsid w:val="00802F3B"/>
    <w:rsid w:val="008032D3"/>
    <w:rsid w:val="008035F7"/>
    <w:rsid w:val="008067C4"/>
    <w:rsid w:val="00807157"/>
    <w:rsid w:val="008071B6"/>
    <w:rsid w:val="00811533"/>
    <w:rsid w:val="00814E8D"/>
    <w:rsid w:val="00815072"/>
    <w:rsid w:val="008159E7"/>
    <w:rsid w:val="00816B9C"/>
    <w:rsid w:val="0082048A"/>
    <w:rsid w:val="0082119A"/>
    <w:rsid w:val="0082290C"/>
    <w:rsid w:val="0082467B"/>
    <w:rsid w:val="00824F14"/>
    <w:rsid w:val="0082660F"/>
    <w:rsid w:val="008267C9"/>
    <w:rsid w:val="00826834"/>
    <w:rsid w:val="0082694A"/>
    <w:rsid w:val="008321BD"/>
    <w:rsid w:val="00832248"/>
    <w:rsid w:val="00832C50"/>
    <w:rsid w:val="00832CCF"/>
    <w:rsid w:val="00833177"/>
    <w:rsid w:val="00833603"/>
    <w:rsid w:val="008345BE"/>
    <w:rsid w:val="0083554C"/>
    <w:rsid w:val="0083558C"/>
    <w:rsid w:val="00837526"/>
    <w:rsid w:val="00837C5F"/>
    <w:rsid w:val="00837DF6"/>
    <w:rsid w:val="00841447"/>
    <w:rsid w:val="00841D22"/>
    <w:rsid w:val="0084239F"/>
    <w:rsid w:val="008429BA"/>
    <w:rsid w:val="00844918"/>
    <w:rsid w:val="00851299"/>
    <w:rsid w:val="008526AE"/>
    <w:rsid w:val="008528D1"/>
    <w:rsid w:val="00853E5F"/>
    <w:rsid w:val="00854E98"/>
    <w:rsid w:val="00860E8E"/>
    <w:rsid w:val="00862411"/>
    <w:rsid w:val="00862AE2"/>
    <w:rsid w:val="00863ACA"/>
    <w:rsid w:val="00863B3B"/>
    <w:rsid w:val="008640EB"/>
    <w:rsid w:val="00866D14"/>
    <w:rsid w:val="00871206"/>
    <w:rsid w:val="00872254"/>
    <w:rsid w:val="00873234"/>
    <w:rsid w:val="0087421A"/>
    <w:rsid w:val="008748D1"/>
    <w:rsid w:val="00875CEF"/>
    <w:rsid w:val="00877685"/>
    <w:rsid w:val="008801A5"/>
    <w:rsid w:val="00883065"/>
    <w:rsid w:val="008832A7"/>
    <w:rsid w:val="008833BA"/>
    <w:rsid w:val="008846FD"/>
    <w:rsid w:val="00884D01"/>
    <w:rsid w:val="00885187"/>
    <w:rsid w:val="00885958"/>
    <w:rsid w:val="008878D7"/>
    <w:rsid w:val="00890F3C"/>
    <w:rsid w:val="00891C1E"/>
    <w:rsid w:val="00893E79"/>
    <w:rsid w:val="008955A5"/>
    <w:rsid w:val="00896653"/>
    <w:rsid w:val="008A139C"/>
    <w:rsid w:val="008A24FE"/>
    <w:rsid w:val="008A4332"/>
    <w:rsid w:val="008A6BD4"/>
    <w:rsid w:val="008A7551"/>
    <w:rsid w:val="008B01BB"/>
    <w:rsid w:val="008B063A"/>
    <w:rsid w:val="008B0657"/>
    <w:rsid w:val="008B0819"/>
    <w:rsid w:val="008B08EB"/>
    <w:rsid w:val="008B1FD8"/>
    <w:rsid w:val="008B2566"/>
    <w:rsid w:val="008B3E49"/>
    <w:rsid w:val="008B5F0C"/>
    <w:rsid w:val="008B6019"/>
    <w:rsid w:val="008B6564"/>
    <w:rsid w:val="008C0241"/>
    <w:rsid w:val="008C048C"/>
    <w:rsid w:val="008C13A3"/>
    <w:rsid w:val="008C40B1"/>
    <w:rsid w:val="008C4DFB"/>
    <w:rsid w:val="008D0FDF"/>
    <w:rsid w:val="008D4CD3"/>
    <w:rsid w:val="008D6406"/>
    <w:rsid w:val="008D6D62"/>
    <w:rsid w:val="008D6DB9"/>
    <w:rsid w:val="008D705E"/>
    <w:rsid w:val="008D70F3"/>
    <w:rsid w:val="008E0C60"/>
    <w:rsid w:val="008E1BFF"/>
    <w:rsid w:val="008E4560"/>
    <w:rsid w:val="008E649F"/>
    <w:rsid w:val="008E7291"/>
    <w:rsid w:val="008F05AD"/>
    <w:rsid w:val="008F3EC6"/>
    <w:rsid w:val="008F4CF5"/>
    <w:rsid w:val="008F6A07"/>
    <w:rsid w:val="00901A6E"/>
    <w:rsid w:val="009022CE"/>
    <w:rsid w:val="00902E33"/>
    <w:rsid w:val="00903012"/>
    <w:rsid w:val="009060D7"/>
    <w:rsid w:val="009077F6"/>
    <w:rsid w:val="009101F2"/>
    <w:rsid w:val="009104B3"/>
    <w:rsid w:val="009109F9"/>
    <w:rsid w:val="00912E11"/>
    <w:rsid w:val="009150CF"/>
    <w:rsid w:val="00915B92"/>
    <w:rsid w:val="00915DDA"/>
    <w:rsid w:val="00917D7D"/>
    <w:rsid w:val="00920D80"/>
    <w:rsid w:val="00920D8B"/>
    <w:rsid w:val="0092289E"/>
    <w:rsid w:val="00923B43"/>
    <w:rsid w:val="0092601A"/>
    <w:rsid w:val="00927492"/>
    <w:rsid w:val="009307D5"/>
    <w:rsid w:val="00930C20"/>
    <w:rsid w:val="00930C6C"/>
    <w:rsid w:val="009311EF"/>
    <w:rsid w:val="00931302"/>
    <w:rsid w:val="00933C8E"/>
    <w:rsid w:val="00934641"/>
    <w:rsid w:val="00936938"/>
    <w:rsid w:val="00936CF8"/>
    <w:rsid w:val="00936F11"/>
    <w:rsid w:val="00941847"/>
    <w:rsid w:val="009427F6"/>
    <w:rsid w:val="0094398A"/>
    <w:rsid w:val="009449AE"/>
    <w:rsid w:val="009456B1"/>
    <w:rsid w:val="009456B9"/>
    <w:rsid w:val="00946C7B"/>
    <w:rsid w:val="009518FD"/>
    <w:rsid w:val="00951F12"/>
    <w:rsid w:val="009524D4"/>
    <w:rsid w:val="009529EF"/>
    <w:rsid w:val="00953CC0"/>
    <w:rsid w:val="00954122"/>
    <w:rsid w:val="00954501"/>
    <w:rsid w:val="0095496F"/>
    <w:rsid w:val="00954F5C"/>
    <w:rsid w:val="0095557F"/>
    <w:rsid w:val="00955FBF"/>
    <w:rsid w:val="0096094C"/>
    <w:rsid w:val="00961C31"/>
    <w:rsid w:val="00962C26"/>
    <w:rsid w:val="00962D46"/>
    <w:rsid w:val="0096388C"/>
    <w:rsid w:val="00963E9D"/>
    <w:rsid w:val="00964398"/>
    <w:rsid w:val="009713ED"/>
    <w:rsid w:val="00972C17"/>
    <w:rsid w:val="00973B82"/>
    <w:rsid w:val="0097662F"/>
    <w:rsid w:val="0097696C"/>
    <w:rsid w:val="009777B7"/>
    <w:rsid w:val="00980446"/>
    <w:rsid w:val="00980645"/>
    <w:rsid w:val="00980A73"/>
    <w:rsid w:val="009817A6"/>
    <w:rsid w:val="0098267C"/>
    <w:rsid w:val="00984DB4"/>
    <w:rsid w:val="00984DF6"/>
    <w:rsid w:val="00986927"/>
    <w:rsid w:val="00986EBB"/>
    <w:rsid w:val="00987482"/>
    <w:rsid w:val="009874C0"/>
    <w:rsid w:val="00990307"/>
    <w:rsid w:val="00990B8C"/>
    <w:rsid w:val="009926F9"/>
    <w:rsid w:val="0099482D"/>
    <w:rsid w:val="0099562D"/>
    <w:rsid w:val="00995F42"/>
    <w:rsid w:val="009A0F1F"/>
    <w:rsid w:val="009A1245"/>
    <w:rsid w:val="009A17D7"/>
    <w:rsid w:val="009A18EC"/>
    <w:rsid w:val="009A42E0"/>
    <w:rsid w:val="009A6F97"/>
    <w:rsid w:val="009A7AF0"/>
    <w:rsid w:val="009A7B17"/>
    <w:rsid w:val="009B0B5E"/>
    <w:rsid w:val="009B1F68"/>
    <w:rsid w:val="009B2FD9"/>
    <w:rsid w:val="009B3081"/>
    <w:rsid w:val="009B3E31"/>
    <w:rsid w:val="009B677E"/>
    <w:rsid w:val="009B7070"/>
    <w:rsid w:val="009B77BC"/>
    <w:rsid w:val="009C0C2C"/>
    <w:rsid w:val="009C2117"/>
    <w:rsid w:val="009C2D44"/>
    <w:rsid w:val="009C40A2"/>
    <w:rsid w:val="009C4407"/>
    <w:rsid w:val="009C54F7"/>
    <w:rsid w:val="009C7C26"/>
    <w:rsid w:val="009D0F15"/>
    <w:rsid w:val="009D1322"/>
    <w:rsid w:val="009D1EF1"/>
    <w:rsid w:val="009D341D"/>
    <w:rsid w:val="009D6AA8"/>
    <w:rsid w:val="009E3EE8"/>
    <w:rsid w:val="009E79DE"/>
    <w:rsid w:val="009F1922"/>
    <w:rsid w:val="009F319B"/>
    <w:rsid w:val="009F3AF9"/>
    <w:rsid w:val="009F4D8E"/>
    <w:rsid w:val="009F68BA"/>
    <w:rsid w:val="009F7A3A"/>
    <w:rsid w:val="00A00049"/>
    <w:rsid w:val="00A04915"/>
    <w:rsid w:val="00A0590D"/>
    <w:rsid w:val="00A066BE"/>
    <w:rsid w:val="00A0765B"/>
    <w:rsid w:val="00A12C5C"/>
    <w:rsid w:val="00A14C05"/>
    <w:rsid w:val="00A1508A"/>
    <w:rsid w:val="00A1696C"/>
    <w:rsid w:val="00A1744D"/>
    <w:rsid w:val="00A22DC6"/>
    <w:rsid w:val="00A25018"/>
    <w:rsid w:val="00A2592F"/>
    <w:rsid w:val="00A25AB8"/>
    <w:rsid w:val="00A26691"/>
    <w:rsid w:val="00A277AA"/>
    <w:rsid w:val="00A31F4F"/>
    <w:rsid w:val="00A32A82"/>
    <w:rsid w:val="00A33183"/>
    <w:rsid w:val="00A336D8"/>
    <w:rsid w:val="00A35EB8"/>
    <w:rsid w:val="00A36783"/>
    <w:rsid w:val="00A40BEF"/>
    <w:rsid w:val="00A41C84"/>
    <w:rsid w:val="00A420E7"/>
    <w:rsid w:val="00A422AA"/>
    <w:rsid w:val="00A424E2"/>
    <w:rsid w:val="00A44734"/>
    <w:rsid w:val="00A44BBA"/>
    <w:rsid w:val="00A500E8"/>
    <w:rsid w:val="00A50AAD"/>
    <w:rsid w:val="00A51D66"/>
    <w:rsid w:val="00A53C45"/>
    <w:rsid w:val="00A54C71"/>
    <w:rsid w:val="00A54CBF"/>
    <w:rsid w:val="00A566AF"/>
    <w:rsid w:val="00A57C95"/>
    <w:rsid w:val="00A60434"/>
    <w:rsid w:val="00A62774"/>
    <w:rsid w:val="00A627A6"/>
    <w:rsid w:val="00A631B5"/>
    <w:rsid w:val="00A63FD7"/>
    <w:rsid w:val="00A653F2"/>
    <w:rsid w:val="00A71AAD"/>
    <w:rsid w:val="00A72CED"/>
    <w:rsid w:val="00A732FE"/>
    <w:rsid w:val="00A7355F"/>
    <w:rsid w:val="00A74B93"/>
    <w:rsid w:val="00A77847"/>
    <w:rsid w:val="00A77AA6"/>
    <w:rsid w:val="00A8202B"/>
    <w:rsid w:val="00A82636"/>
    <w:rsid w:val="00A835FB"/>
    <w:rsid w:val="00A84138"/>
    <w:rsid w:val="00A845C6"/>
    <w:rsid w:val="00A84EE8"/>
    <w:rsid w:val="00A86A43"/>
    <w:rsid w:val="00A9092E"/>
    <w:rsid w:val="00A90ABD"/>
    <w:rsid w:val="00A91A6B"/>
    <w:rsid w:val="00A91E9B"/>
    <w:rsid w:val="00A92C66"/>
    <w:rsid w:val="00A93026"/>
    <w:rsid w:val="00A944CC"/>
    <w:rsid w:val="00A94502"/>
    <w:rsid w:val="00A96E0C"/>
    <w:rsid w:val="00A96F3E"/>
    <w:rsid w:val="00A97984"/>
    <w:rsid w:val="00AA0368"/>
    <w:rsid w:val="00AA0532"/>
    <w:rsid w:val="00AA0C84"/>
    <w:rsid w:val="00AA217B"/>
    <w:rsid w:val="00AA276A"/>
    <w:rsid w:val="00AA2CC3"/>
    <w:rsid w:val="00AA69BF"/>
    <w:rsid w:val="00AA7339"/>
    <w:rsid w:val="00AB1D73"/>
    <w:rsid w:val="00AB2D1F"/>
    <w:rsid w:val="00AB34F1"/>
    <w:rsid w:val="00AB5A3F"/>
    <w:rsid w:val="00AB5C82"/>
    <w:rsid w:val="00AB61F4"/>
    <w:rsid w:val="00AB6BC3"/>
    <w:rsid w:val="00AB6C74"/>
    <w:rsid w:val="00AC0D6E"/>
    <w:rsid w:val="00AC1BAA"/>
    <w:rsid w:val="00AC2445"/>
    <w:rsid w:val="00AC3A1E"/>
    <w:rsid w:val="00AC3DDB"/>
    <w:rsid w:val="00AC3EEF"/>
    <w:rsid w:val="00AC46E5"/>
    <w:rsid w:val="00AC6B54"/>
    <w:rsid w:val="00AD2214"/>
    <w:rsid w:val="00AD24C8"/>
    <w:rsid w:val="00AD5E64"/>
    <w:rsid w:val="00AD6B14"/>
    <w:rsid w:val="00AE02ED"/>
    <w:rsid w:val="00AE310D"/>
    <w:rsid w:val="00AE3D31"/>
    <w:rsid w:val="00AE5B19"/>
    <w:rsid w:val="00AE7173"/>
    <w:rsid w:val="00AE79EE"/>
    <w:rsid w:val="00AE7F33"/>
    <w:rsid w:val="00AF0179"/>
    <w:rsid w:val="00AF184E"/>
    <w:rsid w:val="00AF3105"/>
    <w:rsid w:val="00AF38BC"/>
    <w:rsid w:val="00AF4088"/>
    <w:rsid w:val="00AF412C"/>
    <w:rsid w:val="00AF467D"/>
    <w:rsid w:val="00AF6A58"/>
    <w:rsid w:val="00AF7100"/>
    <w:rsid w:val="00B019F3"/>
    <w:rsid w:val="00B01B82"/>
    <w:rsid w:val="00B02EA5"/>
    <w:rsid w:val="00B03E29"/>
    <w:rsid w:val="00B047D2"/>
    <w:rsid w:val="00B075D6"/>
    <w:rsid w:val="00B076CA"/>
    <w:rsid w:val="00B07E2A"/>
    <w:rsid w:val="00B07E66"/>
    <w:rsid w:val="00B1074D"/>
    <w:rsid w:val="00B11B46"/>
    <w:rsid w:val="00B14B25"/>
    <w:rsid w:val="00B15EA0"/>
    <w:rsid w:val="00B176DE"/>
    <w:rsid w:val="00B20868"/>
    <w:rsid w:val="00B212BA"/>
    <w:rsid w:val="00B23E46"/>
    <w:rsid w:val="00B24305"/>
    <w:rsid w:val="00B24711"/>
    <w:rsid w:val="00B26517"/>
    <w:rsid w:val="00B26E00"/>
    <w:rsid w:val="00B27E52"/>
    <w:rsid w:val="00B27FED"/>
    <w:rsid w:val="00B30602"/>
    <w:rsid w:val="00B30D8D"/>
    <w:rsid w:val="00B3153D"/>
    <w:rsid w:val="00B3264F"/>
    <w:rsid w:val="00B32745"/>
    <w:rsid w:val="00B3340A"/>
    <w:rsid w:val="00B33FD9"/>
    <w:rsid w:val="00B34E73"/>
    <w:rsid w:val="00B352D7"/>
    <w:rsid w:val="00B40290"/>
    <w:rsid w:val="00B411DC"/>
    <w:rsid w:val="00B41F3F"/>
    <w:rsid w:val="00B42D30"/>
    <w:rsid w:val="00B448D7"/>
    <w:rsid w:val="00B45475"/>
    <w:rsid w:val="00B45658"/>
    <w:rsid w:val="00B459D2"/>
    <w:rsid w:val="00B548A6"/>
    <w:rsid w:val="00B5504A"/>
    <w:rsid w:val="00B55946"/>
    <w:rsid w:val="00B55B07"/>
    <w:rsid w:val="00B55F0C"/>
    <w:rsid w:val="00B56D0C"/>
    <w:rsid w:val="00B56E81"/>
    <w:rsid w:val="00B62FB0"/>
    <w:rsid w:val="00B63131"/>
    <w:rsid w:val="00B631CA"/>
    <w:rsid w:val="00B635D4"/>
    <w:rsid w:val="00B636D2"/>
    <w:rsid w:val="00B63F15"/>
    <w:rsid w:val="00B64C15"/>
    <w:rsid w:val="00B64E59"/>
    <w:rsid w:val="00B6557F"/>
    <w:rsid w:val="00B6574E"/>
    <w:rsid w:val="00B66A7D"/>
    <w:rsid w:val="00B713D0"/>
    <w:rsid w:val="00B71D74"/>
    <w:rsid w:val="00B726DF"/>
    <w:rsid w:val="00B733B6"/>
    <w:rsid w:val="00B740ED"/>
    <w:rsid w:val="00B75921"/>
    <w:rsid w:val="00B76777"/>
    <w:rsid w:val="00B76DE4"/>
    <w:rsid w:val="00B8029E"/>
    <w:rsid w:val="00B83DC8"/>
    <w:rsid w:val="00B876C6"/>
    <w:rsid w:val="00B879EA"/>
    <w:rsid w:val="00B917C5"/>
    <w:rsid w:val="00B91A83"/>
    <w:rsid w:val="00B93245"/>
    <w:rsid w:val="00B94D8A"/>
    <w:rsid w:val="00B96D50"/>
    <w:rsid w:val="00BA1D51"/>
    <w:rsid w:val="00BA3A73"/>
    <w:rsid w:val="00BA6B5E"/>
    <w:rsid w:val="00BA7A1E"/>
    <w:rsid w:val="00BB0EFF"/>
    <w:rsid w:val="00BB11AC"/>
    <w:rsid w:val="00BB16DC"/>
    <w:rsid w:val="00BB1786"/>
    <w:rsid w:val="00BB1BD3"/>
    <w:rsid w:val="00BB207D"/>
    <w:rsid w:val="00BB2600"/>
    <w:rsid w:val="00BB349F"/>
    <w:rsid w:val="00BB375E"/>
    <w:rsid w:val="00BB45AF"/>
    <w:rsid w:val="00BB4B42"/>
    <w:rsid w:val="00BB5ADC"/>
    <w:rsid w:val="00BB5E2E"/>
    <w:rsid w:val="00BB605D"/>
    <w:rsid w:val="00BB63E6"/>
    <w:rsid w:val="00BB6810"/>
    <w:rsid w:val="00BC2D03"/>
    <w:rsid w:val="00BC2D8A"/>
    <w:rsid w:val="00BC4009"/>
    <w:rsid w:val="00BC4779"/>
    <w:rsid w:val="00BC4FCF"/>
    <w:rsid w:val="00BC51F5"/>
    <w:rsid w:val="00BC58A9"/>
    <w:rsid w:val="00BC6870"/>
    <w:rsid w:val="00BC6C3E"/>
    <w:rsid w:val="00BD0976"/>
    <w:rsid w:val="00BD1776"/>
    <w:rsid w:val="00BD26F1"/>
    <w:rsid w:val="00BD32F3"/>
    <w:rsid w:val="00BD366C"/>
    <w:rsid w:val="00BD4B67"/>
    <w:rsid w:val="00BD51E0"/>
    <w:rsid w:val="00BD58E4"/>
    <w:rsid w:val="00BD68E9"/>
    <w:rsid w:val="00BE0153"/>
    <w:rsid w:val="00BE19CF"/>
    <w:rsid w:val="00BE1A87"/>
    <w:rsid w:val="00BE2D49"/>
    <w:rsid w:val="00BE3ECC"/>
    <w:rsid w:val="00BE51A7"/>
    <w:rsid w:val="00BE59C1"/>
    <w:rsid w:val="00BE6476"/>
    <w:rsid w:val="00BE7D50"/>
    <w:rsid w:val="00BE7EE3"/>
    <w:rsid w:val="00BF0207"/>
    <w:rsid w:val="00BF07FE"/>
    <w:rsid w:val="00BF1687"/>
    <w:rsid w:val="00BF1B3A"/>
    <w:rsid w:val="00BF1B41"/>
    <w:rsid w:val="00BF3901"/>
    <w:rsid w:val="00BF6511"/>
    <w:rsid w:val="00BF7F6C"/>
    <w:rsid w:val="00C013F1"/>
    <w:rsid w:val="00C04A2C"/>
    <w:rsid w:val="00C05285"/>
    <w:rsid w:val="00C05C1D"/>
    <w:rsid w:val="00C0679A"/>
    <w:rsid w:val="00C07C43"/>
    <w:rsid w:val="00C07CAC"/>
    <w:rsid w:val="00C11701"/>
    <w:rsid w:val="00C11B34"/>
    <w:rsid w:val="00C11C6D"/>
    <w:rsid w:val="00C133A0"/>
    <w:rsid w:val="00C14489"/>
    <w:rsid w:val="00C1504E"/>
    <w:rsid w:val="00C15E69"/>
    <w:rsid w:val="00C1634B"/>
    <w:rsid w:val="00C20E17"/>
    <w:rsid w:val="00C212E3"/>
    <w:rsid w:val="00C23E1E"/>
    <w:rsid w:val="00C24A80"/>
    <w:rsid w:val="00C307DA"/>
    <w:rsid w:val="00C308E0"/>
    <w:rsid w:val="00C325ED"/>
    <w:rsid w:val="00C33170"/>
    <w:rsid w:val="00C33AF3"/>
    <w:rsid w:val="00C370B6"/>
    <w:rsid w:val="00C3766D"/>
    <w:rsid w:val="00C37F4E"/>
    <w:rsid w:val="00C4061A"/>
    <w:rsid w:val="00C407C9"/>
    <w:rsid w:val="00C408C2"/>
    <w:rsid w:val="00C40C7A"/>
    <w:rsid w:val="00C43FE6"/>
    <w:rsid w:val="00C452D8"/>
    <w:rsid w:val="00C45818"/>
    <w:rsid w:val="00C45FE8"/>
    <w:rsid w:val="00C465EA"/>
    <w:rsid w:val="00C4663A"/>
    <w:rsid w:val="00C5069A"/>
    <w:rsid w:val="00C51CCC"/>
    <w:rsid w:val="00C5391B"/>
    <w:rsid w:val="00C544EE"/>
    <w:rsid w:val="00C54BE0"/>
    <w:rsid w:val="00C55CEC"/>
    <w:rsid w:val="00C5619D"/>
    <w:rsid w:val="00C56521"/>
    <w:rsid w:val="00C57517"/>
    <w:rsid w:val="00C57CDC"/>
    <w:rsid w:val="00C604C7"/>
    <w:rsid w:val="00C608A9"/>
    <w:rsid w:val="00C6136D"/>
    <w:rsid w:val="00C61B2B"/>
    <w:rsid w:val="00C622D0"/>
    <w:rsid w:val="00C63EB6"/>
    <w:rsid w:val="00C67F83"/>
    <w:rsid w:val="00C71643"/>
    <w:rsid w:val="00C75AE3"/>
    <w:rsid w:val="00C76679"/>
    <w:rsid w:val="00C76BEF"/>
    <w:rsid w:val="00C80F87"/>
    <w:rsid w:val="00C8448E"/>
    <w:rsid w:val="00C855B5"/>
    <w:rsid w:val="00C8568A"/>
    <w:rsid w:val="00C87FEB"/>
    <w:rsid w:val="00C91E3C"/>
    <w:rsid w:val="00C925BB"/>
    <w:rsid w:val="00C93DEB"/>
    <w:rsid w:val="00C965E7"/>
    <w:rsid w:val="00C97D17"/>
    <w:rsid w:val="00CA2327"/>
    <w:rsid w:val="00CA3B43"/>
    <w:rsid w:val="00CA4105"/>
    <w:rsid w:val="00CA7516"/>
    <w:rsid w:val="00CB44C9"/>
    <w:rsid w:val="00CB4783"/>
    <w:rsid w:val="00CB51D0"/>
    <w:rsid w:val="00CB6485"/>
    <w:rsid w:val="00CB7C9D"/>
    <w:rsid w:val="00CB7E5B"/>
    <w:rsid w:val="00CC000F"/>
    <w:rsid w:val="00CC07E9"/>
    <w:rsid w:val="00CC227C"/>
    <w:rsid w:val="00CC35C5"/>
    <w:rsid w:val="00CC3A65"/>
    <w:rsid w:val="00CC3CDC"/>
    <w:rsid w:val="00CC4BDC"/>
    <w:rsid w:val="00CC590E"/>
    <w:rsid w:val="00CC69EA"/>
    <w:rsid w:val="00CC6D71"/>
    <w:rsid w:val="00CC6ED3"/>
    <w:rsid w:val="00CC7964"/>
    <w:rsid w:val="00CD2823"/>
    <w:rsid w:val="00CD3683"/>
    <w:rsid w:val="00CD3FF0"/>
    <w:rsid w:val="00CD5617"/>
    <w:rsid w:val="00CE3408"/>
    <w:rsid w:val="00CE453A"/>
    <w:rsid w:val="00CE4E66"/>
    <w:rsid w:val="00CF1276"/>
    <w:rsid w:val="00CF15C5"/>
    <w:rsid w:val="00CF2D84"/>
    <w:rsid w:val="00CF2F68"/>
    <w:rsid w:val="00CF42ED"/>
    <w:rsid w:val="00CF4512"/>
    <w:rsid w:val="00CF5D49"/>
    <w:rsid w:val="00D00DAF"/>
    <w:rsid w:val="00D017A6"/>
    <w:rsid w:val="00D0292E"/>
    <w:rsid w:val="00D0660E"/>
    <w:rsid w:val="00D06C86"/>
    <w:rsid w:val="00D0777B"/>
    <w:rsid w:val="00D07F9F"/>
    <w:rsid w:val="00D1024A"/>
    <w:rsid w:val="00D103C8"/>
    <w:rsid w:val="00D1095B"/>
    <w:rsid w:val="00D10F00"/>
    <w:rsid w:val="00D11C1C"/>
    <w:rsid w:val="00D12096"/>
    <w:rsid w:val="00D12D21"/>
    <w:rsid w:val="00D130BE"/>
    <w:rsid w:val="00D13137"/>
    <w:rsid w:val="00D13A2B"/>
    <w:rsid w:val="00D13AC6"/>
    <w:rsid w:val="00D13B1D"/>
    <w:rsid w:val="00D14A33"/>
    <w:rsid w:val="00D14B4C"/>
    <w:rsid w:val="00D15553"/>
    <w:rsid w:val="00D162D4"/>
    <w:rsid w:val="00D1793B"/>
    <w:rsid w:val="00D2097D"/>
    <w:rsid w:val="00D21E01"/>
    <w:rsid w:val="00D22DA5"/>
    <w:rsid w:val="00D24522"/>
    <w:rsid w:val="00D26603"/>
    <w:rsid w:val="00D278E2"/>
    <w:rsid w:val="00D27A5F"/>
    <w:rsid w:val="00D27CA9"/>
    <w:rsid w:val="00D302BD"/>
    <w:rsid w:val="00D306D4"/>
    <w:rsid w:val="00D3248B"/>
    <w:rsid w:val="00D33197"/>
    <w:rsid w:val="00D34B79"/>
    <w:rsid w:val="00D34D68"/>
    <w:rsid w:val="00D35614"/>
    <w:rsid w:val="00D35BC2"/>
    <w:rsid w:val="00D41F5A"/>
    <w:rsid w:val="00D50494"/>
    <w:rsid w:val="00D50D78"/>
    <w:rsid w:val="00D5143F"/>
    <w:rsid w:val="00D51987"/>
    <w:rsid w:val="00D51C7F"/>
    <w:rsid w:val="00D5210D"/>
    <w:rsid w:val="00D523BB"/>
    <w:rsid w:val="00D53DF9"/>
    <w:rsid w:val="00D56E52"/>
    <w:rsid w:val="00D574F8"/>
    <w:rsid w:val="00D60049"/>
    <w:rsid w:val="00D603CD"/>
    <w:rsid w:val="00D6059C"/>
    <w:rsid w:val="00D6127A"/>
    <w:rsid w:val="00D61924"/>
    <w:rsid w:val="00D62952"/>
    <w:rsid w:val="00D663FE"/>
    <w:rsid w:val="00D707B2"/>
    <w:rsid w:val="00D74C85"/>
    <w:rsid w:val="00D74D6E"/>
    <w:rsid w:val="00D76A3E"/>
    <w:rsid w:val="00D84601"/>
    <w:rsid w:val="00D8492F"/>
    <w:rsid w:val="00D84D76"/>
    <w:rsid w:val="00D93A35"/>
    <w:rsid w:val="00D94602"/>
    <w:rsid w:val="00D9552D"/>
    <w:rsid w:val="00D95C49"/>
    <w:rsid w:val="00DA0924"/>
    <w:rsid w:val="00DA0B7B"/>
    <w:rsid w:val="00DA2A48"/>
    <w:rsid w:val="00DA3696"/>
    <w:rsid w:val="00DA5CE7"/>
    <w:rsid w:val="00DA770C"/>
    <w:rsid w:val="00DB0165"/>
    <w:rsid w:val="00DB04BE"/>
    <w:rsid w:val="00DB1A79"/>
    <w:rsid w:val="00DB505F"/>
    <w:rsid w:val="00DB5080"/>
    <w:rsid w:val="00DB5D19"/>
    <w:rsid w:val="00DB607C"/>
    <w:rsid w:val="00DB6B90"/>
    <w:rsid w:val="00DC0ADD"/>
    <w:rsid w:val="00DC0EAC"/>
    <w:rsid w:val="00DC1AEB"/>
    <w:rsid w:val="00DC36DC"/>
    <w:rsid w:val="00DC56C8"/>
    <w:rsid w:val="00DC72FA"/>
    <w:rsid w:val="00DD2068"/>
    <w:rsid w:val="00DD4CD4"/>
    <w:rsid w:val="00DD56EB"/>
    <w:rsid w:val="00DD68F1"/>
    <w:rsid w:val="00DD7185"/>
    <w:rsid w:val="00DD7E39"/>
    <w:rsid w:val="00DE0581"/>
    <w:rsid w:val="00DE09C8"/>
    <w:rsid w:val="00DE0EED"/>
    <w:rsid w:val="00DE1210"/>
    <w:rsid w:val="00DE16B8"/>
    <w:rsid w:val="00DE2A2A"/>
    <w:rsid w:val="00DE32D0"/>
    <w:rsid w:val="00DE3B2B"/>
    <w:rsid w:val="00DE532E"/>
    <w:rsid w:val="00DE59AE"/>
    <w:rsid w:val="00DE5F46"/>
    <w:rsid w:val="00DE5FDC"/>
    <w:rsid w:val="00DE5FF7"/>
    <w:rsid w:val="00DE6BB3"/>
    <w:rsid w:val="00DE6DC0"/>
    <w:rsid w:val="00DE778E"/>
    <w:rsid w:val="00DE795B"/>
    <w:rsid w:val="00DF03E6"/>
    <w:rsid w:val="00DF0A27"/>
    <w:rsid w:val="00DF11D0"/>
    <w:rsid w:val="00DF1ED7"/>
    <w:rsid w:val="00DF2785"/>
    <w:rsid w:val="00DF2A79"/>
    <w:rsid w:val="00DF56D2"/>
    <w:rsid w:val="00DF57C2"/>
    <w:rsid w:val="00DF629D"/>
    <w:rsid w:val="00E00136"/>
    <w:rsid w:val="00E00729"/>
    <w:rsid w:val="00E01B7D"/>
    <w:rsid w:val="00E03605"/>
    <w:rsid w:val="00E03EB4"/>
    <w:rsid w:val="00E04095"/>
    <w:rsid w:val="00E05FB4"/>
    <w:rsid w:val="00E06EF9"/>
    <w:rsid w:val="00E12DE0"/>
    <w:rsid w:val="00E13F24"/>
    <w:rsid w:val="00E15F78"/>
    <w:rsid w:val="00E167E0"/>
    <w:rsid w:val="00E1680E"/>
    <w:rsid w:val="00E1734A"/>
    <w:rsid w:val="00E20472"/>
    <w:rsid w:val="00E207C8"/>
    <w:rsid w:val="00E21238"/>
    <w:rsid w:val="00E21470"/>
    <w:rsid w:val="00E21926"/>
    <w:rsid w:val="00E21C7B"/>
    <w:rsid w:val="00E23781"/>
    <w:rsid w:val="00E23E0D"/>
    <w:rsid w:val="00E24102"/>
    <w:rsid w:val="00E27211"/>
    <w:rsid w:val="00E3023B"/>
    <w:rsid w:val="00E30777"/>
    <w:rsid w:val="00E3082D"/>
    <w:rsid w:val="00E321AC"/>
    <w:rsid w:val="00E329DC"/>
    <w:rsid w:val="00E34CDF"/>
    <w:rsid w:val="00E35D21"/>
    <w:rsid w:val="00E36504"/>
    <w:rsid w:val="00E36EF5"/>
    <w:rsid w:val="00E40DFF"/>
    <w:rsid w:val="00E45468"/>
    <w:rsid w:val="00E454BE"/>
    <w:rsid w:val="00E455B3"/>
    <w:rsid w:val="00E47E05"/>
    <w:rsid w:val="00E52E5D"/>
    <w:rsid w:val="00E5345C"/>
    <w:rsid w:val="00E53A0B"/>
    <w:rsid w:val="00E55F67"/>
    <w:rsid w:val="00E575B3"/>
    <w:rsid w:val="00E620C0"/>
    <w:rsid w:val="00E63D21"/>
    <w:rsid w:val="00E64017"/>
    <w:rsid w:val="00E641AA"/>
    <w:rsid w:val="00E65C2C"/>
    <w:rsid w:val="00E66DB5"/>
    <w:rsid w:val="00E67F0C"/>
    <w:rsid w:val="00E67F40"/>
    <w:rsid w:val="00E70E6F"/>
    <w:rsid w:val="00E72866"/>
    <w:rsid w:val="00E73A06"/>
    <w:rsid w:val="00E747A1"/>
    <w:rsid w:val="00E74D89"/>
    <w:rsid w:val="00E7529D"/>
    <w:rsid w:val="00E76593"/>
    <w:rsid w:val="00E7722E"/>
    <w:rsid w:val="00E814D2"/>
    <w:rsid w:val="00E81C39"/>
    <w:rsid w:val="00E8206E"/>
    <w:rsid w:val="00E82A8B"/>
    <w:rsid w:val="00E850B6"/>
    <w:rsid w:val="00E87552"/>
    <w:rsid w:val="00E90762"/>
    <w:rsid w:val="00E91DCA"/>
    <w:rsid w:val="00E91FC1"/>
    <w:rsid w:val="00E924FF"/>
    <w:rsid w:val="00E93396"/>
    <w:rsid w:val="00E95D96"/>
    <w:rsid w:val="00E960F7"/>
    <w:rsid w:val="00E96532"/>
    <w:rsid w:val="00E96E0E"/>
    <w:rsid w:val="00E971A6"/>
    <w:rsid w:val="00EA1028"/>
    <w:rsid w:val="00EA1510"/>
    <w:rsid w:val="00EA3418"/>
    <w:rsid w:val="00EA4123"/>
    <w:rsid w:val="00EA4E6E"/>
    <w:rsid w:val="00EA68D2"/>
    <w:rsid w:val="00EA7AB3"/>
    <w:rsid w:val="00EB17B1"/>
    <w:rsid w:val="00EB1ABD"/>
    <w:rsid w:val="00EB236F"/>
    <w:rsid w:val="00EB3BAA"/>
    <w:rsid w:val="00EB4B56"/>
    <w:rsid w:val="00EB4E36"/>
    <w:rsid w:val="00EB5FB1"/>
    <w:rsid w:val="00EB6840"/>
    <w:rsid w:val="00EB7D1C"/>
    <w:rsid w:val="00EC228F"/>
    <w:rsid w:val="00EC2707"/>
    <w:rsid w:val="00EC4356"/>
    <w:rsid w:val="00EC4DE3"/>
    <w:rsid w:val="00EC51B8"/>
    <w:rsid w:val="00EC55FA"/>
    <w:rsid w:val="00EC6F3A"/>
    <w:rsid w:val="00EC7499"/>
    <w:rsid w:val="00ED0039"/>
    <w:rsid w:val="00ED1BF0"/>
    <w:rsid w:val="00ED2336"/>
    <w:rsid w:val="00ED4BA1"/>
    <w:rsid w:val="00ED613E"/>
    <w:rsid w:val="00ED7BD7"/>
    <w:rsid w:val="00EE02DE"/>
    <w:rsid w:val="00EE050C"/>
    <w:rsid w:val="00EE23AD"/>
    <w:rsid w:val="00EE24B8"/>
    <w:rsid w:val="00EE26C7"/>
    <w:rsid w:val="00EE3890"/>
    <w:rsid w:val="00EE3E8D"/>
    <w:rsid w:val="00EE747C"/>
    <w:rsid w:val="00EF0E70"/>
    <w:rsid w:val="00EF17E5"/>
    <w:rsid w:val="00EF1F05"/>
    <w:rsid w:val="00EF512C"/>
    <w:rsid w:val="00EF5B05"/>
    <w:rsid w:val="00EF618D"/>
    <w:rsid w:val="00EF6275"/>
    <w:rsid w:val="00EF695F"/>
    <w:rsid w:val="00EF6C89"/>
    <w:rsid w:val="00EF7A62"/>
    <w:rsid w:val="00F0002F"/>
    <w:rsid w:val="00F00D6B"/>
    <w:rsid w:val="00F01147"/>
    <w:rsid w:val="00F03678"/>
    <w:rsid w:val="00F048A2"/>
    <w:rsid w:val="00F04C7C"/>
    <w:rsid w:val="00F06B1B"/>
    <w:rsid w:val="00F06D73"/>
    <w:rsid w:val="00F06E92"/>
    <w:rsid w:val="00F07376"/>
    <w:rsid w:val="00F11A9A"/>
    <w:rsid w:val="00F13127"/>
    <w:rsid w:val="00F132D3"/>
    <w:rsid w:val="00F15185"/>
    <w:rsid w:val="00F16850"/>
    <w:rsid w:val="00F16CA7"/>
    <w:rsid w:val="00F215B1"/>
    <w:rsid w:val="00F22369"/>
    <w:rsid w:val="00F225E2"/>
    <w:rsid w:val="00F2472C"/>
    <w:rsid w:val="00F25401"/>
    <w:rsid w:val="00F2548F"/>
    <w:rsid w:val="00F25F07"/>
    <w:rsid w:val="00F26043"/>
    <w:rsid w:val="00F30A64"/>
    <w:rsid w:val="00F31FC5"/>
    <w:rsid w:val="00F32DA6"/>
    <w:rsid w:val="00F333A4"/>
    <w:rsid w:val="00F35791"/>
    <w:rsid w:val="00F369F5"/>
    <w:rsid w:val="00F3765D"/>
    <w:rsid w:val="00F401A3"/>
    <w:rsid w:val="00F405E1"/>
    <w:rsid w:val="00F43033"/>
    <w:rsid w:val="00F4391C"/>
    <w:rsid w:val="00F45362"/>
    <w:rsid w:val="00F4644E"/>
    <w:rsid w:val="00F46581"/>
    <w:rsid w:val="00F4703E"/>
    <w:rsid w:val="00F47885"/>
    <w:rsid w:val="00F503B7"/>
    <w:rsid w:val="00F512F9"/>
    <w:rsid w:val="00F51C79"/>
    <w:rsid w:val="00F522F8"/>
    <w:rsid w:val="00F52619"/>
    <w:rsid w:val="00F53ADE"/>
    <w:rsid w:val="00F54B31"/>
    <w:rsid w:val="00F55B21"/>
    <w:rsid w:val="00F55D20"/>
    <w:rsid w:val="00F56FB3"/>
    <w:rsid w:val="00F57C10"/>
    <w:rsid w:val="00F57E8A"/>
    <w:rsid w:val="00F613D4"/>
    <w:rsid w:val="00F61A88"/>
    <w:rsid w:val="00F6240C"/>
    <w:rsid w:val="00F63E71"/>
    <w:rsid w:val="00F64049"/>
    <w:rsid w:val="00F6488D"/>
    <w:rsid w:val="00F64D8B"/>
    <w:rsid w:val="00F66B00"/>
    <w:rsid w:val="00F66CC0"/>
    <w:rsid w:val="00F6795E"/>
    <w:rsid w:val="00F70CE6"/>
    <w:rsid w:val="00F7105D"/>
    <w:rsid w:val="00F71A78"/>
    <w:rsid w:val="00F72739"/>
    <w:rsid w:val="00F7324B"/>
    <w:rsid w:val="00F75AB3"/>
    <w:rsid w:val="00F76407"/>
    <w:rsid w:val="00F76896"/>
    <w:rsid w:val="00F7690A"/>
    <w:rsid w:val="00F80F72"/>
    <w:rsid w:val="00F81F83"/>
    <w:rsid w:val="00F821B7"/>
    <w:rsid w:val="00F8318F"/>
    <w:rsid w:val="00F83801"/>
    <w:rsid w:val="00F845BE"/>
    <w:rsid w:val="00F8615F"/>
    <w:rsid w:val="00F86EBC"/>
    <w:rsid w:val="00F911C2"/>
    <w:rsid w:val="00F913DE"/>
    <w:rsid w:val="00F914D3"/>
    <w:rsid w:val="00F91802"/>
    <w:rsid w:val="00F91EC0"/>
    <w:rsid w:val="00F93058"/>
    <w:rsid w:val="00F934CE"/>
    <w:rsid w:val="00F93DEB"/>
    <w:rsid w:val="00F93F9B"/>
    <w:rsid w:val="00F94D4E"/>
    <w:rsid w:val="00FA051D"/>
    <w:rsid w:val="00FA06E6"/>
    <w:rsid w:val="00FA159F"/>
    <w:rsid w:val="00FA1DC4"/>
    <w:rsid w:val="00FA2353"/>
    <w:rsid w:val="00FA57F3"/>
    <w:rsid w:val="00FA5E3D"/>
    <w:rsid w:val="00FA60FB"/>
    <w:rsid w:val="00FA646F"/>
    <w:rsid w:val="00FA7D60"/>
    <w:rsid w:val="00FA7E60"/>
    <w:rsid w:val="00FB1D5B"/>
    <w:rsid w:val="00FB2CCF"/>
    <w:rsid w:val="00FB3A08"/>
    <w:rsid w:val="00FB3C0B"/>
    <w:rsid w:val="00FB4CFC"/>
    <w:rsid w:val="00FB5926"/>
    <w:rsid w:val="00FC2AC4"/>
    <w:rsid w:val="00FC3699"/>
    <w:rsid w:val="00FC5954"/>
    <w:rsid w:val="00FC71F6"/>
    <w:rsid w:val="00FD20BB"/>
    <w:rsid w:val="00FD37F7"/>
    <w:rsid w:val="00FD3E30"/>
    <w:rsid w:val="00FD5582"/>
    <w:rsid w:val="00FD64B2"/>
    <w:rsid w:val="00FD728D"/>
    <w:rsid w:val="00FE03CF"/>
    <w:rsid w:val="00FE2816"/>
    <w:rsid w:val="00FE30CE"/>
    <w:rsid w:val="00FE5A8B"/>
    <w:rsid w:val="00FE681B"/>
    <w:rsid w:val="00FE6DD6"/>
    <w:rsid w:val="00FE70E6"/>
    <w:rsid w:val="00FE7A4E"/>
    <w:rsid w:val="00FF010A"/>
    <w:rsid w:val="00FF01A7"/>
    <w:rsid w:val="00FF3B13"/>
    <w:rsid w:val="00FF5CD1"/>
    <w:rsid w:val="00FF7633"/>
    <w:rsid w:val="00FF78F8"/>
    <w:rsid w:val="00FF7B0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49BBAC"/>
  <w14:defaultImageDpi w14:val="300"/>
  <w15:docId w15:val="{61756926-47AA-41FC-9EB3-24FD2764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F1F05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5E2862"/>
    <w:pPr>
      <w:keepNext/>
      <w:jc w:val="center"/>
      <w:outlineLvl w:val="0"/>
    </w:pPr>
    <w:rPr>
      <w:b/>
      <w:bCs/>
      <w:kern w:val="32"/>
      <w:sz w:val="32"/>
      <w:szCs w:val="32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5E2862"/>
    <w:pPr>
      <w:keepNext/>
      <w:outlineLvl w:val="1"/>
    </w:pPr>
    <w:rPr>
      <w:rFonts w:ascii="Calibri" w:hAnsi="Calibri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5E2862"/>
    <w:rPr>
      <w:rFonts w:ascii="Calibri" w:hAnsi="Calibri"/>
      <w:bCs/>
      <w:i/>
      <w:iCs/>
      <w:sz w:val="28"/>
      <w:szCs w:val="28"/>
      <w:lang w:val="x-none" w:eastAsia="x-none"/>
    </w:rPr>
  </w:style>
  <w:style w:type="paragraph" w:styleId="Header">
    <w:name w:val="header"/>
    <w:basedOn w:val="Normal"/>
    <w:rsid w:val="00FE37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0D95"/>
    <w:pPr>
      <w:tabs>
        <w:tab w:val="center" w:pos="4320"/>
        <w:tab w:val="right" w:pos="8640"/>
      </w:tabs>
      <w:jc w:val="center"/>
    </w:pPr>
    <w:rPr>
      <w:sz w:val="20"/>
    </w:rPr>
  </w:style>
  <w:style w:type="paragraph" w:styleId="BalloonText">
    <w:name w:val="Balloon Text"/>
    <w:basedOn w:val="Normal"/>
    <w:semiHidden/>
    <w:rsid w:val="006B7A48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5E2862"/>
    <w:rPr>
      <w:rFonts w:ascii="Arial" w:hAnsi="Arial"/>
      <w:b/>
      <w:bCs/>
      <w:kern w:val="32"/>
      <w:sz w:val="32"/>
      <w:szCs w:val="32"/>
      <w:u w:val="single"/>
      <w:lang w:val="x-none" w:eastAsia="x-none"/>
    </w:rPr>
  </w:style>
  <w:style w:type="character" w:customStyle="1" w:styleId="Style1">
    <w:name w:val="Style1"/>
    <w:rsid w:val="00CD7F4B"/>
    <w:rPr>
      <w:rFonts w:ascii="Arial" w:hAnsi="Arial"/>
      <w:b/>
      <w:caps/>
      <w:sz w:val="24"/>
    </w:rPr>
  </w:style>
  <w:style w:type="character" w:customStyle="1" w:styleId="Style2">
    <w:name w:val="Style2"/>
    <w:rsid w:val="005E4BDD"/>
    <w:rPr>
      <w:rFonts w:ascii="Arial Narrow" w:hAnsi="Arial Narrow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BFDDCD-C04A-483A-AAF9-20391A765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Narrator:  Well, as we said yrsterday, everyone’s lookin’ for somethin’ in Dead End Canyon</vt:lpstr>
    </vt:vector>
  </TitlesOfParts>
  <Company>Black and Decker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Narrator:  Well, as we said yrsterday, everyone’s lookin’ for somethin’ in Dead End Canyon</dc:title>
  <dc:subject/>
  <dc:creator>Black and Decker</dc:creator>
  <cp:keywords/>
  <dc:description/>
  <cp:lastModifiedBy>seth mckeever</cp:lastModifiedBy>
  <cp:revision>2</cp:revision>
  <cp:lastPrinted>2018-10-02T03:54:00Z</cp:lastPrinted>
  <dcterms:created xsi:type="dcterms:W3CDTF">2018-10-17T16:46:00Z</dcterms:created>
  <dcterms:modified xsi:type="dcterms:W3CDTF">2018-10-17T16:46:00Z</dcterms:modified>
</cp:coreProperties>
</file>